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39C" w:rsidRPr="00AB3509" w:rsidRDefault="00F0339C" w:rsidP="00AB3509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B3509">
        <w:rPr>
          <w:rFonts w:ascii="Times New Roman" w:hAnsi="Times New Roman"/>
          <w:b/>
          <w:color w:val="000000"/>
          <w:sz w:val="28"/>
          <w:szCs w:val="28"/>
        </w:rPr>
        <w:t>Муниципальное бюджетное  общеобразовательное учреждение</w:t>
      </w:r>
    </w:p>
    <w:p w:rsidR="00F0339C" w:rsidRPr="00AB3509" w:rsidRDefault="00F0339C" w:rsidP="00AB3509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B3509">
        <w:rPr>
          <w:rFonts w:ascii="Times New Roman" w:hAnsi="Times New Roman"/>
          <w:b/>
          <w:color w:val="000000"/>
          <w:sz w:val="28"/>
          <w:szCs w:val="28"/>
        </w:rPr>
        <w:t>«Березовская средняя школа №1 им Е. К. Зырянова»</w:t>
      </w:r>
    </w:p>
    <w:p w:rsidR="00F0339C" w:rsidRPr="00AB3509" w:rsidRDefault="00F0339C" w:rsidP="00AB3509">
      <w:pPr>
        <w:spacing w:after="0"/>
        <w:rPr>
          <w:rFonts w:ascii="Times New Roman" w:hAnsi="Times New Roman"/>
          <w:sz w:val="28"/>
          <w:szCs w:val="28"/>
        </w:rPr>
      </w:pPr>
    </w:p>
    <w:p w:rsidR="00F0339C" w:rsidRPr="00AB3509" w:rsidRDefault="00F0339C" w:rsidP="00AB350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B350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«Утверждаю»</w:t>
      </w:r>
    </w:p>
    <w:p w:rsidR="00F0339C" w:rsidRPr="00AB3509" w:rsidRDefault="00F0339C" w:rsidP="00AB350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B350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Директор школы Зырянова Т. Н.,</w:t>
      </w:r>
    </w:p>
    <w:p w:rsidR="00F0339C" w:rsidRPr="00AB3509" w:rsidRDefault="00F0339C" w:rsidP="00AB350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B350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AB3509">
        <w:rPr>
          <w:rFonts w:ascii="Times New Roman" w:hAnsi="Times New Roman"/>
          <w:sz w:val="28"/>
          <w:szCs w:val="28"/>
        </w:rPr>
        <w:t xml:space="preserve">  «______»  _____________  2016</w:t>
      </w:r>
    </w:p>
    <w:p w:rsidR="00F0339C" w:rsidRPr="00AB3509" w:rsidRDefault="00F0339C" w:rsidP="00AB350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B350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__________________________</w:t>
      </w:r>
    </w:p>
    <w:p w:rsidR="00F0339C" w:rsidRPr="00AB3509" w:rsidRDefault="00F0339C" w:rsidP="00AB3509">
      <w:pPr>
        <w:spacing w:after="0"/>
        <w:rPr>
          <w:rFonts w:ascii="Times New Roman" w:hAnsi="Times New Roman"/>
          <w:sz w:val="28"/>
          <w:szCs w:val="28"/>
        </w:rPr>
      </w:pPr>
    </w:p>
    <w:p w:rsidR="00F0339C" w:rsidRPr="00AB3509" w:rsidRDefault="00F0339C" w:rsidP="00AB350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B3509">
        <w:rPr>
          <w:rFonts w:ascii="Times New Roman" w:hAnsi="Times New Roman"/>
          <w:b/>
          <w:sz w:val="28"/>
          <w:szCs w:val="28"/>
        </w:rPr>
        <w:t>Рабочая программа по учебному предмету «Иностранный язык»</w:t>
      </w:r>
    </w:p>
    <w:p w:rsidR="00F0339C" w:rsidRPr="00AB3509" w:rsidRDefault="00F0339C" w:rsidP="00AB350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B3509">
        <w:rPr>
          <w:rFonts w:ascii="Times New Roman" w:hAnsi="Times New Roman"/>
          <w:b/>
          <w:sz w:val="28"/>
          <w:szCs w:val="28"/>
        </w:rPr>
        <w:t>(уровень начального общего образования)</w:t>
      </w:r>
    </w:p>
    <w:p w:rsidR="00F0339C" w:rsidRPr="00AB3509" w:rsidRDefault="00F0339C" w:rsidP="00AB350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B3509">
        <w:rPr>
          <w:rFonts w:ascii="Times New Roman" w:hAnsi="Times New Roman"/>
          <w:b/>
          <w:sz w:val="28"/>
          <w:szCs w:val="28"/>
        </w:rPr>
        <w:t>на 2016– 2019 учебные годы</w:t>
      </w:r>
    </w:p>
    <w:p w:rsidR="00F0339C" w:rsidRPr="00AB3509" w:rsidRDefault="00F0339C" w:rsidP="00AB350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0339C" w:rsidRPr="00AB3509" w:rsidRDefault="00F0339C" w:rsidP="00AB350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0339C" w:rsidRPr="00AB3509" w:rsidRDefault="00F0339C" w:rsidP="00AB350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B3509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D04AF5">
        <w:rPr>
          <w:rFonts w:ascii="Times New Roman" w:hAnsi="Times New Roman"/>
          <w:sz w:val="28"/>
          <w:szCs w:val="28"/>
        </w:rPr>
        <w:t xml:space="preserve">            </w:t>
      </w:r>
      <w:r w:rsidRPr="00AB3509">
        <w:rPr>
          <w:rFonts w:ascii="Times New Roman" w:hAnsi="Times New Roman"/>
          <w:sz w:val="28"/>
          <w:szCs w:val="28"/>
        </w:rPr>
        <w:t xml:space="preserve"> Разработчик:</w:t>
      </w:r>
    </w:p>
    <w:p w:rsidR="00F0339C" w:rsidRPr="00AB3509" w:rsidRDefault="00F0339C" w:rsidP="00AB350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B3509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D04AF5">
        <w:rPr>
          <w:rFonts w:ascii="Times New Roman" w:hAnsi="Times New Roman"/>
          <w:sz w:val="28"/>
          <w:szCs w:val="28"/>
        </w:rPr>
        <w:t xml:space="preserve">            </w:t>
      </w:r>
      <w:r w:rsidRPr="00AB3509">
        <w:rPr>
          <w:rFonts w:ascii="Times New Roman" w:hAnsi="Times New Roman"/>
          <w:sz w:val="28"/>
          <w:szCs w:val="28"/>
        </w:rPr>
        <w:t xml:space="preserve">Плетнева Н.В.                                          </w:t>
      </w:r>
    </w:p>
    <w:p w:rsidR="00F0339C" w:rsidRPr="00AB3509" w:rsidRDefault="00F0339C" w:rsidP="00AB350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B3509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D04AF5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AB3509">
        <w:rPr>
          <w:rFonts w:ascii="Times New Roman" w:hAnsi="Times New Roman"/>
          <w:sz w:val="28"/>
          <w:szCs w:val="28"/>
        </w:rPr>
        <w:t xml:space="preserve">учитель </w:t>
      </w:r>
      <w:r w:rsidR="00D04AF5">
        <w:rPr>
          <w:rFonts w:ascii="Times New Roman" w:hAnsi="Times New Roman"/>
          <w:sz w:val="28"/>
          <w:szCs w:val="28"/>
        </w:rPr>
        <w:t>начальных классов и иностранного языка</w:t>
      </w:r>
    </w:p>
    <w:p w:rsidR="00F0339C" w:rsidRPr="00AB3509" w:rsidRDefault="00F0339C" w:rsidP="00AB350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B350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D04AF5">
        <w:rPr>
          <w:rFonts w:ascii="Times New Roman" w:hAnsi="Times New Roman"/>
          <w:sz w:val="28"/>
          <w:szCs w:val="28"/>
        </w:rPr>
        <w:t xml:space="preserve">             </w:t>
      </w:r>
      <w:r w:rsidRPr="00AB3509">
        <w:rPr>
          <w:rFonts w:ascii="Times New Roman" w:hAnsi="Times New Roman"/>
          <w:sz w:val="28"/>
          <w:szCs w:val="28"/>
        </w:rPr>
        <w:t xml:space="preserve">первая квалификационной категории                                                                                            </w:t>
      </w:r>
    </w:p>
    <w:p w:rsidR="00F0339C" w:rsidRPr="00AB3509" w:rsidRDefault="00F0339C" w:rsidP="00AB3509">
      <w:pPr>
        <w:spacing w:after="0"/>
        <w:rPr>
          <w:rFonts w:ascii="Times New Roman" w:hAnsi="Times New Roman"/>
          <w:sz w:val="28"/>
          <w:szCs w:val="28"/>
        </w:rPr>
      </w:pPr>
      <w:r w:rsidRPr="00AB350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F0339C" w:rsidRPr="00AB3509" w:rsidRDefault="00F0339C" w:rsidP="00AB3509">
      <w:pPr>
        <w:spacing w:after="0"/>
        <w:rPr>
          <w:rFonts w:ascii="Times New Roman" w:hAnsi="Times New Roman"/>
          <w:sz w:val="28"/>
          <w:szCs w:val="28"/>
        </w:rPr>
      </w:pPr>
    </w:p>
    <w:p w:rsidR="00F0339C" w:rsidRPr="00AB3509" w:rsidRDefault="00F0339C" w:rsidP="00AB3509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AB3509">
        <w:rPr>
          <w:rFonts w:ascii="Times New Roman" w:hAnsi="Times New Roman"/>
          <w:sz w:val="28"/>
          <w:szCs w:val="28"/>
        </w:rPr>
        <w:t>Обсуждена</w:t>
      </w:r>
      <w:proofErr w:type="gramEnd"/>
      <w:r w:rsidRPr="00AB3509">
        <w:rPr>
          <w:rFonts w:ascii="Times New Roman" w:hAnsi="Times New Roman"/>
          <w:sz w:val="28"/>
          <w:szCs w:val="28"/>
        </w:rPr>
        <w:t xml:space="preserve"> и согласована на МО                                                                                     Принята на педсовете</w:t>
      </w:r>
    </w:p>
    <w:p w:rsidR="00F0339C" w:rsidRPr="00AB3509" w:rsidRDefault="00F0339C" w:rsidP="00AB3509">
      <w:pPr>
        <w:spacing w:after="0"/>
        <w:rPr>
          <w:rFonts w:ascii="Times New Roman" w:hAnsi="Times New Roman"/>
          <w:sz w:val="28"/>
          <w:szCs w:val="28"/>
        </w:rPr>
      </w:pPr>
      <w:r w:rsidRPr="00AB3509">
        <w:rPr>
          <w:rFonts w:ascii="Times New Roman" w:hAnsi="Times New Roman"/>
          <w:sz w:val="28"/>
          <w:szCs w:val="28"/>
        </w:rPr>
        <w:t>Протокол № ___от «____»____16                                                                                    Протокол № ___ от «____» _____16</w:t>
      </w:r>
    </w:p>
    <w:p w:rsidR="00F0339C" w:rsidRPr="00AB3509" w:rsidRDefault="00F0339C" w:rsidP="00AB3509">
      <w:pPr>
        <w:spacing w:after="0"/>
        <w:rPr>
          <w:rFonts w:ascii="Times New Roman" w:hAnsi="Times New Roman"/>
          <w:sz w:val="28"/>
          <w:szCs w:val="28"/>
        </w:rPr>
      </w:pPr>
    </w:p>
    <w:p w:rsidR="00F0339C" w:rsidRPr="00AB3509" w:rsidRDefault="00F0339C" w:rsidP="00AB350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B3509">
        <w:rPr>
          <w:rFonts w:ascii="Times New Roman" w:hAnsi="Times New Roman"/>
          <w:b/>
          <w:sz w:val="28"/>
          <w:szCs w:val="28"/>
        </w:rPr>
        <w:t>Березовка</w:t>
      </w:r>
    </w:p>
    <w:p w:rsidR="00F0339C" w:rsidRPr="00AB3509" w:rsidRDefault="00F0339C" w:rsidP="00AB350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B3509">
        <w:rPr>
          <w:rFonts w:ascii="Times New Roman" w:hAnsi="Times New Roman"/>
          <w:b/>
          <w:sz w:val="28"/>
          <w:szCs w:val="28"/>
        </w:rPr>
        <w:t>2016</w:t>
      </w:r>
    </w:p>
    <w:p w:rsidR="00F0339C" w:rsidRDefault="00F0339C" w:rsidP="00F0339C">
      <w:pPr>
        <w:spacing w:line="240" w:lineRule="atLeast"/>
        <w:rPr>
          <w:sz w:val="28"/>
          <w:szCs w:val="28"/>
        </w:rPr>
      </w:pPr>
    </w:p>
    <w:p w:rsidR="00F0339C" w:rsidRDefault="00F0339C" w:rsidP="00AB3509">
      <w:pPr>
        <w:rPr>
          <w:rFonts w:ascii="Times New Roman" w:hAnsi="Times New Roman"/>
          <w:b/>
          <w:sz w:val="24"/>
          <w:szCs w:val="24"/>
        </w:rPr>
      </w:pPr>
    </w:p>
    <w:p w:rsidR="00F0339C" w:rsidRDefault="00F0339C" w:rsidP="00F0339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1.ПОЯСНИТЕЛЬНАЯ ЗАПИСКА</w:t>
      </w:r>
    </w:p>
    <w:p w:rsidR="00F0339C" w:rsidRPr="007D16DB" w:rsidRDefault="00F0339C" w:rsidP="00F0339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D16DB">
        <w:rPr>
          <w:rFonts w:ascii="Times New Roman" w:hAnsi="Times New Roman"/>
          <w:sz w:val="28"/>
          <w:szCs w:val="28"/>
        </w:rPr>
        <w:t xml:space="preserve">Программа разработана на основе Федерального государственного образовательного стандарта начального общего образования (от 06 октября 2009 года, с изменениями от 26.11.2010 года, 22.09.2011 года, 18.12.2012 года, 29.12.2014 года, 31.12.2015 года), основной образовательной  программы начального общего образования муниципального бюджетного образовательного учреждения «Березовская средняя школа № 1им. </w:t>
      </w:r>
      <w:proofErr w:type="spellStart"/>
      <w:r w:rsidRPr="007D16DB">
        <w:rPr>
          <w:rFonts w:ascii="Times New Roman" w:hAnsi="Times New Roman"/>
          <w:sz w:val="28"/>
          <w:szCs w:val="28"/>
        </w:rPr>
        <w:t>Е.К.Зырянова</w:t>
      </w:r>
      <w:proofErr w:type="spellEnd"/>
      <w:r w:rsidRPr="007D16DB">
        <w:rPr>
          <w:rFonts w:ascii="Times New Roman" w:hAnsi="Times New Roman"/>
          <w:sz w:val="28"/>
          <w:szCs w:val="28"/>
        </w:rPr>
        <w:t xml:space="preserve">», требований к результатам освоения основной образовательной программы начального общего образования муниципального бюджетного образовательного учреждения «Березовская средняя школа № 1им. </w:t>
      </w:r>
      <w:proofErr w:type="spellStart"/>
      <w:r w:rsidRPr="007D16DB">
        <w:rPr>
          <w:rFonts w:ascii="Times New Roman" w:hAnsi="Times New Roman"/>
          <w:sz w:val="28"/>
          <w:szCs w:val="28"/>
        </w:rPr>
        <w:t>Е.К.Зырянова</w:t>
      </w:r>
      <w:proofErr w:type="spellEnd"/>
      <w:r w:rsidRPr="007D16DB">
        <w:rPr>
          <w:rFonts w:ascii="Times New Roman" w:hAnsi="Times New Roman"/>
          <w:sz w:val="28"/>
          <w:szCs w:val="28"/>
        </w:rPr>
        <w:t xml:space="preserve">», программы формирования универсальных учебных действий МБОУ «Березовская средняя школа № 1им. </w:t>
      </w:r>
      <w:proofErr w:type="spellStart"/>
      <w:r w:rsidRPr="007D16DB">
        <w:rPr>
          <w:rFonts w:ascii="Times New Roman" w:hAnsi="Times New Roman"/>
          <w:sz w:val="28"/>
          <w:szCs w:val="28"/>
        </w:rPr>
        <w:t>Е.К.Зырянова</w:t>
      </w:r>
      <w:proofErr w:type="spellEnd"/>
      <w:r w:rsidRPr="007D16DB">
        <w:rPr>
          <w:rFonts w:ascii="Times New Roman" w:hAnsi="Times New Roman"/>
          <w:sz w:val="28"/>
          <w:szCs w:val="28"/>
        </w:rPr>
        <w:t xml:space="preserve">», </w:t>
      </w:r>
      <w:r w:rsidRPr="007D16DB">
        <w:rPr>
          <w:rFonts w:ascii="Times New Roman" w:hAnsi="Times New Roman"/>
          <w:color w:val="000000"/>
          <w:sz w:val="28"/>
          <w:szCs w:val="28"/>
        </w:rPr>
        <w:t xml:space="preserve">авторской рабочей программы по английскому языку (авт. </w:t>
      </w:r>
      <w:proofErr w:type="spellStart"/>
      <w:r w:rsidRPr="007D16DB">
        <w:rPr>
          <w:rFonts w:ascii="Times New Roman" w:hAnsi="Times New Roman"/>
          <w:color w:val="000000"/>
          <w:sz w:val="28"/>
          <w:szCs w:val="28"/>
        </w:rPr>
        <w:t>М.В.Вербицкая</w:t>
      </w:r>
      <w:proofErr w:type="spellEnd"/>
      <w:r w:rsidRPr="007D16DB">
        <w:rPr>
          <w:rFonts w:ascii="Times New Roman" w:hAnsi="Times New Roman"/>
          <w:color w:val="000000"/>
          <w:sz w:val="28"/>
          <w:szCs w:val="28"/>
        </w:rPr>
        <w:t>, 2015, изд. «</w:t>
      </w:r>
      <w:proofErr w:type="spellStart"/>
      <w:r w:rsidRPr="007D16DB">
        <w:rPr>
          <w:rFonts w:ascii="Times New Roman" w:hAnsi="Times New Roman"/>
          <w:color w:val="000000"/>
          <w:sz w:val="28"/>
          <w:szCs w:val="28"/>
        </w:rPr>
        <w:t>Вентана</w:t>
      </w:r>
      <w:proofErr w:type="spellEnd"/>
      <w:r w:rsidRPr="007D16DB">
        <w:rPr>
          <w:rFonts w:ascii="Times New Roman" w:hAnsi="Times New Roman"/>
          <w:color w:val="000000"/>
          <w:sz w:val="28"/>
          <w:szCs w:val="28"/>
        </w:rPr>
        <w:t xml:space="preserve">-Граф»),  </w:t>
      </w:r>
      <w:r w:rsidRPr="007D16DB">
        <w:rPr>
          <w:rFonts w:ascii="Times New Roman" w:hAnsi="Times New Roman"/>
          <w:sz w:val="28"/>
          <w:szCs w:val="28"/>
        </w:rPr>
        <w:t xml:space="preserve">программы формирования универсальных учебных действий МБОУ БСШ №1им. </w:t>
      </w:r>
      <w:proofErr w:type="spellStart"/>
      <w:r w:rsidRPr="007D16DB">
        <w:rPr>
          <w:rFonts w:ascii="Times New Roman" w:hAnsi="Times New Roman"/>
          <w:sz w:val="28"/>
          <w:szCs w:val="28"/>
        </w:rPr>
        <w:t>Е.К.Зырянова</w:t>
      </w:r>
      <w:proofErr w:type="spellEnd"/>
      <w:r w:rsidRPr="007D16DB">
        <w:rPr>
          <w:rFonts w:ascii="Times New Roman" w:hAnsi="Times New Roman"/>
          <w:sz w:val="28"/>
          <w:szCs w:val="28"/>
        </w:rPr>
        <w:t xml:space="preserve">, положения о рабочей программе учебного предмета в классах, реализующих ФГОС муниципального бюджетного образовательного учреждения «Березовская средняя школа № 1им. </w:t>
      </w:r>
      <w:proofErr w:type="spellStart"/>
      <w:r w:rsidRPr="007D16DB">
        <w:rPr>
          <w:rFonts w:ascii="Times New Roman" w:hAnsi="Times New Roman"/>
          <w:sz w:val="28"/>
          <w:szCs w:val="28"/>
        </w:rPr>
        <w:t>Е.К.Зырянова</w:t>
      </w:r>
      <w:proofErr w:type="spellEnd"/>
      <w:r w:rsidRPr="007D16DB">
        <w:rPr>
          <w:rFonts w:ascii="Times New Roman" w:hAnsi="Times New Roman"/>
          <w:sz w:val="28"/>
          <w:szCs w:val="28"/>
        </w:rPr>
        <w:t xml:space="preserve">». </w:t>
      </w:r>
    </w:p>
    <w:p w:rsidR="00F0339C" w:rsidRPr="007D16DB" w:rsidRDefault="00F0339C" w:rsidP="00F0339C">
      <w:pPr>
        <w:rPr>
          <w:rFonts w:ascii="Times New Roman" w:hAnsi="Times New Roman"/>
          <w:b/>
          <w:sz w:val="28"/>
          <w:szCs w:val="28"/>
        </w:rPr>
      </w:pPr>
      <w:r w:rsidRPr="007D16DB">
        <w:rPr>
          <w:rFonts w:ascii="Times New Roman" w:hAnsi="Times New Roman"/>
          <w:b/>
          <w:sz w:val="28"/>
          <w:szCs w:val="28"/>
        </w:rPr>
        <w:t>Цели и задачи предмета «Иностранный язык» в начальной школе:</w:t>
      </w:r>
    </w:p>
    <w:p w:rsidR="00F0339C" w:rsidRPr="007D16DB" w:rsidRDefault="00F0339C" w:rsidP="00AB3509">
      <w:pPr>
        <w:pStyle w:val="af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16DB">
        <w:rPr>
          <w:rFonts w:ascii="Times New Roman" w:hAnsi="Times New Roman" w:cs="Times New Roman"/>
          <w:sz w:val="28"/>
          <w:szCs w:val="28"/>
        </w:rPr>
        <w:t xml:space="preserve">формирование умения общаться на английском </w:t>
      </w:r>
      <w:proofErr w:type="gramStart"/>
      <w:r w:rsidRPr="007D16DB">
        <w:rPr>
          <w:rFonts w:ascii="Times New Roman" w:hAnsi="Times New Roman" w:cs="Times New Roman"/>
          <w:sz w:val="28"/>
          <w:szCs w:val="28"/>
        </w:rPr>
        <w:t>языке</w:t>
      </w:r>
      <w:proofErr w:type="gramEnd"/>
      <w:r w:rsidRPr="007D16DB">
        <w:rPr>
          <w:rFonts w:ascii="Times New Roman" w:hAnsi="Times New Roman" w:cs="Times New Roman"/>
          <w:sz w:val="28"/>
          <w:szCs w:val="28"/>
        </w:rPr>
        <w:t xml:space="preserve"> на элементарном уровне с учётом речевых возможностей и потребностей младших школьников в устной (</w:t>
      </w:r>
      <w:proofErr w:type="spellStart"/>
      <w:r w:rsidRPr="007D16DB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7D16DB">
        <w:rPr>
          <w:rFonts w:ascii="Times New Roman" w:hAnsi="Times New Roman" w:cs="Times New Roman"/>
          <w:sz w:val="28"/>
          <w:szCs w:val="28"/>
        </w:rPr>
        <w:t xml:space="preserve"> и говорение) и письменной (чтение и письмо) формах;</w:t>
      </w:r>
    </w:p>
    <w:p w:rsidR="00F0339C" w:rsidRPr="007D16DB" w:rsidRDefault="00F0339C" w:rsidP="00AB3509">
      <w:pPr>
        <w:pStyle w:val="af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16DB">
        <w:rPr>
          <w:rFonts w:ascii="Times New Roman" w:hAnsi="Times New Roman" w:cs="Times New Roman"/>
          <w:sz w:val="28"/>
          <w:szCs w:val="28"/>
        </w:rPr>
        <w:t>приобщение детей к новому социальному опыту с использованием английского языка: знакомство младших школьников с миром зарубежных сверстников, с зарубежным детским фольклором и доступными для данного возраста образцами художественной литературы; воспитание дружелюбного отношения к представителям других стран;</w:t>
      </w:r>
    </w:p>
    <w:p w:rsidR="00F0339C" w:rsidRPr="007D16DB" w:rsidRDefault="00F0339C" w:rsidP="00AB3509">
      <w:pPr>
        <w:pStyle w:val="af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16DB">
        <w:rPr>
          <w:rFonts w:ascii="Times New Roman" w:hAnsi="Times New Roman" w:cs="Times New Roman"/>
          <w:sz w:val="28"/>
          <w:szCs w:val="28"/>
        </w:rPr>
        <w:t xml:space="preserve">развитие речевых, интеллектуальных и познавательных способностей младших школьников, а также их </w:t>
      </w:r>
      <w:proofErr w:type="spellStart"/>
      <w:r w:rsidRPr="007D16DB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7D16DB">
        <w:rPr>
          <w:rFonts w:ascii="Times New Roman" w:hAnsi="Times New Roman" w:cs="Times New Roman"/>
          <w:sz w:val="28"/>
          <w:szCs w:val="28"/>
        </w:rPr>
        <w:t xml:space="preserve"> умений; развитие мотивации к дальнейшему овладению английским языком;</w:t>
      </w:r>
    </w:p>
    <w:p w:rsidR="00F0339C" w:rsidRPr="007D16DB" w:rsidRDefault="00F0339C" w:rsidP="00AB3509">
      <w:pPr>
        <w:pStyle w:val="af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16DB">
        <w:rPr>
          <w:rFonts w:ascii="Times New Roman" w:hAnsi="Times New Roman" w:cs="Times New Roman"/>
          <w:sz w:val="28"/>
          <w:szCs w:val="28"/>
        </w:rPr>
        <w:t>воспитание и разностороннее развитие младшего школьника средствами английского языка.</w:t>
      </w:r>
    </w:p>
    <w:p w:rsidR="00F0339C" w:rsidRPr="007D16DB" w:rsidRDefault="00F0339C" w:rsidP="00F0339C">
      <w:pPr>
        <w:pStyle w:val="af3"/>
        <w:tabs>
          <w:tab w:val="left" w:pos="426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6DB">
        <w:rPr>
          <w:rFonts w:ascii="Times New Roman" w:hAnsi="Times New Roman" w:cs="Times New Roman"/>
          <w:b/>
          <w:sz w:val="28"/>
          <w:szCs w:val="28"/>
        </w:rPr>
        <w:t xml:space="preserve">Задачи предмета: </w:t>
      </w:r>
    </w:p>
    <w:p w:rsidR="00F0339C" w:rsidRPr="007D16DB" w:rsidRDefault="00F0339C" w:rsidP="00AB3509">
      <w:pPr>
        <w:pStyle w:val="af3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D16DB">
        <w:rPr>
          <w:rFonts w:ascii="Times New Roman" w:hAnsi="Times New Roman" w:cs="Times New Roman"/>
          <w:sz w:val="28"/>
          <w:szCs w:val="28"/>
        </w:rPr>
        <w:lastRenderedPageBreak/>
        <w:t>формирование представлений об английском языке как средстве общения, позволяющем добиваться взаимопонимания с людьми, говорящими / пишущими на английском языке, узнавать новое через звучащие и письменные тексты;</w:t>
      </w:r>
    </w:p>
    <w:p w:rsidR="00F0339C" w:rsidRPr="007D16DB" w:rsidRDefault="00F0339C" w:rsidP="00AB3509">
      <w:pPr>
        <w:pStyle w:val="af3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D16DB">
        <w:rPr>
          <w:rFonts w:ascii="Times New Roman" w:hAnsi="Times New Roman" w:cs="Times New Roman"/>
          <w:sz w:val="28"/>
          <w:szCs w:val="28"/>
        </w:rPr>
        <w:t>расширение лингвистического кругозора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 на элементарном уровне;</w:t>
      </w:r>
    </w:p>
    <w:p w:rsidR="00F0339C" w:rsidRPr="007D16DB" w:rsidRDefault="00F0339C" w:rsidP="00AB3509">
      <w:pPr>
        <w:pStyle w:val="af3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D16DB">
        <w:rPr>
          <w:rFonts w:ascii="Times New Roman" w:hAnsi="Times New Roman" w:cs="Times New Roman"/>
          <w:sz w:val="28"/>
          <w:szCs w:val="28"/>
        </w:rPr>
        <w:t>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F0339C" w:rsidRPr="007D16DB" w:rsidRDefault="00F0339C" w:rsidP="00AB3509">
      <w:pPr>
        <w:pStyle w:val="af3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D16DB">
        <w:rPr>
          <w:rFonts w:ascii="Times New Roman" w:hAnsi="Times New Roman" w:cs="Times New Roman"/>
          <w:sz w:val="28"/>
          <w:szCs w:val="28"/>
        </w:rPr>
        <w:t>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играх; в ходе овладения языковым материалом;</w:t>
      </w:r>
    </w:p>
    <w:p w:rsidR="00F0339C" w:rsidRPr="007D16DB" w:rsidRDefault="00F0339C" w:rsidP="00AB3509">
      <w:pPr>
        <w:pStyle w:val="af3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D16DB">
        <w:rPr>
          <w:rFonts w:ascii="Times New Roman" w:hAnsi="Times New Roman" w:cs="Times New Roman"/>
          <w:sz w:val="28"/>
          <w:szCs w:val="28"/>
        </w:rPr>
        <w:t>развитие эмоциональной сферы детей в процессе обучающих игр, учебных спектаклей с использованием английского языка;</w:t>
      </w:r>
    </w:p>
    <w:p w:rsidR="00F0339C" w:rsidRPr="007D16DB" w:rsidRDefault="00F0339C" w:rsidP="00AB3509">
      <w:pPr>
        <w:pStyle w:val="af3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D16DB">
        <w:rPr>
          <w:rFonts w:ascii="Times New Roman" w:hAnsi="Times New Roman" w:cs="Times New Roman"/>
          <w:sz w:val="28"/>
          <w:szCs w:val="28"/>
        </w:rPr>
        <w:t>приобщение младших школьников к новому социальному опыту за счет проигрывания на английском языке различных ролей в ситуациях, типичных для семейного, бытового, учебного общения;</w:t>
      </w:r>
    </w:p>
    <w:p w:rsidR="00F0339C" w:rsidRPr="007D16DB" w:rsidRDefault="00F0339C" w:rsidP="00AB3509">
      <w:pPr>
        <w:pStyle w:val="af3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D16DB">
        <w:rPr>
          <w:rFonts w:ascii="Times New Roman" w:hAnsi="Times New Roman" w:cs="Times New Roman"/>
          <w:sz w:val="28"/>
          <w:szCs w:val="28"/>
        </w:rPr>
        <w:t xml:space="preserve">развитие познавательных способностей, овладение умением координированной работы с разными компонентами учебно-методического комплекта (учебником, рабочей тетрадью, </w:t>
      </w:r>
      <w:proofErr w:type="spellStart"/>
      <w:r w:rsidRPr="007D16DB">
        <w:rPr>
          <w:rFonts w:ascii="Times New Roman" w:hAnsi="Times New Roman" w:cs="Times New Roman"/>
          <w:sz w:val="28"/>
          <w:szCs w:val="28"/>
        </w:rPr>
        <w:t>аудиоприложением</w:t>
      </w:r>
      <w:proofErr w:type="spellEnd"/>
      <w:r w:rsidRPr="007D16DB">
        <w:rPr>
          <w:rFonts w:ascii="Times New Roman" w:hAnsi="Times New Roman" w:cs="Times New Roman"/>
          <w:sz w:val="28"/>
          <w:szCs w:val="28"/>
        </w:rPr>
        <w:t>), умением работать в группе.</w:t>
      </w:r>
    </w:p>
    <w:p w:rsidR="00F0339C" w:rsidRPr="007D16DB" w:rsidRDefault="00F0339C" w:rsidP="00F0339C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7D16DB">
        <w:rPr>
          <w:rFonts w:ascii="Times New Roman" w:hAnsi="Times New Roman" w:cs="Times New Roman"/>
          <w:b/>
          <w:color w:val="000000"/>
          <w:sz w:val="28"/>
          <w:szCs w:val="28"/>
        </w:rPr>
        <w:t>Место учебного предмета в учебном плане:</w:t>
      </w:r>
      <w:r w:rsidRPr="007D16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39C" w:rsidRPr="007D16DB" w:rsidRDefault="00F0339C" w:rsidP="00F0339C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16DB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7D16DB">
        <w:rPr>
          <w:rFonts w:ascii="Times New Roman" w:hAnsi="Times New Roman" w:cs="Times New Roman"/>
          <w:sz w:val="28"/>
          <w:szCs w:val="28"/>
        </w:rPr>
        <w:t xml:space="preserve"> учебного плана муниципального бюджетного общеобразовательного учреждения «Березовская средняя общеобразовательная школа № 1» на изучение иностранного языка в начальной школе выделяется: во 2-4 классах по 68 часов (2 часа в неделю, 34 учебные недели в каждом классе).  Итого – 204 часа. </w:t>
      </w:r>
    </w:p>
    <w:p w:rsidR="00F0339C" w:rsidRPr="007D16DB" w:rsidRDefault="00F0339C" w:rsidP="00F0339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bCs/>
          <w:sz w:val="28"/>
          <w:szCs w:val="28"/>
        </w:rPr>
      </w:pPr>
      <w:r w:rsidRPr="007D16DB">
        <w:rPr>
          <w:rFonts w:ascii="Times New Roman" w:eastAsia="Calibri" w:hAnsi="Times New Roman"/>
          <w:b/>
          <w:sz w:val="28"/>
          <w:szCs w:val="28"/>
        </w:rPr>
        <w:t>Для реализации рабочей программы используется:</w:t>
      </w:r>
    </w:p>
    <w:p w:rsidR="00F0339C" w:rsidRPr="007D16DB" w:rsidRDefault="00F0339C" w:rsidP="00AB3509">
      <w:pPr>
        <w:pStyle w:val="af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6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16DB">
        <w:rPr>
          <w:rFonts w:ascii="Times New Roman" w:hAnsi="Times New Roman" w:cs="Times New Roman"/>
          <w:sz w:val="28"/>
          <w:szCs w:val="28"/>
        </w:rPr>
        <w:t xml:space="preserve">Английский язык. </w:t>
      </w:r>
      <w:r w:rsidRPr="007D16DB">
        <w:rPr>
          <w:rFonts w:ascii="Times New Roman" w:hAnsi="Times New Roman" w:cs="Times New Roman"/>
          <w:sz w:val="28"/>
          <w:szCs w:val="28"/>
          <w:lang w:val="en-US"/>
        </w:rPr>
        <w:t>FORWARD</w:t>
      </w:r>
      <w:r w:rsidRPr="007D16DB">
        <w:rPr>
          <w:rFonts w:ascii="Times New Roman" w:hAnsi="Times New Roman" w:cs="Times New Roman"/>
          <w:sz w:val="28"/>
          <w:szCs w:val="28"/>
        </w:rPr>
        <w:t>. Учебник. В 2-х частях + CD.</w:t>
      </w:r>
    </w:p>
    <w:p w:rsidR="00F0339C" w:rsidRPr="007D16DB" w:rsidRDefault="00F0339C" w:rsidP="00F0339C">
      <w:pPr>
        <w:pStyle w:val="af3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6DB">
        <w:rPr>
          <w:rFonts w:ascii="Times New Roman" w:hAnsi="Times New Roman" w:cs="Times New Roman"/>
          <w:sz w:val="28"/>
          <w:szCs w:val="28"/>
        </w:rPr>
        <w:t xml:space="preserve">Вербицкая М.В., </w:t>
      </w:r>
      <w:proofErr w:type="spellStart"/>
      <w:r w:rsidRPr="007D16DB">
        <w:rPr>
          <w:rFonts w:ascii="Times New Roman" w:hAnsi="Times New Roman" w:cs="Times New Roman"/>
          <w:sz w:val="28"/>
          <w:szCs w:val="28"/>
        </w:rPr>
        <w:t>Эббс</w:t>
      </w:r>
      <w:proofErr w:type="spellEnd"/>
      <w:r w:rsidRPr="007D16DB">
        <w:rPr>
          <w:rFonts w:ascii="Times New Roman" w:hAnsi="Times New Roman" w:cs="Times New Roman"/>
          <w:sz w:val="28"/>
          <w:szCs w:val="28"/>
        </w:rPr>
        <w:t xml:space="preserve"> Б., </w:t>
      </w:r>
      <w:proofErr w:type="spellStart"/>
      <w:r w:rsidRPr="007D16DB">
        <w:rPr>
          <w:rFonts w:ascii="Times New Roman" w:hAnsi="Times New Roman" w:cs="Times New Roman"/>
          <w:sz w:val="28"/>
          <w:szCs w:val="28"/>
        </w:rPr>
        <w:t>Уорелл</w:t>
      </w:r>
      <w:proofErr w:type="spellEnd"/>
      <w:r w:rsidRPr="007D16DB">
        <w:rPr>
          <w:rFonts w:ascii="Times New Roman" w:hAnsi="Times New Roman" w:cs="Times New Roman"/>
          <w:sz w:val="28"/>
          <w:szCs w:val="28"/>
        </w:rPr>
        <w:t xml:space="preserve"> Э., Уорд Э./ под ред. Вербицкой М.В. – </w:t>
      </w:r>
      <w:proofErr w:type="spellStart"/>
      <w:r w:rsidRPr="007D16DB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7D16DB">
        <w:rPr>
          <w:rFonts w:ascii="Times New Roman" w:hAnsi="Times New Roman" w:cs="Times New Roman"/>
          <w:sz w:val="28"/>
          <w:szCs w:val="28"/>
        </w:rPr>
        <w:t>-Граф;</w:t>
      </w:r>
    </w:p>
    <w:p w:rsidR="00F0339C" w:rsidRPr="007D16DB" w:rsidRDefault="00F0339C" w:rsidP="00AB3509">
      <w:pPr>
        <w:pStyle w:val="af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6DB">
        <w:rPr>
          <w:rFonts w:ascii="Times New Roman" w:hAnsi="Times New Roman" w:cs="Times New Roman"/>
          <w:sz w:val="28"/>
          <w:szCs w:val="28"/>
        </w:rPr>
        <w:t xml:space="preserve">Английский язык. </w:t>
      </w:r>
      <w:r w:rsidRPr="007D16DB">
        <w:rPr>
          <w:rFonts w:ascii="Times New Roman" w:hAnsi="Times New Roman" w:cs="Times New Roman"/>
          <w:sz w:val="28"/>
          <w:szCs w:val="28"/>
          <w:lang w:val="en-US"/>
        </w:rPr>
        <w:t>FORWARD</w:t>
      </w:r>
      <w:r w:rsidRPr="007D16DB">
        <w:rPr>
          <w:rFonts w:ascii="Times New Roman" w:hAnsi="Times New Roman" w:cs="Times New Roman"/>
          <w:sz w:val="28"/>
          <w:szCs w:val="28"/>
        </w:rPr>
        <w:t>. Рабочая тетрадь.</w:t>
      </w:r>
    </w:p>
    <w:p w:rsidR="00F0339C" w:rsidRPr="007D16DB" w:rsidRDefault="00F0339C" w:rsidP="00F0339C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7D16DB">
        <w:rPr>
          <w:rFonts w:ascii="Times New Roman" w:hAnsi="Times New Roman" w:cs="Times New Roman"/>
          <w:sz w:val="28"/>
          <w:szCs w:val="28"/>
        </w:rPr>
        <w:t xml:space="preserve">Вербицкая М.В., </w:t>
      </w:r>
      <w:proofErr w:type="spellStart"/>
      <w:r w:rsidRPr="007D16DB">
        <w:rPr>
          <w:rFonts w:ascii="Times New Roman" w:hAnsi="Times New Roman" w:cs="Times New Roman"/>
          <w:sz w:val="28"/>
          <w:szCs w:val="28"/>
        </w:rPr>
        <w:t>Эббс</w:t>
      </w:r>
      <w:proofErr w:type="spellEnd"/>
      <w:r w:rsidRPr="007D16DB">
        <w:rPr>
          <w:rFonts w:ascii="Times New Roman" w:hAnsi="Times New Roman" w:cs="Times New Roman"/>
          <w:sz w:val="28"/>
          <w:szCs w:val="28"/>
        </w:rPr>
        <w:t xml:space="preserve"> Б., </w:t>
      </w:r>
      <w:proofErr w:type="spellStart"/>
      <w:r w:rsidRPr="007D16DB">
        <w:rPr>
          <w:rFonts w:ascii="Times New Roman" w:hAnsi="Times New Roman" w:cs="Times New Roman"/>
          <w:sz w:val="28"/>
          <w:szCs w:val="28"/>
        </w:rPr>
        <w:t>Уорелл</w:t>
      </w:r>
      <w:proofErr w:type="spellEnd"/>
      <w:r w:rsidRPr="007D16DB">
        <w:rPr>
          <w:rFonts w:ascii="Times New Roman" w:hAnsi="Times New Roman" w:cs="Times New Roman"/>
          <w:sz w:val="28"/>
          <w:szCs w:val="28"/>
        </w:rPr>
        <w:t xml:space="preserve"> Э., Уорд Э./ под ред. Вербицкой М.В. – </w:t>
      </w:r>
      <w:proofErr w:type="spellStart"/>
      <w:r w:rsidRPr="007D16DB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7D16DB">
        <w:rPr>
          <w:rFonts w:ascii="Times New Roman" w:hAnsi="Times New Roman" w:cs="Times New Roman"/>
          <w:sz w:val="28"/>
          <w:szCs w:val="28"/>
        </w:rPr>
        <w:t>-Граф;</w:t>
      </w:r>
    </w:p>
    <w:p w:rsidR="00F0339C" w:rsidRPr="007D16DB" w:rsidRDefault="00F0339C" w:rsidP="00AB3509">
      <w:pPr>
        <w:pStyle w:val="af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6DB">
        <w:rPr>
          <w:rFonts w:ascii="Times New Roman" w:hAnsi="Times New Roman" w:cs="Times New Roman"/>
          <w:sz w:val="28"/>
          <w:szCs w:val="28"/>
        </w:rPr>
        <w:t xml:space="preserve">Английский язык. </w:t>
      </w:r>
      <w:r w:rsidRPr="007D16DB">
        <w:rPr>
          <w:rFonts w:ascii="Times New Roman" w:hAnsi="Times New Roman" w:cs="Times New Roman"/>
          <w:sz w:val="28"/>
          <w:szCs w:val="28"/>
          <w:lang w:val="en-US"/>
        </w:rPr>
        <w:t>FORWARD</w:t>
      </w:r>
      <w:r w:rsidRPr="007D16DB">
        <w:rPr>
          <w:rFonts w:ascii="Times New Roman" w:hAnsi="Times New Roman" w:cs="Times New Roman"/>
          <w:sz w:val="28"/>
          <w:szCs w:val="28"/>
        </w:rPr>
        <w:t>. Книга для учителя.</w:t>
      </w:r>
    </w:p>
    <w:p w:rsidR="00F0339C" w:rsidRPr="007D16DB" w:rsidRDefault="00F0339C" w:rsidP="00F0339C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7D16DB">
        <w:rPr>
          <w:rFonts w:ascii="Times New Roman" w:hAnsi="Times New Roman" w:cs="Times New Roman"/>
          <w:sz w:val="28"/>
          <w:szCs w:val="28"/>
        </w:rPr>
        <w:lastRenderedPageBreak/>
        <w:t xml:space="preserve">Вербицкая М.В., </w:t>
      </w:r>
      <w:proofErr w:type="spellStart"/>
      <w:r w:rsidRPr="007D16DB">
        <w:rPr>
          <w:rFonts w:ascii="Times New Roman" w:hAnsi="Times New Roman" w:cs="Times New Roman"/>
          <w:sz w:val="28"/>
          <w:szCs w:val="28"/>
        </w:rPr>
        <w:t>Эббс</w:t>
      </w:r>
      <w:proofErr w:type="spellEnd"/>
      <w:r w:rsidRPr="007D16DB">
        <w:rPr>
          <w:rFonts w:ascii="Times New Roman" w:hAnsi="Times New Roman" w:cs="Times New Roman"/>
          <w:sz w:val="28"/>
          <w:szCs w:val="28"/>
        </w:rPr>
        <w:t xml:space="preserve"> Б., </w:t>
      </w:r>
      <w:proofErr w:type="spellStart"/>
      <w:r w:rsidRPr="007D16DB">
        <w:rPr>
          <w:rFonts w:ascii="Times New Roman" w:hAnsi="Times New Roman" w:cs="Times New Roman"/>
          <w:sz w:val="28"/>
          <w:szCs w:val="28"/>
        </w:rPr>
        <w:t>Уорелл</w:t>
      </w:r>
      <w:proofErr w:type="spellEnd"/>
      <w:r w:rsidRPr="007D16DB">
        <w:rPr>
          <w:rFonts w:ascii="Times New Roman" w:hAnsi="Times New Roman" w:cs="Times New Roman"/>
          <w:sz w:val="28"/>
          <w:szCs w:val="28"/>
        </w:rPr>
        <w:t xml:space="preserve"> Э., Уорд Э./ под ред. Вербицкой М.В. – </w:t>
      </w:r>
      <w:proofErr w:type="spellStart"/>
      <w:r w:rsidRPr="007D16DB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7D16DB">
        <w:rPr>
          <w:rFonts w:ascii="Times New Roman" w:hAnsi="Times New Roman" w:cs="Times New Roman"/>
          <w:sz w:val="28"/>
          <w:szCs w:val="28"/>
        </w:rPr>
        <w:t>-Граф;</w:t>
      </w:r>
    </w:p>
    <w:p w:rsidR="00F0339C" w:rsidRPr="007D16DB" w:rsidRDefault="00F0339C" w:rsidP="00AB3509">
      <w:pPr>
        <w:pStyle w:val="af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6DB">
        <w:rPr>
          <w:rFonts w:ascii="Times New Roman" w:hAnsi="Times New Roman" w:cs="Times New Roman"/>
          <w:sz w:val="28"/>
          <w:szCs w:val="28"/>
        </w:rPr>
        <w:t xml:space="preserve">Английский язык. </w:t>
      </w:r>
      <w:r w:rsidRPr="007D16DB">
        <w:rPr>
          <w:rFonts w:ascii="Times New Roman" w:hAnsi="Times New Roman" w:cs="Times New Roman"/>
          <w:sz w:val="28"/>
          <w:szCs w:val="28"/>
          <w:lang w:val="en-US"/>
        </w:rPr>
        <w:t>FORWARD</w:t>
      </w:r>
      <w:r w:rsidRPr="007D16DB">
        <w:rPr>
          <w:rFonts w:ascii="Times New Roman" w:hAnsi="Times New Roman" w:cs="Times New Roman"/>
          <w:sz w:val="28"/>
          <w:szCs w:val="28"/>
        </w:rPr>
        <w:t>. 2-4 классы. Программа + CD.</w:t>
      </w:r>
    </w:p>
    <w:p w:rsidR="00F0339C" w:rsidRPr="007D16DB" w:rsidRDefault="00F0339C" w:rsidP="00F0339C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7D16DB">
        <w:rPr>
          <w:rFonts w:ascii="Times New Roman" w:hAnsi="Times New Roman" w:cs="Times New Roman"/>
          <w:sz w:val="28"/>
          <w:szCs w:val="28"/>
        </w:rPr>
        <w:t xml:space="preserve">Вербицкая М.В., </w:t>
      </w:r>
      <w:proofErr w:type="spellStart"/>
      <w:r w:rsidRPr="007D16DB">
        <w:rPr>
          <w:rFonts w:ascii="Times New Roman" w:hAnsi="Times New Roman" w:cs="Times New Roman"/>
          <w:sz w:val="28"/>
          <w:szCs w:val="28"/>
        </w:rPr>
        <w:t>Эббс</w:t>
      </w:r>
      <w:proofErr w:type="spellEnd"/>
      <w:r w:rsidRPr="007D16DB">
        <w:rPr>
          <w:rFonts w:ascii="Times New Roman" w:hAnsi="Times New Roman" w:cs="Times New Roman"/>
          <w:sz w:val="28"/>
          <w:szCs w:val="28"/>
        </w:rPr>
        <w:t xml:space="preserve"> Б., </w:t>
      </w:r>
      <w:proofErr w:type="spellStart"/>
      <w:r w:rsidRPr="007D16DB">
        <w:rPr>
          <w:rFonts w:ascii="Times New Roman" w:hAnsi="Times New Roman" w:cs="Times New Roman"/>
          <w:sz w:val="28"/>
          <w:szCs w:val="28"/>
        </w:rPr>
        <w:t>Уорелл</w:t>
      </w:r>
      <w:proofErr w:type="spellEnd"/>
      <w:r w:rsidRPr="007D16DB">
        <w:rPr>
          <w:rFonts w:ascii="Times New Roman" w:hAnsi="Times New Roman" w:cs="Times New Roman"/>
          <w:sz w:val="28"/>
          <w:szCs w:val="28"/>
        </w:rPr>
        <w:t xml:space="preserve"> Э., Уорд Э./ под ред. Вербицкой М.В. – </w:t>
      </w:r>
      <w:proofErr w:type="spellStart"/>
      <w:r w:rsidRPr="007D16DB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7D16DB">
        <w:rPr>
          <w:rFonts w:ascii="Times New Roman" w:hAnsi="Times New Roman" w:cs="Times New Roman"/>
          <w:sz w:val="28"/>
          <w:szCs w:val="28"/>
        </w:rPr>
        <w:t>-Граф;</w:t>
      </w:r>
    </w:p>
    <w:p w:rsidR="00F0339C" w:rsidRPr="007D16DB" w:rsidRDefault="00F0339C" w:rsidP="00F0339C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7D16DB"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  <w:r w:rsidRPr="007D16DB">
        <w:rPr>
          <w:rFonts w:ascii="Times New Roman" w:hAnsi="Times New Roman" w:cs="Times New Roman"/>
          <w:sz w:val="28"/>
          <w:szCs w:val="28"/>
        </w:rPr>
        <w:t>в авторскую программу не внесено.</w:t>
      </w:r>
    </w:p>
    <w:p w:rsidR="00F0339C" w:rsidRPr="007D16DB" w:rsidRDefault="00F0339C" w:rsidP="00F0339C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7D16DB">
        <w:rPr>
          <w:rFonts w:ascii="Times New Roman" w:hAnsi="Times New Roman"/>
          <w:b/>
          <w:sz w:val="28"/>
          <w:szCs w:val="28"/>
        </w:rPr>
        <w:t>3. ПЛАНИРУЕМЫЕ РЕЗУЛЬТАТЫ ОСВОЕНИЯ УЧЕБНОГО ПРЕДМЕТА</w:t>
      </w:r>
    </w:p>
    <w:p w:rsidR="00F0339C" w:rsidRPr="007D16DB" w:rsidRDefault="00F0339C" w:rsidP="00F0339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7D16DB">
        <w:rPr>
          <w:rFonts w:ascii="Times New Roman" w:hAnsi="Times New Roman"/>
          <w:b/>
          <w:bCs/>
          <w:sz w:val="28"/>
          <w:szCs w:val="28"/>
        </w:rPr>
        <w:t>Универсальные учебные действия</w:t>
      </w:r>
    </w:p>
    <w:p w:rsidR="00F0339C" w:rsidRPr="007D16DB" w:rsidRDefault="00F0339C" w:rsidP="00F0339C">
      <w:pPr>
        <w:shd w:val="clear" w:color="auto" w:fill="FFFFFF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D16DB">
        <w:rPr>
          <w:rFonts w:ascii="Times New Roman" w:hAnsi="Times New Roman"/>
          <w:sz w:val="28"/>
          <w:szCs w:val="28"/>
        </w:rPr>
        <w:t xml:space="preserve">В результате изучения учебного </w:t>
      </w:r>
      <w:r w:rsidRPr="007D16DB">
        <w:rPr>
          <w:rFonts w:ascii="Times New Roman" w:hAnsi="Times New Roman"/>
          <w:bCs/>
          <w:sz w:val="28"/>
          <w:szCs w:val="28"/>
        </w:rPr>
        <w:t xml:space="preserve">предмета «Иностранный язык» </w:t>
      </w:r>
      <w:r w:rsidRPr="007D16DB">
        <w:rPr>
          <w:rFonts w:ascii="Times New Roman" w:hAnsi="Times New Roman"/>
          <w:sz w:val="28"/>
          <w:szCs w:val="28"/>
        </w:rPr>
        <w:t xml:space="preserve">при получении начального общего образования у выпускников будут сформированы </w:t>
      </w:r>
      <w:r w:rsidRPr="007D16DB">
        <w:rPr>
          <w:rFonts w:ascii="Times New Roman" w:hAnsi="Times New Roman"/>
          <w:i/>
          <w:iCs/>
          <w:sz w:val="28"/>
          <w:szCs w:val="28"/>
        </w:rPr>
        <w:t xml:space="preserve">личностные, регулятивные, познавательные </w:t>
      </w:r>
      <w:r w:rsidRPr="007D16DB">
        <w:rPr>
          <w:rFonts w:ascii="Times New Roman" w:hAnsi="Times New Roman"/>
          <w:sz w:val="28"/>
          <w:szCs w:val="28"/>
        </w:rPr>
        <w:t xml:space="preserve">и </w:t>
      </w:r>
      <w:r w:rsidRPr="007D16DB">
        <w:rPr>
          <w:rFonts w:ascii="Times New Roman" w:hAnsi="Times New Roman"/>
          <w:i/>
          <w:iCs/>
          <w:sz w:val="28"/>
          <w:szCs w:val="28"/>
        </w:rPr>
        <w:t xml:space="preserve">коммуникативные </w:t>
      </w:r>
      <w:r w:rsidRPr="007D16DB">
        <w:rPr>
          <w:rFonts w:ascii="Times New Roman" w:hAnsi="Times New Roman"/>
          <w:sz w:val="28"/>
          <w:szCs w:val="28"/>
        </w:rPr>
        <w:t>универсальные учебные действия как основа умения учиться.</w:t>
      </w:r>
    </w:p>
    <w:p w:rsidR="00F0339C" w:rsidRPr="007D16DB" w:rsidRDefault="00F0339C" w:rsidP="00F0339C">
      <w:pPr>
        <w:shd w:val="clear" w:color="auto" w:fill="FFFFFF"/>
        <w:spacing w:before="6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D16DB">
        <w:rPr>
          <w:rFonts w:ascii="Times New Roman" w:hAnsi="Times New Roman"/>
          <w:sz w:val="28"/>
          <w:szCs w:val="28"/>
        </w:rPr>
        <w:t xml:space="preserve">В </w:t>
      </w:r>
      <w:r w:rsidRPr="007D16DB">
        <w:rPr>
          <w:rFonts w:ascii="Times New Roman" w:hAnsi="Times New Roman"/>
          <w:bCs/>
          <w:i/>
          <w:iCs/>
          <w:sz w:val="28"/>
          <w:szCs w:val="28"/>
        </w:rPr>
        <w:t xml:space="preserve">сфере личностных универсальных учебных действий </w:t>
      </w:r>
      <w:r w:rsidRPr="007D16DB">
        <w:rPr>
          <w:rFonts w:ascii="Times New Roman" w:hAnsi="Times New Roman"/>
          <w:sz w:val="28"/>
          <w:szCs w:val="28"/>
        </w:rPr>
        <w:t xml:space="preserve">будут сформированы внутренняя позиция </w:t>
      </w:r>
      <w:proofErr w:type="gramStart"/>
      <w:r w:rsidRPr="007D16DB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7D16DB">
        <w:rPr>
          <w:rFonts w:ascii="Times New Roman" w:hAnsi="Times New Roman"/>
          <w:sz w:val="28"/>
          <w:szCs w:val="28"/>
        </w:rPr>
        <w:t>, адекватная мотивация учебной деятельности, включая учебные и познавательные мотивы, ориентация на моральные нормы и их выполнение.</w:t>
      </w:r>
    </w:p>
    <w:p w:rsidR="00F0339C" w:rsidRPr="007D16DB" w:rsidRDefault="00F0339C" w:rsidP="00F0339C">
      <w:pPr>
        <w:spacing w:after="0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7D16DB">
        <w:rPr>
          <w:rFonts w:ascii="Times New Roman" w:eastAsia="Calibri" w:hAnsi="Times New Roman"/>
          <w:sz w:val="28"/>
          <w:szCs w:val="28"/>
        </w:rPr>
        <w:t xml:space="preserve">В результате изучения предмета «Иностранный язык» будут созданы условия для формирования следующих </w:t>
      </w:r>
      <w:r w:rsidRPr="007D16DB">
        <w:rPr>
          <w:rFonts w:ascii="Times New Roman" w:eastAsia="Calibri" w:hAnsi="Times New Roman"/>
          <w:b/>
          <w:sz w:val="28"/>
          <w:szCs w:val="28"/>
        </w:rPr>
        <w:t>личностных</w:t>
      </w:r>
      <w:r w:rsidRPr="007D16DB">
        <w:rPr>
          <w:rFonts w:ascii="Times New Roman" w:eastAsia="Calibri" w:hAnsi="Times New Roman"/>
          <w:sz w:val="28"/>
          <w:szCs w:val="28"/>
        </w:rPr>
        <w:t xml:space="preserve"> качеств:</w:t>
      </w:r>
    </w:p>
    <w:p w:rsidR="00F0339C" w:rsidRPr="007D16DB" w:rsidRDefault="00F0339C" w:rsidP="00AB3509">
      <w:pPr>
        <w:numPr>
          <w:ilvl w:val="0"/>
          <w:numId w:val="5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7D16DB">
        <w:rPr>
          <w:rFonts w:ascii="Times New Roman" w:eastAsia="Calibri" w:hAnsi="Times New Roman"/>
          <w:sz w:val="28"/>
          <w:szCs w:val="28"/>
        </w:rPr>
        <w:t>осознаёт свою принадлежность к России, русскому народу;</w:t>
      </w:r>
    </w:p>
    <w:p w:rsidR="00F0339C" w:rsidRPr="007D16DB" w:rsidRDefault="00F0339C" w:rsidP="00AB3509">
      <w:pPr>
        <w:numPr>
          <w:ilvl w:val="0"/>
          <w:numId w:val="5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7D16DB">
        <w:rPr>
          <w:rFonts w:ascii="Times New Roman" w:eastAsia="Calibri" w:hAnsi="Times New Roman"/>
          <w:sz w:val="28"/>
          <w:szCs w:val="28"/>
        </w:rPr>
        <w:t>ценит культурные и исторические памятники посёлка;</w:t>
      </w:r>
    </w:p>
    <w:p w:rsidR="00F0339C" w:rsidRPr="007D16DB" w:rsidRDefault="00F0339C" w:rsidP="00AB3509">
      <w:pPr>
        <w:numPr>
          <w:ilvl w:val="0"/>
          <w:numId w:val="5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7D16DB">
        <w:rPr>
          <w:rFonts w:ascii="Times New Roman" w:eastAsia="Calibri" w:hAnsi="Times New Roman"/>
          <w:sz w:val="28"/>
          <w:szCs w:val="28"/>
        </w:rPr>
        <w:t>уважает народ страны изучаемого языка;</w:t>
      </w:r>
    </w:p>
    <w:p w:rsidR="00F0339C" w:rsidRPr="007D16DB" w:rsidRDefault="00F0339C" w:rsidP="00AB3509">
      <w:pPr>
        <w:numPr>
          <w:ilvl w:val="0"/>
          <w:numId w:val="5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7D16DB">
        <w:rPr>
          <w:rFonts w:ascii="Times New Roman" w:eastAsia="Calibri" w:hAnsi="Times New Roman"/>
          <w:sz w:val="28"/>
          <w:szCs w:val="28"/>
        </w:rPr>
        <w:t>уважает личность и ее достоинства, доброжелательно относится к окружающим, нетерпимо — к любым видам насилия;</w:t>
      </w:r>
    </w:p>
    <w:p w:rsidR="00F0339C" w:rsidRPr="007D16DB" w:rsidRDefault="00F0339C" w:rsidP="00AB3509">
      <w:pPr>
        <w:numPr>
          <w:ilvl w:val="0"/>
          <w:numId w:val="5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7D16DB">
        <w:rPr>
          <w:rFonts w:ascii="Times New Roman" w:eastAsia="Calibri" w:hAnsi="Times New Roman"/>
          <w:sz w:val="28"/>
          <w:szCs w:val="28"/>
        </w:rPr>
        <w:t>выполняет нормы и требования школьной жизни;</w:t>
      </w:r>
    </w:p>
    <w:p w:rsidR="00F0339C" w:rsidRPr="007D16DB" w:rsidRDefault="00F0339C" w:rsidP="00AB3509">
      <w:pPr>
        <w:numPr>
          <w:ilvl w:val="0"/>
          <w:numId w:val="5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7D16DB">
        <w:rPr>
          <w:rFonts w:ascii="Times New Roman" w:eastAsia="Calibri" w:hAnsi="Times New Roman"/>
          <w:sz w:val="28"/>
          <w:szCs w:val="28"/>
        </w:rPr>
        <w:t xml:space="preserve">выполняет моральные нормы в отношении взрослых, сверстников в школе, дома, во </w:t>
      </w:r>
      <w:proofErr w:type="spellStart"/>
      <w:r w:rsidRPr="007D16DB">
        <w:rPr>
          <w:rFonts w:ascii="Times New Roman" w:eastAsia="Calibri" w:hAnsi="Times New Roman"/>
          <w:sz w:val="28"/>
          <w:szCs w:val="28"/>
        </w:rPr>
        <w:t>внеучебных</w:t>
      </w:r>
      <w:proofErr w:type="spellEnd"/>
      <w:r w:rsidRPr="007D16DB">
        <w:rPr>
          <w:rFonts w:ascii="Times New Roman" w:eastAsia="Calibri" w:hAnsi="Times New Roman"/>
          <w:sz w:val="28"/>
          <w:szCs w:val="28"/>
        </w:rPr>
        <w:t xml:space="preserve"> видах деятельности;</w:t>
      </w:r>
    </w:p>
    <w:p w:rsidR="00F0339C" w:rsidRPr="007D16DB" w:rsidRDefault="00F0339C" w:rsidP="00AB3509">
      <w:pPr>
        <w:numPr>
          <w:ilvl w:val="0"/>
          <w:numId w:val="5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7D16DB">
        <w:rPr>
          <w:rFonts w:ascii="Times New Roman" w:eastAsia="Calibri" w:hAnsi="Times New Roman"/>
          <w:sz w:val="28"/>
          <w:szCs w:val="28"/>
        </w:rPr>
        <w:t>принимает новую социальную позицию и роль ученика, предполагающей высокую учебно-познавательную мотивацию;</w:t>
      </w:r>
      <w:proofErr w:type="gramEnd"/>
    </w:p>
    <w:p w:rsidR="00F0339C" w:rsidRPr="007D16DB" w:rsidRDefault="00F0339C" w:rsidP="00AB3509">
      <w:pPr>
        <w:numPr>
          <w:ilvl w:val="0"/>
          <w:numId w:val="5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7D16DB">
        <w:rPr>
          <w:rFonts w:ascii="Times New Roman" w:eastAsia="Calibri" w:hAnsi="Times New Roman"/>
          <w:sz w:val="28"/>
          <w:szCs w:val="28"/>
        </w:rPr>
        <w:t>положительно относится к школе, понимает необходимость учения.</w:t>
      </w:r>
    </w:p>
    <w:p w:rsidR="00F0339C" w:rsidRPr="007D16DB" w:rsidRDefault="00F0339C" w:rsidP="00F0339C">
      <w:pPr>
        <w:shd w:val="clear" w:color="auto" w:fill="FFFFFF"/>
        <w:tabs>
          <w:tab w:val="left" w:pos="0"/>
        </w:tabs>
        <w:spacing w:before="6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D16DB">
        <w:rPr>
          <w:rFonts w:ascii="Times New Roman" w:eastAsia="Calibri" w:hAnsi="Times New Roman"/>
          <w:sz w:val="28"/>
          <w:szCs w:val="28"/>
        </w:rPr>
        <w:lastRenderedPageBreak/>
        <w:t xml:space="preserve">В результате изучения предмета «Иностранный язык» будут созданы условия для формирования следующих </w:t>
      </w:r>
      <w:r w:rsidRPr="007D16DB">
        <w:rPr>
          <w:rFonts w:ascii="Times New Roman" w:eastAsia="Calibri" w:hAnsi="Times New Roman"/>
          <w:b/>
          <w:sz w:val="28"/>
          <w:szCs w:val="28"/>
        </w:rPr>
        <w:t>регулятивных результатов:</w:t>
      </w:r>
    </w:p>
    <w:p w:rsidR="00F0339C" w:rsidRPr="007D16DB" w:rsidRDefault="00F0339C" w:rsidP="00AB3509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221E1F"/>
          <w:sz w:val="28"/>
          <w:szCs w:val="28"/>
        </w:rPr>
      </w:pPr>
      <w:r w:rsidRPr="007D16DB">
        <w:rPr>
          <w:rFonts w:ascii="Times New Roman" w:hAnsi="Times New Roman"/>
          <w:color w:val="221E1F"/>
          <w:sz w:val="28"/>
          <w:szCs w:val="28"/>
        </w:rPr>
        <w:t>принимает и сохраняет учебную задачу;</w:t>
      </w:r>
    </w:p>
    <w:p w:rsidR="00F0339C" w:rsidRPr="007D16DB" w:rsidRDefault="00F0339C" w:rsidP="00AB3509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221E1F"/>
          <w:sz w:val="28"/>
          <w:szCs w:val="28"/>
        </w:rPr>
      </w:pPr>
      <w:r w:rsidRPr="007D16DB">
        <w:rPr>
          <w:rFonts w:ascii="Times New Roman" w:hAnsi="Times New Roman"/>
          <w:color w:val="221E1F"/>
          <w:sz w:val="28"/>
          <w:szCs w:val="28"/>
        </w:rPr>
        <w:t>учитывает выделенные учителем ориентиры действия в новом учебном материале;</w:t>
      </w:r>
    </w:p>
    <w:p w:rsidR="00F0339C" w:rsidRPr="007D16DB" w:rsidRDefault="00F0339C" w:rsidP="00AB3509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221E1F"/>
          <w:sz w:val="28"/>
          <w:szCs w:val="28"/>
        </w:rPr>
      </w:pPr>
      <w:r w:rsidRPr="007D16DB">
        <w:rPr>
          <w:rFonts w:ascii="Times New Roman" w:hAnsi="Times New Roman"/>
          <w:color w:val="221E1F"/>
          <w:sz w:val="28"/>
          <w:szCs w:val="28"/>
        </w:rPr>
        <w:t>планирует свои действия в соответствии с поставленной задачей и условиями её реализации;</w:t>
      </w:r>
    </w:p>
    <w:p w:rsidR="00F0339C" w:rsidRPr="007D16DB" w:rsidRDefault="00F0339C" w:rsidP="00AB3509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221E1F"/>
          <w:sz w:val="28"/>
          <w:szCs w:val="28"/>
        </w:rPr>
      </w:pPr>
      <w:r w:rsidRPr="007D16DB">
        <w:rPr>
          <w:rFonts w:ascii="Times New Roman" w:hAnsi="Times New Roman"/>
          <w:color w:val="221E1F"/>
          <w:sz w:val="28"/>
          <w:szCs w:val="28"/>
        </w:rPr>
        <w:t>адекватно воспринимает предложения и оценку учителей, товарищей, родителей и других людей;</w:t>
      </w:r>
    </w:p>
    <w:p w:rsidR="00F0339C" w:rsidRPr="007D16DB" w:rsidRDefault="00F0339C" w:rsidP="00AB3509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221E1F"/>
          <w:sz w:val="28"/>
          <w:szCs w:val="28"/>
        </w:rPr>
      </w:pPr>
      <w:r w:rsidRPr="007D16DB">
        <w:rPr>
          <w:rFonts w:ascii="Times New Roman" w:hAnsi="Times New Roman"/>
          <w:color w:val="221E1F"/>
          <w:sz w:val="28"/>
          <w:szCs w:val="28"/>
        </w:rPr>
        <w:t xml:space="preserve">различает способ и результат действия </w:t>
      </w:r>
      <w:r w:rsidRPr="007D16DB">
        <w:rPr>
          <w:rFonts w:ascii="Times New Roman" w:hAnsi="Times New Roman"/>
          <w:sz w:val="28"/>
          <w:szCs w:val="28"/>
        </w:rPr>
        <w:t>в сотрудничестве с учителем</w:t>
      </w:r>
      <w:r w:rsidRPr="007D16DB">
        <w:rPr>
          <w:rFonts w:ascii="Times New Roman" w:hAnsi="Times New Roman"/>
          <w:color w:val="221E1F"/>
          <w:sz w:val="28"/>
          <w:szCs w:val="28"/>
        </w:rPr>
        <w:t>;</w:t>
      </w:r>
    </w:p>
    <w:p w:rsidR="00F0339C" w:rsidRPr="007D16DB" w:rsidRDefault="00F0339C" w:rsidP="00AB3509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D16DB">
        <w:rPr>
          <w:rFonts w:ascii="Times New Roman" w:hAnsi="Times New Roman"/>
          <w:sz w:val="28"/>
          <w:szCs w:val="28"/>
        </w:rPr>
        <w:t>осуществляет итоговый и пошаговый контроль по результату (в случае работы в интерактивной среде пользоваться реакцией среды решения задачи;</w:t>
      </w:r>
    </w:p>
    <w:p w:rsidR="00F0339C" w:rsidRPr="007D16DB" w:rsidRDefault="00F0339C" w:rsidP="00AB3509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221E1F"/>
          <w:sz w:val="28"/>
          <w:szCs w:val="28"/>
        </w:rPr>
      </w:pPr>
      <w:r w:rsidRPr="007D16DB">
        <w:rPr>
          <w:rFonts w:ascii="Times New Roman" w:hAnsi="Times New Roman"/>
          <w:color w:val="221E1F"/>
          <w:sz w:val="28"/>
          <w:szCs w:val="28"/>
        </w:rPr>
        <w:t>вносит необходимые коррективы в действие после его завершения на основе его оценки и учёта характера сделанных ошибок,</w:t>
      </w:r>
    </w:p>
    <w:p w:rsidR="00F0339C" w:rsidRPr="007D16DB" w:rsidRDefault="00F0339C" w:rsidP="00AB3509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221E1F"/>
          <w:sz w:val="28"/>
          <w:szCs w:val="28"/>
        </w:rPr>
      </w:pPr>
      <w:r w:rsidRPr="007D16DB">
        <w:rPr>
          <w:rFonts w:ascii="Times New Roman" w:hAnsi="Times New Roman"/>
          <w:color w:val="221E1F"/>
          <w:sz w:val="28"/>
          <w:szCs w:val="28"/>
        </w:rPr>
        <w:t>использует предложения и оценки для создания нового, более совершенного результата,</w:t>
      </w:r>
    </w:p>
    <w:p w:rsidR="00F0339C" w:rsidRPr="007D16DB" w:rsidRDefault="00F0339C" w:rsidP="00AB3509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221E1F"/>
          <w:sz w:val="28"/>
          <w:szCs w:val="28"/>
        </w:rPr>
      </w:pPr>
      <w:r w:rsidRPr="007D16DB">
        <w:rPr>
          <w:rFonts w:ascii="Times New Roman" w:hAnsi="Times New Roman"/>
          <w:color w:val="221E1F"/>
          <w:sz w:val="28"/>
          <w:szCs w:val="28"/>
        </w:rPr>
        <w:t>использует запись (фиксацию) в цифровой форме хода и результатов решения задачи, собственной звучащей речи на русском языке;</w:t>
      </w:r>
    </w:p>
    <w:p w:rsidR="00F0339C" w:rsidRPr="007D16DB" w:rsidRDefault="00F0339C" w:rsidP="00AB3509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221E1F"/>
          <w:sz w:val="28"/>
          <w:szCs w:val="28"/>
        </w:rPr>
      </w:pPr>
      <w:r w:rsidRPr="007D16DB">
        <w:rPr>
          <w:rFonts w:ascii="Times New Roman" w:hAnsi="Times New Roman"/>
          <w:color w:val="221E1F"/>
          <w:sz w:val="28"/>
          <w:szCs w:val="28"/>
        </w:rPr>
        <w:t xml:space="preserve">выполняет учебные действия в материализованной, </w:t>
      </w:r>
      <w:proofErr w:type="spellStart"/>
      <w:r w:rsidRPr="007D16DB">
        <w:rPr>
          <w:rFonts w:ascii="Times New Roman" w:hAnsi="Times New Roman"/>
          <w:color w:val="221E1F"/>
          <w:sz w:val="28"/>
          <w:szCs w:val="28"/>
        </w:rPr>
        <w:t>громкоречевой</w:t>
      </w:r>
      <w:proofErr w:type="spellEnd"/>
      <w:r w:rsidRPr="007D16DB">
        <w:rPr>
          <w:rFonts w:ascii="Times New Roman" w:hAnsi="Times New Roman"/>
          <w:color w:val="221E1F"/>
          <w:sz w:val="28"/>
          <w:szCs w:val="28"/>
        </w:rPr>
        <w:t xml:space="preserve"> и умственной форме.</w:t>
      </w:r>
    </w:p>
    <w:p w:rsidR="00F0339C" w:rsidRPr="007D16DB" w:rsidRDefault="00F0339C" w:rsidP="00F0339C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i/>
          <w:iCs/>
          <w:color w:val="221E1F"/>
          <w:sz w:val="28"/>
          <w:szCs w:val="28"/>
        </w:rPr>
      </w:pPr>
      <w:r w:rsidRPr="007D16DB">
        <w:rPr>
          <w:rFonts w:ascii="Times New Roman" w:hAnsi="Times New Roman"/>
          <w:i/>
          <w:iCs/>
          <w:color w:val="221E1F"/>
          <w:sz w:val="28"/>
          <w:szCs w:val="28"/>
        </w:rPr>
        <w:t>Выпускник получит возможность научиться:</w:t>
      </w:r>
    </w:p>
    <w:p w:rsidR="00F0339C" w:rsidRPr="007D16DB" w:rsidRDefault="00F0339C" w:rsidP="00AB3509">
      <w:pPr>
        <w:pStyle w:val="af3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color w:val="221E1F"/>
          <w:sz w:val="28"/>
          <w:szCs w:val="28"/>
        </w:rPr>
      </w:pPr>
      <w:r w:rsidRPr="007D16DB">
        <w:rPr>
          <w:rFonts w:ascii="Times New Roman" w:hAnsi="Times New Roman" w:cs="Times New Roman"/>
          <w:i/>
          <w:iCs/>
          <w:color w:val="221E1F"/>
          <w:sz w:val="28"/>
          <w:szCs w:val="28"/>
        </w:rPr>
        <w:t>в сотрудничестве с учителем ставить новые учебные задачи;</w:t>
      </w:r>
    </w:p>
    <w:p w:rsidR="00F0339C" w:rsidRPr="007D16DB" w:rsidRDefault="00F0339C" w:rsidP="00AB3509">
      <w:pPr>
        <w:pStyle w:val="af3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color w:val="221E1F"/>
          <w:sz w:val="28"/>
          <w:szCs w:val="28"/>
        </w:rPr>
      </w:pPr>
      <w:r w:rsidRPr="007D16DB">
        <w:rPr>
          <w:rFonts w:ascii="Times New Roman" w:hAnsi="Times New Roman" w:cs="Times New Roman"/>
          <w:i/>
          <w:iCs/>
          <w:color w:val="221E1F"/>
          <w:sz w:val="28"/>
          <w:szCs w:val="28"/>
        </w:rPr>
        <w:t>проявлять познавательную инициативу в учебном сотрудничестве;</w:t>
      </w:r>
    </w:p>
    <w:p w:rsidR="00F0339C" w:rsidRPr="007D16DB" w:rsidRDefault="00F0339C" w:rsidP="00AB3509">
      <w:pPr>
        <w:pStyle w:val="af3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16DB">
        <w:rPr>
          <w:rFonts w:ascii="Times New Roman" w:hAnsi="Times New Roman" w:cs="Times New Roman"/>
          <w:i/>
          <w:color w:val="221E1F"/>
          <w:sz w:val="28"/>
          <w:szCs w:val="28"/>
        </w:rPr>
        <w:t xml:space="preserve">планировать свои действия в соответствии с поставленной задачей и условиями её реализации, </w:t>
      </w:r>
      <w:r w:rsidRPr="007D16DB">
        <w:rPr>
          <w:rFonts w:ascii="Times New Roman" w:hAnsi="Times New Roman" w:cs="Times New Roman"/>
          <w:i/>
          <w:sz w:val="28"/>
          <w:szCs w:val="28"/>
        </w:rPr>
        <w:t>в том числе во внутреннем плане;</w:t>
      </w:r>
    </w:p>
    <w:p w:rsidR="00F0339C" w:rsidRPr="007D16DB" w:rsidRDefault="00F0339C" w:rsidP="00AB3509">
      <w:pPr>
        <w:pStyle w:val="af3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color w:val="221E1F"/>
          <w:sz w:val="28"/>
          <w:szCs w:val="28"/>
        </w:rPr>
      </w:pPr>
      <w:r w:rsidRPr="007D16DB">
        <w:rPr>
          <w:rFonts w:ascii="Times New Roman" w:hAnsi="Times New Roman" w:cs="Times New Roman"/>
          <w:i/>
          <w:iCs/>
          <w:color w:val="221E1F"/>
          <w:sz w:val="28"/>
          <w:szCs w:val="28"/>
        </w:rPr>
        <w:t xml:space="preserve">преобразовывать практическую задачу </w:t>
      </w:r>
      <w:proofErr w:type="gramStart"/>
      <w:r w:rsidRPr="007D16DB">
        <w:rPr>
          <w:rFonts w:ascii="Times New Roman" w:hAnsi="Times New Roman" w:cs="Times New Roman"/>
          <w:i/>
          <w:iCs/>
          <w:color w:val="221E1F"/>
          <w:sz w:val="28"/>
          <w:szCs w:val="28"/>
        </w:rPr>
        <w:t>в</w:t>
      </w:r>
      <w:proofErr w:type="gramEnd"/>
      <w:r w:rsidRPr="007D16DB">
        <w:rPr>
          <w:rFonts w:ascii="Times New Roman" w:hAnsi="Times New Roman" w:cs="Times New Roman"/>
          <w:i/>
          <w:iCs/>
          <w:color w:val="221E1F"/>
          <w:sz w:val="28"/>
          <w:szCs w:val="28"/>
        </w:rPr>
        <w:t xml:space="preserve"> познавательную;</w:t>
      </w:r>
    </w:p>
    <w:p w:rsidR="00F0339C" w:rsidRPr="007D16DB" w:rsidRDefault="00F0339C" w:rsidP="00AB3509">
      <w:pPr>
        <w:pStyle w:val="af3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color w:val="221E1F"/>
          <w:sz w:val="28"/>
          <w:szCs w:val="28"/>
        </w:rPr>
      </w:pPr>
      <w:r w:rsidRPr="007D16DB">
        <w:rPr>
          <w:rFonts w:ascii="Times New Roman" w:hAnsi="Times New Roman" w:cs="Times New Roman"/>
          <w:i/>
          <w:iCs/>
          <w:color w:val="221E1F"/>
          <w:sz w:val="28"/>
          <w:szCs w:val="28"/>
        </w:rPr>
        <w:t>самостоятельно учитывать выделенные учителем ориентиры действия в новом учебном материале;</w:t>
      </w:r>
    </w:p>
    <w:p w:rsidR="00F0339C" w:rsidRPr="007D16DB" w:rsidRDefault="00F0339C" w:rsidP="00AB3509">
      <w:pPr>
        <w:pStyle w:val="af3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color w:val="221E1F"/>
          <w:sz w:val="28"/>
          <w:szCs w:val="28"/>
        </w:rPr>
      </w:pPr>
      <w:r w:rsidRPr="007D16DB">
        <w:rPr>
          <w:rFonts w:ascii="Times New Roman" w:hAnsi="Times New Roman" w:cs="Times New Roman"/>
          <w:i/>
          <w:iCs/>
          <w:color w:val="221E1F"/>
          <w:sz w:val="28"/>
          <w:szCs w:val="28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F0339C" w:rsidRPr="007D16DB" w:rsidRDefault="00F0339C" w:rsidP="00AB3509">
      <w:pPr>
        <w:pStyle w:val="af3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color w:val="221E1F"/>
          <w:sz w:val="28"/>
          <w:szCs w:val="28"/>
        </w:rPr>
      </w:pPr>
      <w:r w:rsidRPr="007D16DB">
        <w:rPr>
          <w:rFonts w:ascii="Times New Roman" w:hAnsi="Times New Roman" w:cs="Times New Roman"/>
          <w:i/>
          <w:iCs/>
          <w:color w:val="221E1F"/>
          <w:sz w:val="28"/>
          <w:szCs w:val="28"/>
        </w:rPr>
        <w:t xml:space="preserve">самостоятельно адекватно оценивать правильность выполнения действия и вносить необходимые коррективы в </w:t>
      </w:r>
      <w:proofErr w:type="gramStart"/>
      <w:r w:rsidRPr="007D16DB">
        <w:rPr>
          <w:rFonts w:ascii="Times New Roman" w:hAnsi="Times New Roman" w:cs="Times New Roman"/>
          <w:i/>
          <w:iCs/>
          <w:color w:val="221E1F"/>
          <w:sz w:val="28"/>
          <w:szCs w:val="28"/>
        </w:rPr>
        <w:t>исполнение</w:t>
      </w:r>
      <w:proofErr w:type="gramEnd"/>
      <w:r w:rsidRPr="007D16DB">
        <w:rPr>
          <w:rFonts w:ascii="Times New Roman" w:hAnsi="Times New Roman" w:cs="Times New Roman"/>
          <w:i/>
          <w:iCs/>
          <w:color w:val="221E1F"/>
          <w:sz w:val="28"/>
          <w:szCs w:val="28"/>
        </w:rPr>
        <w:t xml:space="preserve"> как по ходу его реализации, так и в конце действия.</w:t>
      </w:r>
    </w:p>
    <w:p w:rsidR="00F0339C" w:rsidRPr="007D16DB" w:rsidRDefault="00F0339C" w:rsidP="00F0339C">
      <w:pPr>
        <w:shd w:val="clear" w:color="auto" w:fill="FFFFFF"/>
        <w:tabs>
          <w:tab w:val="left" w:pos="0"/>
        </w:tabs>
        <w:spacing w:before="6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D16DB">
        <w:rPr>
          <w:rFonts w:ascii="Times New Roman" w:eastAsia="Calibri" w:hAnsi="Times New Roman"/>
          <w:sz w:val="28"/>
          <w:szCs w:val="28"/>
        </w:rPr>
        <w:lastRenderedPageBreak/>
        <w:t xml:space="preserve">В результате изучения предмета «Иностранный язык» будут созданы условия для формирования следующих </w:t>
      </w:r>
      <w:r w:rsidRPr="007D16DB">
        <w:rPr>
          <w:rFonts w:ascii="Times New Roman" w:eastAsia="Calibri" w:hAnsi="Times New Roman"/>
          <w:b/>
          <w:sz w:val="28"/>
          <w:szCs w:val="28"/>
        </w:rPr>
        <w:t>познавательных результатов</w:t>
      </w:r>
      <w:r w:rsidRPr="007D16DB">
        <w:rPr>
          <w:rFonts w:ascii="Times New Roman" w:eastAsia="Calibri" w:hAnsi="Times New Roman"/>
          <w:sz w:val="28"/>
          <w:szCs w:val="28"/>
        </w:rPr>
        <w:t>:</w:t>
      </w:r>
    </w:p>
    <w:p w:rsidR="00F0339C" w:rsidRPr="007D16DB" w:rsidRDefault="00F0339C" w:rsidP="00AB3509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221E1F"/>
          <w:sz w:val="28"/>
          <w:szCs w:val="28"/>
        </w:rPr>
      </w:pPr>
      <w:r w:rsidRPr="007D16DB">
        <w:rPr>
          <w:rFonts w:ascii="Times New Roman" w:hAnsi="Times New Roman"/>
          <w:color w:val="221E1F"/>
          <w:sz w:val="28"/>
          <w:szCs w:val="28"/>
        </w:rPr>
        <w:t>осуществляет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F0339C" w:rsidRPr="007D16DB" w:rsidRDefault="00F0339C" w:rsidP="00AB3509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221E1F"/>
          <w:sz w:val="28"/>
          <w:szCs w:val="28"/>
        </w:rPr>
      </w:pPr>
      <w:r w:rsidRPr="007D16DB">
        <w:rPr>
          <w:rFonts w:ascii="Times New Roman" w:hAnsi="Times New Roman"/>
          <w:color w:val="221E1F"/>
          <w:sz w:val="28"/>
          <w:szCs w:val="28"/>
        </w:rPr>
        <w:t>осуществляет запись (фиксацию) выборочной информации, в том числе с помощью инструментов ИКТ;</w:t>
      </w:r>
    </w:p>
    <w:p w:rsidR="00F0339C" w:rsidRPr="007D16DB" w:rsidRDefault="00F0339C" w:rsidP="00AB3509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221E1F"/>
          <w:sz w:val="28"/>
          <w:szCs w:val="28"/>
        </w:rPr>
      </w:pPr>
      <w:r w:rsidRPr="007D16DB">
        <w:rPr>
          <w:rFonts w:ascii="Times New Roman" w:hAnsi="Times New Roman"/>
          <w:color w:val="221E1F"/>
          <w:sz w:val="28"/>
          <w:szCs w:val="28"/>
        </w:rPr>
        <w:t>использует знаково-символические средства, в том числе модели и схемы для решения коммуникативных задач;</w:t>
      </w:r>
    </w:p>
    <w:p w:rsidR="00F0339C" w:rsidRPr="007D16DB" w:rsidRDefault="00F0339C" w:rsidP="00AB3509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221E1F"/>
          <w:sz w:val="28"/>
          <w:szCs w:val="28"/>
        </w:rPr>
      </w:pPr>
      <w:r w:rsidRPr="007D16DB">
        <w:rPr>
          <w:rFonts w:ascii="Times New Roman" w:hAnsi="Times New Roman"/>
          <w:color w:val="221E1F"/>
          <w:sz w:val="28"/>
          <w:szCs w:val="28"/>
        </w:rPr>
        <w:t>строит сообщения в устной и письменной форме;</w:t>
      </w:r>
    </w:p>
    <w:p w:rsidR="00F0339C" w:rsidRPr="007D16DB" w:rsidRDefault="00F0339C" w:rsidP="00AB3509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221E1F"/>
          <w:sz w:val="28"/>
          <w:szCs w:val="28"/>
        </w:rPr>
      </w:pPr>
      <w:r w:rsidRPr="007D16DB">
        <w:rPr>
          <w:rFonts w:ascii="Times New Roman" w:hAnsi="Times New Roman"/>
          <w:color w:val="221E1F"/>
          <w:sz w:val="28"/>
          <w:szCs w:val="28"/>
        </w:rPr>
        <w:t>владеет основами смыслового восприятия художественных и познавательных текстов, выделят существенную информацию из сообщений разных видов (в первую очередь текстов);</w:t>
      </w:r>
    </w:p>
    <w:p w:rsidR="00F0339C" w:rsidRPr="007D16DB" w:rsidRDefault="00F0339C" w:rsidP="00AB3509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221E1F"/>
          <w:sz w:val="28"/>
          <w:szCs w:val="28"/>
        </w:rPr>
      </w:pPr>
      <w:r w:rsidRPr="007D16DB">
        <w:rPr>
          <w:rFonts w:ascii="Times New Roman" w:hAnsi="Times New Roman"/>
          <w:color w:val="221E1F"/>
          <w:sz w:val="28"/>
          <w:szCs w:val="28"/>
        </w:rPr>
        <w:t>осуществляет анализ объектов с выделением существенных и несущественных признаков;</w:t>
      </w:r>
    </w:p>
    <w:p w:rsidR="00F0339C" w:rsidRPr="007D16DB" w:rsidRDefault="00F0339C" w:rsidP="00AB3509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221E1F"/>
          <w:sz w:val="28"/>
          <w:szCs w:val="28"/>
        </w:rPr>
      </w:pPr>
      <w:r w:rsidRPr="007D16DB">
        <w:rPr>
          <w:rFonts w:ascii="Times New Roman" w:hAnsi="Times New Roman"/>
          <w:color w:val="221E1F"/>
          <w:sz w:val="28"/>
          <w:szCs w:val="28"/>
        </w:rPr>
        <w:t>осуществляет синтез как составление целого из частей;</w:t>
      </w:r>
    </w:p>
    <w:p w:rsidR="00F0339C" w:rsidRPr="007D16DB" w:rsidRDefault="00F0339C" w:rsidP="00AB3509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221E1F"/>
          <w:sz w:val="28"/>
          <w:szCs w:val="28"/>
        </w:rPr>
      </w:pPr>
      <w:r w:rsidRPr="007D16DB">
        <w:rPr>
          <w:rFonts w:ascii="Times New Roman" w:hAnsi="Times New Roman"/>
          <w:color w:val="221E1F"/>
          <w:sz w:val="28"/>
          <w:szCs w:val="28"/>
        </w:rPr>
        <w:t xml:space="preserve">проводит сравнение, </w:t>
      </w:r>
      <w:proofErr w:type="spellStart"/>
      <w:r w:rsidRPr="007D16DB">
        <w:rPr>
          <w:rFonts w:ascii="Times New Roman" w:hAnsi="Times New Roman"/>
          <w:color w:val="221E1F"/>
          <w:sz w:val="28"/>
          <w:szCs w:val="28"/>
        </w:rPr>
        <w:t>сериацию</w:t>
      </w:r>
      <w:proofErr w:type="spellEnd"/>
      <w:r w:rsidRPr="007D16DB">
        <w:rPr>
          <w:rFonts w:ascii="Times New Roman" w:hAnsi="Times New Roman"/>
          <w:color w:val="221E1F"/>
          <w:sz w:val="28"/>
          <w:szCs w:val="28"/>
        </w:rPr>
        <w:t xml:space="preserve"> и классификацию по заданным критериям;</w:t>
      </w:r>
    </w:p>
    <w:p w:rsidR="00F0339C" w:rsidRPr="007D16DB" w:rsidRDefault="00F0339C" w:rsidP="00AB3509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221E1F"/>
          <w:sz w:val="28"/>
          <w:szCs w:val="28"/>
        </w:rPr>
      </w:pPr>
      <w:r w:rsidRPr="007D16DB">
        <w:rPr>
          <w:rFonts w:ascii="Times New Roman" w:hAnsi="Times New Roman"/>
          <w:color w:val="221E1F"/>
          <w:sz w:val="28"/>
          <w:szCs w:val="28"/>
        </w:rPr>
        <w:t>устанавливает причинно-следственные связи в изучаемом круге явлений;</w:t>
      </w:r>
    </w:p>
    <w:p w:rsidR="00F0339C" w:rsidRPr="007D16DB" w:rsidRDefault="00F0339C" w:rsidP="00AB3509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221E1F"/>
          <w:sz w:val="28"/>
          <w:szCs w:val="28"/>
        </w:rPr>
      </w:pPr>
      <w:r w:rsidRPr="007D16DB">
        <w:rPr>
          <w:rFonts w:ascii="Times New Roman" w:hAnsi="Times New Roman"/>
          <w:color w:val="221E1F"/>
          <w:sz w:val="28"/>
          <w:szCs w:val="28"/>
        </w:rPr>
        <w:t>строит рассуждения в форме связи простых суждений об объекте, его строении, свойствах и связях;</w:t>
      </w:r>
    </w:p>
    <w:p w:rsidR="00F0339C" w:rsidRPr="007D16DB" w:rsidRDefault="00F0339C" w:rsidP="00AB3509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221E1F"/>
          <w:sz w:val="28"/>
          <w:szCs w:val="28"/>
        </w:rPr>
      </w:pPr>
      <w:r w:rsidRPr="007D16DB">
        <w:rPr>
          <w:rFonts w:ascii="Times New Roman" w:hAnsi="Times New Roman"/>
          <w:color w:val="221E1F"/>
          <w:sz w:val="28"/>
          <w:szCs w:val="28"/>
        </w:rPr>
        <w:t>обобщает, т. е. осуществляет генерализацию и выведение общности для целого ряда или класса единичных объектов на основе выделения сущностной связи;</w:t>
      </w:r>
    </w:p>
    <w:p w:rsidR="00F0339C" w:rsidRPr="007D16DB" w:rsidRDefault="00F0339C" w:rsidP="00AB3509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221E1F"/>
          <w:sz w:val="28"/>
          <w:szCs w:val="28"/>
        </w:rPr>
      </w:pPr>
      <w:r w:rsidRPr="007D16DB">
        <w:rPr>
          <w:rFonts w:ascii="Times New Roman" w:hAnsi="Times New Roman"/>
          <w:color w:val="221E1F"/>
          <w:sz w:val="28"/>
          <w:szCs w:val="28"/>
        </w:rPr>
        <w:t>осуществляет подведение под понятие на основе распознавания объектов, выделения существенных признаков и их синтеза;</w:t>
      </w:r>
    </w:p>
    <w:p w:rsidR="00F0339C" w:rsidRPr="007D16DB" w:rsidRDefault="00F0339C" w:rsidP="00AB3509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221E1F"/>
          <w:sz w:val="28"/>
          <w:szCs w:val="28"/>
        </w:rPr>
      </w:pPr>
      <w:r w:rsidRPr="007D16DB">
        <w:rPr>
          <w:rFonts w:ascii="Times New Roman" w:hAnsi="Times New Roman"/>
          <w:color w:val="221E1F"/>
          <w:sz w:val="28"/>
          <w:szCs w:val="28"/>
        </w:rPr>
        <w:t>устанавливает аналогии;</w:t>
      </w:r>
    </w:p>
    <w:p w:rsidR="00F0339C" w:rsidRPr="007D16DB" w:rsidRDefault="00F0339C" w:rsidP="00AB3509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221E1F"/>
          <w:sz w:val="28"/>
          <w:szCs w:val="28"/>
        </w:rPr>
      </w:pPr>
      <w:r w:rsidRPr="007D16DB">
        <w:rPr>
          <w:rFonts w:ascii="Times New Roman" w:hAnsi="Times New Roman"/>
          <w:color w:val="221E1F"/>
          <w:sz w:val="28"/>
          <w:szCs w:val="28"/>
        </w:rPr>
        <w:t>владеет рядом общих приёмов решения задач.</w:t>
      </w:r>
    </w:p>
    <w:p w:rsidR="00F0339C" w:rsidRPr="007D16DB" w:rsidRDefault="00F0339C" w:rsidP="00F0339C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i/>
          <w:color w:val="221E1F"/>
          <w:sz w:val="28"/>
          <w:szCs w:val="28"/>
        </w:rPr>
      </w:pPr>
      <w:r w:rsidRPr="007D16DB">
        <w:rPr>
          <w:rFonts w:ascii="Times New Roman" w:hAnsi="Times New Roman"/>
          <w:i/>
          <w:iCs/>
          <w:color w:val="221E1F"/>
          <w:sz w:val="28"/>
          <w:szCs w:val="28"/>
        </w:rPr>
        <w:t>Выпускник получит возможность научиться:</w:t>
      </w:r>
    </w:p>
    <w:p w:rsidR="00F0339C" w:rsidRPr="007D16DB" w:rsidRDefault="00F0339C" w:rsidP="00AB3509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color w:val="221E1F"/>
          <w:sz w:val="28"/>
          <w:szCs w:val="28"/>
        </w:rPr>
      </w:pPr>
      <w:r w:rsidRPr="007D16DB">
        <w:rPr>
          <w:rFonts w:ascii="Times New Roman" w:hAnsi="Times New Roman"/>
          <w:i/>
          <w:iCs/>
          <w:color w:val="221E1F"/>
          <w:sz w:val="28"/>
          <w:szCs w:val="28"/>
        </w:rPr>
        <w:t>осуществлять расширенный поиск информации с использованием ресурсов библиотек и сети Интернет;</w:t>
      </w:r>
    </w:p>
    <w:p w:rsidR="00F0339C" w:rsidRPr="007D16DB" w:rsidRDefault="00F0339C" w:rsidP="00AB3509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color w:val="221E1F"/>
          <w:sz w:val="28"/>
          <w:szCs w:val="28"/>
        </w:rPr>
      </w:pPr>
      <w:r w:rsidRPr="007D16DB">
        <w:rPr>
          <w:rFonts w:ascii="Times New Roman" w:hAnsi="Times New Roman"/>
          <w:i/>
          <w:iCs/>
          <w:color w:val="221E1F"/>
          <w:sz w:val="28"/>
          <w:szCs w:val="28"/>
        </w:rPr>
        <w:t>записывать, фиксировать информацию об окружающем мире с помощью инструментов ИКТ;</w:t>
      </w:r>
    </w:p>
    <w:p w:rsidR="00F0339C" w:rsidRPr="007D16DB" w:rsidRDefault="00F0339C" w:rsidP="00AB3509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color w:val="221E1F"/>
          <w:sz w:val="28"/>
          <w:szCs w:val="28"/>
        </w:rPr>
      </w:pPr>
      <w:r w:rsidRPr="007D16DB">
        <w:rPr>
          <w:rFonts w:ascii="Times New Roman" w:hAnsi="Times New Roman"/>
          <w:i/>
          <w:iCs/>
          <w:color w:val="221E1F"/>
          <w:sz w:val="28"/>
          <w:szCs w:val="28"/>
        </w:rPr>
        <w:t>создавать и преобразовывать модели и схемы;</w:t>
      </w:r>
    </w:p>
    <w:p w:rsidR="00F0339C" w:rsidRPr="007D16DB" w:rsidRDefault="00F0339C" w:rsidP="00AB3509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color w:val="221E1F"/>
          <w:sz w:val="28"/>
          <w:szCs w:val="28"/>
        </w:rPr>
      </w:pPr>
      <w:r w:rsidRPr="007D16DB">
        <w:rPr>
          <w:rFonts w:ascii="Times New Roman" w:hAnsi="Times New Roman"/>
          <w:i/>
          <w:iCs/>
          <w:color w:val="221E1F"/>
          <w:sz w:val="28"/>
          <w:szCs w:val="28"/>
        </w:rPr>
        <w:t>осознанно и произвольно строить сообщения в устной и письменной форме;</w:t>
      </w:r>
    </w:p>
    <w:p w:rsidR="00F0339C" w:rsidRPr="007D16DB" w:rsidRDefault="00F0339C" w:rsidP="00AB3509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color w:val="221E1F"/>
          <w:sz w:val="28"/>
          <w:szCs w:val="28"/>
        </w:rPr>
      </w:pPr>
      <w:r w:rsidRPr="007D16DB">
        <w:rPr>
          <w:rFonts w:ascii="Times New Roman" w:hAnsi="Times New Roman"/>
          <w:i/>
          <w:iCs/>
          <w:color w:val="221E1F"/>
          <w:sz w:val="28"/>
          <w:szCs w:val="28"/>
        </w:rPr>
        <w:lastRenderedPageBreak/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F0339C" w:rsidRPr="007D16DB" w:rsidRDefault="00F0339C" w:rsidP="00AB3509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color w:val="221E1F"/>
          <w:sz w:val="28"/>
          <w:szCs w:val="28"/>
        </w:rPr>
      </w:pPr>
      <w:r w:rsidRPr="007D16DB">
        <w:rPr>
          <w:rFonts w:ascii="Times New Roman" w:hAnsi="Times New Roman"/>
          <w:i/>
          <w:iCs/>
          <w:color w:val="221E1F"/>
          <w:sz w:val="28"/>
          <w:szCs w:val="28"/>
        </w:rPr>
        <w:t xml:space="preserve">осуществлять сравнение, </w:t>
      </w:r>
      <w:proofErr w:type="spellStart"/>
      <w:r w:rsidRPr="007D16DB">
        <w:rPr>
          <w:rFonts w:ascii="Times New Roman" w:hAnsi="Times New Roman"/>
          <w:i/>
          <w:iCs/>
          <w:color w:val="221E1F"/>
          <w:sz w:val="28"/>
          <w:szCs w:val="28"/>
        </w:rPr>
        <w:t>сериацию</w:t>
      </w:r>
      <w:proofErr w:type="spellEnd"/>
      <w:r w:rsidRPr="007D16DB">
        <w:rPr>
          <w:rFonts w:ascii="Times New Roman" w:hAnsi="Times New Roman"/>
          <w:i/>
          <w:iCs/>
          <w:color w:val="221E1F"/>
          <w:sz w:val="28"/>
          <w:szCs w:val="28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F0339C" w:rsidRPr="007D16DB" w:rsidRDefault="00F0339C" w:rsidP="00AB3509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color w:val="221E1F"/>
          <w:sz w:val="28"/>
          <w:szCs w:val="28"/>
        </w:rPr>
      </w:pPr>
      <w:r w:rsidRPr="007D16DB">
        <w:rPr>
          <w:rFonts w:ascii="Times New Roman" w:hAnsi="Times New Roman"/>
          <w:i/>
          <w:iCs/>
          <w:color w:val="221E1F"/>
          <w:sz w:val="28"/>
          <w:szCs w:val="28"/>
        </w:rPr>
        <w:t xml:space="preserve">строить </w:t>
      </w:r>
      <w:proofErr w:type="gramStart"/>
      <w:r w:rsidRPr="007D16DB">
        <w:rPr>
          <w:rFonts w:ascii="Times New Roman" w:hAnsi="Times New Roman"/>
          <w:i/>
          <w:iCs/>
          <w:color w:val="221E1F"/>
          <w:sz w:val="28"/>
          <w:szCs w:val="28"/>
        </w:rPr>
        <w:t>логическое рассуждение</w:t>
      </w:r>
      <w:proofErr w:type="gramEnd"/>
      <w:r w:rsidRPr="007D16DB">
        <w:rPr>
          <w:rFonts w:ascii="Times New Roman" w:hAnsi="Times New Roman"/>
          <w:i/>
          <w:iCs/>
          <w:color w:val="221E1F"/>
          <w:sz w:val="28"/>
          <w:szCs w:val="28"/>
        </w:rPr>
        <w:t>, включающее установление причинно-следственных связей.</w:t>
      </w:r>
    </w:p>
    <w:p w:rsidR="00F0339C" w:rsidRPr="007D16DB" w:rsidRDefault="00F0339C" w:rsidP="00F0339C">
      <w:pPr>
        <w:shd w:val="clear" w:color="auto" w:fill="FFFFFF"/>
        <w:tabs>
          <w:tab w:val="left" w:pos="0"/>
        </w:tabs>
        <w:spacing w:before="6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D16DB">
        <w:rPr>
          <w:rFonts w:ascii="Times New Roman" w:eastAsia="Calibri" w:hAnsi="Times New Roman"/>
          <w:sz w:val="28"/>
          <w:szCs w:val="28"/>
        </w:rPr>
        <w:t xml:space="preserve">В результате изучения предмета «Иностранный язык» будут созданы условия для формирования следующих </w:t>
      </w:r>
      <w:r w:rsidRPr="007D16DB">
        <w:rPr>
          <w:rFonts w:ascii="Times New Roman" w:eastAsia="Calibri" w:hAnsi="Times New Roman"/>
          <w:b/>
          <w:sz w:val="28"/>
          <w:szCs w:val="28"/>
        </w:rPr>
        <w:t>коммуникативных результатов</w:t>
      </w:r>
      <w:r w:rsidRPr="007D16DB">
        <w:rPr>
          <w:rFonts w:ascii="Times New Roman" w:eastAsia="Calibri" w:hAnsi="Times New Roman"/>
          <w:sz w:val="28"/>
          <w:szCs w:val="28"/>
        </w:rPr>
        <w:t>:</w:t>
      </w:r>
    </w:p>
    <w:p w:rsidR="00F0339C" w:rsidRPr="007D16DB" w:rsidRDefault="00F0339C" w:rsidP="00AB3509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221E1F"/>
          <w:sz w:val="28"/>
          <w:szCs w:val="28"/>
        </w:rPr>
      </w:pPr>
      <w:r w:rsidRPr="007D16DB">
        <w:rPr>
          <w:rFonts w:ascii="Times New Roman" w:hAnsi="Times New Roman"/>
          <w:color w:val="221E1F"/>
          <w:sz w:val="28"/>
          <w:szCs w:val="28"/>
        </w:rPr>
        <w:t xml:space="preserve">адекватно использует </w:t>
      </w:r>
      <w:proofErr w:type="gramStart"/>
      <w:r w:rsidRPr="007D16DB">
        <w:rPr>
          <w:rFonts w:ascii="Times New Roman" w:hAnsi="Times New Roman"/>
          <w:color w:val="221E1F"/>
          <w:sz w:val="28"/>
          <w:szCs w:val="28"/>
        </w:rPr>
        <w:t>коммуникативные</w:t>
      </w:r>
      <w:proofErr w:type="gramEnd"/>
      <w:r w:rsidRPr="007D16DB">
        <w:rPr>
          <w:rFonts w:ascii="Times New Roman" w:hAnsi="Times New Roman"/>
          <w:color w:val="221E1F"/>
          <w:sz w:val="28"/>
          <w:szCs w:val="28"/>
        </w:rPr>
        <w:t xml:space="preserve"> прежде всего речевые, средства для решения различных коммуникативных задач;</w:t>
      </w:r>
    </w:p>
    <w:p w:rsidR="00F0339C" w:rsidRPr="007D16DB" w:rsidRDefault="00F0339C" w:rsidP="00AB3509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221E1F"/>
          <w:sz w:val="28"/>
          <w:szCs w:val="28"/>
        </w:rPr>
      </w:pPr>
      <w:r w:rsidRPr="007D16DB">
        <w:rPr>
          <w:rFonts w:ascii="Times New Roman" w:hAnsi="Times New Roman"/>
          <w:color w:val="221E1F"/>
          <w:sz w:val="28"/>
          <w:szCs w:val="28"/>
        </w:rPr>
        <w:t>строит монологическое высказывание (в том числе сопровождая его аудиовизуальной поддержкой);</w:t>
      </w:r>
    </w:p>
    <w:p w:rsidR="00F0339C" w:rsidRPr="007D16DB" w:rsidRDefault="00F0339C" w:rsidP="00AB3509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221E1F"/>
          <w:sz w:val="28"/>
          <w:szCs w:val="28"/>
        </w:rPr>
      </w:pPr>
      <w:r w:rsidRPr="007D16DB">
        <w:rPr>
          <w:rFonts w:ascii="Times New Roman" w:hAnsi="Times New Roman"/>
          <w:color w:val="221E1F"/>
          <w:sz w:val="28"/>
          <w:szCs w:val="28"/>
        </w:rPr>
        <w:t xml:space="preserve">владеет диалогической формой коммуникации, </w:t>
      </w:r>
      <w:proofErr w:type="gramStart"/>
      <w:r w:rsidRPr="007D16DB">
        <w:rPr>
          <w:rFonts w:ascii="Times New Roman" w:hAnsi="Times New Roman"/>
          <w:color w:val="221E1F"/>
          <w:sz w:val="28"/>
          <w:szCs w:val="28"/>
        </w:rPr>
        <w:t>используя</w:t>
      </w:r>
      <w:proofErr w:type="gramEnd"/>
      <w:r w:rsidRPr="007D16DB">
        <w:rPr>
          <w:rFonts w:ascii="Times New Roman" w:hAnsi="Times New Roman"/>
          <w:color w:val="221E1F"/>
          <w:sz w:val="28"/>
          <w:szCs w:val="28"/>
        </w:rPr>
        <w:t xml:space="preserve"> в том числе средства и инструменты ИКТ;</w:t>
      </w:r>
    </w:p>
    <w:p w:rsidR="00F0339C" w:rsidRPr="007D16DB" w:rsidRDefault="00F0339C" w:rsidP="00AB3509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/>
          <w:color w:val="221E1F"/>
          <w:sz w:val="28"/>
          <w:szCs w:val="28"/>
        </w:rPr>
      </w:pPr>
      <w:r w:rsidRPr="007D16DB">
        <w:rPr>
          <w:rFonts w:ascii="Times New Roman" w:eastAsia="Calibri" w:hAnsi="Times New Roman"/>
          <w:color w:val="221E1F"/>
          <w:sz w:val="28"/>
          <w:szCs w:val="28"/>
        </w:rPr>
        <w:t xml:space="preserve">допускает возможность существования у людей различных точек зрения, в том числе не совпадающих с его </w:t>
      </w:r>
      <w:proofErr w:type="gramStart"/>
      <w:r w:rsidRPr="007D16DB">
        <w:rPr>
          <w:rFonts w:ascii="Times New Roman" w:eastAsia="Calibri" w:hAnsi="Times New Roman"/>
          <w:color w:val="221E1F"/>
          <w:sz w:val="28"/>
          <w:szCs w:val="28"/>
        </w:rPr>
        <w:t>собственной</w:t>
      </w:r>
      <w:proofErr w:type="gramEnd"/>
      <w:r w:rsidRPr="007D16DB">
        <w:rPr>
          <w:rFonts w:ascii="Times New Roman" w:eastAsia="Calibri" w:hAnsi="Times New Roman"/>
          <w:color w:val="221E1F"/>
          <w:sz w:val="28"/>
          <w:szCs w:val="28"/>
        </w:rPr>
        <w:t>, и ориентируется на позицию партнёра в общении и взаимодействии</w:t>
      </w:r>
    </w:p>
    <w:p w:rsidR="00F0339C" w:rsidRPr="007D16DB" w:rsidRDefault="00F0339C" w:rsidP="00AB3509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221E1F"/>
          <w:sz w:val="28"/>
          <w:szCs w:val="28"/>
        </w:rPr>
      </w:pPr>
      <w:r w:rsidRPr="007D16DB">
        <w:rPr>
          <w:rFonts w:ascii="Times New Roman" w:hAnsi="Times New Roman"/>
          <w:color w:val="221E1F"/>
          <w:sz w:val="28"/>
          <w:szCs w:val="28"/>
        </w:rPr>
        <w:t>формулирует собственное мнение и позицию;</w:t>
      </w:r>
    </w:p>
    <w:p w:rsidR="00F0339C" w:rsidRPr="007D16DB" w:rsidRDefault="00F0339C" w:rsidP="00AB3509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221E1F"/>
          <w:sz w:val="28"/>
          <w:szCs w:val="28"/>
        </w:rPr>
      </w:pPr>
      <w:r w:rsidRPr="007D16DB">
        <w:rPr>
          <w:rFonts w:ascii="Times New Roman" w:hAnsi="Times New Roman"/>
          <w:color w:val="221E1F"/>
          <w:sz w:val="28"/>
          <w:szCs w:val="28"/>
        </w:rPr>
        <w:t>договаривается и приходит к общему решению в совместной деятельности, в том числе в ситуации столкновения интересов;</w:t>
      </w:r>
    </w:p>
    <w:p w:rsidR="00F0339C" w:rsidRPr="007D16DB" w:rsidRDefault="00F0339C" w:rsidP="00AB3509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221E1F"/>
          <w:sz w:val="28"/>
          <w:szCs w:val="28"/>
        </w:rPr>
      </w:pPr>
      <w:r w:rsidRPr="007D16DB">
        <w:rPr>
          <w:rFonts w:ascii="Times New Roman" w:hAnsi="Times New Roman"/>
          <w:color w:val="221E1F"/>
          <w:sz w:val="28"/>
          <w:szCs w:val="28"/>
        </w:rPr>
        <w:t>строит понятные для партнёра высказывания, учитывающие, что партнёр знает и видит, а что нет;</w:t>
      </w:r>
    </w:p>
    <w:p w:rsidR="00F0339C" w:rsidRPr="007D16DB" w:rsidRDefault="00F0339C" w:rsidP="00AB3509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221E1F"/>
          <w:sz w:val="28"/>
          <w:szCs w:val="28"/>
        </w:rPr>
      </w:pPr>
      <w:r w:rsidRPr="007D16DB">
        <w:rPr>
          <w:rFonts w:ascii="Times New Roman" w:hAnsi="Times New Roman"/>
          <w:color w:val="221E1F"/>
          <w:sz w:val="28"/>
          <w:szCs w:val="28"/>
        </w:rPr>
        <w:t>может задать вопросы на понимание позиции партнёров.</w:t>
      </w:r>
    </w:p>
    <w:p w:rsidR="00F0339C" w:rsidRPr="007D16DB" w:rsidRDefault="00F0339C" w:rsidP="00F0339C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i/>
          <w:iCs/>
          <w:color w:val="221E1F"/>
          <w:sz w:val="28"/>
          <w:szCs w:val="28"/>
        </w:rPr>
      </w:pPr>
      <w:r w:rsidRPr="007D16DB">
        <w:rPr>
          <w:rFonts w:ascii="Times New Roman" w:hAnsi="Times New Roman"/>
          <w:i/>
          <w:iCs/>
          <w:color w:val="221E1F"/>
          <w:sz w:val="28"/>
          <w:szCs w:val="28"/>
        </w:rPr>
        <w:t>Выпускник получит возможность научиться:</w:t>
      </w:r>
    </w:p>
    <w:p w:rsidR="00F0339C" w:rsidRPr="007D16DB" w:rsidRDefault="00F0339C" w:rsidP="00AB3509">
      <w:pPr>
        <w:pStyle w:val="af3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color w:val="221E1F"/>
          <w:sz w:val="28"/>
          <w:szCs w:val="28"/>
        </w:rPr>
      </w:pPr>
      <w:r w:rsidRPr="007D16DB">
        <w:rPr>
          <w:rFonts w:ascii="Times New Roman" w:hAnsi="Times New Roman" w:cs="Times New Roman"/>
          <w:i/>
          <w:iCs/>
          <w:color w:val="221E1F"/>
          <w:sz w:val="28"/>
          <w:szCs w:val="28"/>
        </w:rPr>
        <w:t xml:space="preserve">учитывать и координировать в сотрудничестве позиции других людей, отличные </w:t>
      </w:r>
      <w:proofErr w:type="gramStart"/>
      <w:r w:rsidRPr="007D16DB">
        <w:rPr>
          <w:rFonts w:ascii="Times New Roman" w:hAnsi="Times New Roman" w:cs="Times New Roman"/>
          <w:i/>
          <w:iCs/>
          <w:color w:val="221E1F"/>
          <w:sz w:val="28"/>
          <w:szCs w:val="28"/>
        </w:rPr>
        <w:t>от</w:t>
      </w:r>
      <w:proofErr w:type="gramEnd"/>
      <w:r w:rsidRPr="007D16DB">
        <w:rPr>
          <w:rFonts w:ascii="Times New Roman" w:hAnsi="Times New Roman" w:cs="Times New Roman"/>
          <w:i/>
          <w:iCs/>
          <w:color w:val="221E1F"/>
          <w:sz w:val="28"/>
          <w:szCs w:val="28"/>
        </w:rPr>
        <w:t xml:space="preserve"> собственной;</w:t>
      </w:r>
    </w:p>
    <w:p w:rsidR="00F0339C" w:rsidRPr="007D16DB" w:rsidRDefault="00F0339C" w:rsidP="00AB3509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i/>
          <w:color w:val="221E1F"/>
          <w:sz w:val="28"/>
          <w:szCs w:val="28"/>
        </w:rPr>
      </w:pPr>
      <w:r w:rsidRPr="007D16DB">
        <w:rPr>
          <w:rFonts w:ascii="Times New Roman" w:hAnsi="Times New Roman"/>
          <w:i/>
          <w:iCs/>
          <w:color w:val="221E1F"/>
          <w:sz w:val="28"/>
          <w:szCs w:val="28"/>
        </w:rPr>
        <w:t>учитывать разные мнения и интересы и обосновывать собственную позицию;</w:t>
      </w:r>
    </w:p>
    <w:p w:rsidR="00F0339C" w:rsidRPr="007D16DB" w:rsidRDefault="00F0339C" w:rsidP="00AB3509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i/>
          <w:color w:val="221E1F"/>
          <w:sz w:val="28"/>
          <w:szCs w:val="28"/>
        </w:rPr>
      </w:pPr>
      <w:r w:rsidRPr="007D16DB">
        <w:rPr>
          <w:rFonts w:ascii="Times New Roman" w:hAnsi="Times New Roman"/>
          <w:i/>
          <w:iCs/>
          <w:color w:val="221E1F"/>
          <w:sz w:val="28"/>
          <w:szCs w:val="28"/>
        </w:rPr>
        <w:t>понимать относительность мнений и подходов к решению проблемы;</w:t>
      </w:r>
    </w:p>
    <w:p w:rsidR="00F0339C" w:rsidRPr="007D16DB" w:rsidRDefault="00F0339C" w:rsidP="00AB3509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i/>
          <w:color w:val="221E1F"/>
          <w:sz w:val="28"/>
          <w:szCs w:val="28"/>
        </w:rPr>
      </w:pPr>
      <w:r w:rsidRPr="007D16DB">
        <w:rPr>
          <w:rFonts w:ascii="Times New Roman" w:hAnsi="Times New Roman"/>
          <w:i/>
          <w:iCs/>
          <w:color w:val="221E1F"/>
          <w:sz w:val="28"/>
          <w:szCs w:val="28"/>
        </w:rPr>
        <w:t>продуктивно содействовать разрешению конфликтов на основе учёта интересов и позиций всех участников;</w:t>
      </w:r>
    </w:p>
    <w:p w:rsidR="00F0339C" w:rsidRPr="007D16DB" w:rsidRDefault="00F0339C" w:rsidP="00AB3509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i/>
          <w:color w:val="221E1F"/>
          <w:sz w:val="28"/>
          <w:szCs w:val="28"/>
        </w:rPr>
      </w:pPr>
      <w:r w:rsidRPr="007D16DB">
        <w:rPr>
          <w:rFonts w:ascii="Times New Roman" w:hAnsi="Times New Roman"/>
          <w:i/>
          <w:iCs/>
          <w:color w:val="221E1F"/>
          <w:sz w:val="28"/>
          <w:szCs w:val="28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F0339C" w:rsidRPr="007D16DB" w:rsidRDefault="00F0339C" w:rsidP="00AB3509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i/>
          <w:color w:val="221E1F"/>
          <w:sz w:val="28"/>
          <w:szCs w:val="28"/>
        </w:rPr>
      </w:pPr>
      <w:r w:rsidRPr="007D16DB">
        <w:rPr>
          <w:rFonts w:ascii="Times New Roman" w:hAnsi="Times New Roman"/>
          <w:i/>
          <w:iCs/>
          <w:color w:val="221E1F"/>
          <w:sz w:val="28"/>
          <w:szCs w:val="28"/>
        </w:rPr>
        <w:t xml:space="preserve">задавать вопросы, необходимые для организации собственной деятельности и сотрудничества с </w:t>
      </w:r>
      <w:r w:rsidRPr="007D16DB">
        <w:rPr>
          <w:rFonts w:ascii="Times New Roman" w:hAnsi="Times New Roman"/>
          <w:i/>
          <w:iCs/>
          <w:color w:val="221E1F"/>
          <w:sz w:val="28"/>
          <w:szCs w:val="28"/>
        </w:rPr>
        <w:lastRenderedPageBreak/>
        <w:t>партнёром;</w:t>
      </w:r>
    </w:p>
    <w:p w:rsidR="00F0339C" w:rsidRPr="007D16DB" w:rsidRDefault="00F0339C" w:rsidP="00AB3509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i/>
          <w:color w:val="221E1F"/>
          <w:sz w:val="28"/>
          <w:szCs w:val="28"/>
        </w:rPr>
      </w:pPr>
      <w:r w:rsidRPr="007D16DB">
        <w:rPr>
          <w:rFonts w:ascii="Times New Roman" w:hAnsi="Times New Roman"/>
          <w:i/>
          <w:iCs/>
          <w:color w:val="221E1F"/>
          <w:sz w:val="28"/>
          <w:szCs w:val="28"/>
        </w:rPr>
        <w:t>осуществлять взаимный контроль и оказывать в сотрудничестве необходимую взаимопомощь;</w:t>
      </w:r>
    </w:p>
    <w:p w:rsidR="00F0339C" w:rsidRPr="007D16DB" w:rsidRDefault="00F0339C" w:rsidP="00AB3509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i/>
          <w:color w:val="221E1F"/>
          <w:sz w:val="28"/>
          <w:szCs w:val="28"/>
        </w:rPr>
      </w:pPr>
      <w:r w:rsidRPr="007D16DB">
        <w:rPr>
          <w:rFonts w:ascii="Times New Roman" w:hAnsi="Times New Roman"/>
          <w:i/>
          <w:iCs/>
          <w:color w:val="221E1F"/>
          <w:sz w:val="28"/>
          <w:szCs w:val="28"/>
        </w:rPr>
        <w:t>адекватно использовать речь для планирования и регуляции своей деятельности.</w:t>
      </w:r>
    </w:p>
    <w:p w:rsidR="00F0339C" w:rsidRPr="007D16DB" w:rsidRDefault="00F0339C" w:rsidP="00F0339C">
      <w:pPr>
        <w:spacing w:after="0"/>
        <w:jc w:val="center"/>
        <w:rPr>
          <w:rFonts w:ascii="Times New Roman" w:eastAsia="MS Mincho" w:hAnsi="Times New Roman"/>
          <w:b/>
          <w:sz w:val="28"/>
          <w:szCs w:val="28"/>
          <w:lang w:eastAsia="ja-JP"/>
        </w:rPr>
      </w:pPr>
    </w:p>
    <w:p w:rsidR="00F0339C" w:rsidRPr="007D16DB" w:rsidRDefault="00F0339C" w:rsidP="00F0339C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7D16DB">
        <w:rPr>
          <w:rFonts w:ascii="Times New Roman" w:hAnsi="Times New Roman"/>
          <w:b/>
          <w:bCs/>
          <w:sz w:val="28"/>
          <w:szCs w:val="28"/>
        </w:rPr>
        <w:t>Предметные результаты по учебному предмету «Иностранный язык» (английский)</w:t>
      </w:r>
    </w:p>
    <w:p w:rsidR="00F0339C" w:rsidRPr="007D16DB" w:rsidRDefault="00F0339C" w:rsidP="00F0339C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7D16DB">
        <w:rPr>
          <w:rFonts w:ascii="Times New Roman" w:hAnsi="Times New Roman"/>
          <w:b/>
          <w:i/>
          <w:iCs/>
          <w:sz w:val="28"/>
          <w:szCs w:val="28"/>
        </w:rPr>
        <w:t>Коммуникативные умения</w:t>
      </w:r>
      <w:r w:rsidRPr="007D16DB">
        <w:rPr>
          <w:rFonts w:ascii="Times New Roman" w:hAnsi="Times New Roman"/>
          <w:b/>
          <w:i/>
          <w:iCs/>
          <w:sz w:val="28"/>
          <w:szCs w:val="28"/>
        </w:rPr>
        <w:br/>
      </w:r>
      <w:r w:rsidRPr="007D16DB">
        <w:rPr>
          <w:rFonts w:ascii="Times New Roman" w:hAnsi="Times New Roman"/>
          <w:b/>
          <w:bCs/>
          <w:i/>
          <w:iCs/>
          <w:sz w:val="28"/>
          <w:szCs w:val="28"/>
        </w:rPr>
        <w:t>Говорение</w:t>
      </w:r>
    </w:p>
    <w:p w:rsidR="00F0339C" w:rsidRPr="007D16DB" w:rsidRDefault="00F0339C" w:rsidP="00F0339C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D16DB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F0339C" w:rsidRPr="007D16DB" w:rsidRDefault="00F0339C" w:rsidP="00AB350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D16DB">
        <w:rPr>
          <w:rFonts w:ascii="Times New Roman" w:hAnsi="Times New Roman"/>
          <w:sz w:val="28"/>
          <w:szCs w:val="28"/>
        </w:rPr>
        <w:t>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</w:p>
    <w:p w:rsidR="00F0339C" w:rsidRPr="007D16DB" w:rsidRDefault="00F0339C" w:rsidP="00AB350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D16DB">
        <w:rPr>
          <w:rFonts w:ascii="Times New Roman" w:hAnsi="Times New Roman"/>
          <w:sz w:val="28"/>
          <w:szCs w:val="28"/>
        </w:rPr>
        <w:t>составлять небольшое описание предмета, картинки, персонажа;</w:t>
      </w:r>
    </w:p>
    <w:p w:rsidR="00F0339C" w:rsidRPr="007D16DB" w:rsidRDefault="00F0339C" w:rsidP="00AB350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i/>
          <w:iCs/>
          <w:sz w:val="28"/>
          <w:szCs w:val="28"/>
        </w:rPr>
      </w:pPr>
      <w:r w:rsidRPr="007D16DB">
        <w:rPr>
          <w:rFonts w:ascii="Times New Roman" w:hAnsi="Times New Roman"/>
          <w:sz w:val="28"/>
          <w:szCs w:val="28"/>
        </w:rPr>
        <w:t>рассказывать о себе, своей семье, друге.</w:t>
      </w:r>
    </w:p>
    <w:p w:rsidR="00F0339C" w:rsidRPr="007D16DB" w:rsidRDefault="00F0339C" w:rsidP="00F0339C">
      <w:pPr>
        <w:shd w:val="clear" w:color="auto" w:fill="FFFFFF"/>
        <w:tabs>
          <w:tab w:val="left" w:pos="0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7D16DB">
        <w:rPr>
          <w:rFonts w:ascii="Times New Roman" w:hAnsi="Times New Roman"/>
          <w:i/>
          <w:iCs/>
          <w:sz w:val="28"/>
          <w:szCs w:val="28"/>
        </w:rPr>
        <w:t>Выпускник получит возможность научиться:</w:t>
      </w:r>
    </w:p>
    <w:p w:rsidR="00F0339C" w:rsidRPr="007D16DB" w:rsidRDefault="00F0339C" w:rsidP="00AB3509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i/>
          <w:sz w:val="28"/>
          <w:szCs w:val="28"/>
        </w:rPr>
      </w:pPr>
      <w:r w:rsidRPr="007D16DB">
        <w:rPr>
          <w:rFonts w:ascii="Times New Roman" w:hAnsi="Times New Roman"/>
          <w:i/>
          <w:sz w:val="28"/>
          <w:szCs w:val="28"/>
        </w:rPr>
        <w:t>участвовать в элементарном диалоге, расспрашивая собеседника и отвечая на его вопросы;</w:t>
      </w:r>
    </w:p>
    <w:p w:rsidR="00F0339C" w:rsidRPr="007D16DB" w:rsidRDefault="00F0339C" w:rsidP="00AB3509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i/>
          <w:spacing w:val="-4"/>
          <w:sz w:val="28"/>
          <w:szCs w:val="28"/>
        </w:rPr>
      </w:pPr>
      <w:r w:rsidRPr="007D16DB">
        <w:rPr>
          <w:rFonts w:ascii="Times New Roman" w:hAnsi="Times New Roman"/>
          <w:i/>
          <w:spacing w:val="-4"/>
          <w:sz w:val="28"/>
          <w:szCs w:val="28"/>
        </w:rPr>
        <w:t>воспроизводить наизусть небольшие произведения детского фольклора;</w:t>
      </w:r>
    </w:p>
    <w:p w:rsidR="00F0339C" w:rsidRPr="007D16DB" w:rsidRDefault="00F0339C" w:rsidP="00AB3509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i/>
          <w:sz w:val="28"/>
          <w:szCs w:val="28"/>
        </w:rPr>
      </w:pPr>
      <w:r w:rsidRPr="007D16DB">
        <w:rPr>
          <w:rFonts w:ascii="Times New Roman" w:hAnsi="Times New Roman"/>
          <w:i/>
          <w:sz w:val="28"/>
          <w:szCs w:val="28"/>
        </w:rPr>
        <w:t>составлять краткую характеристику персонажа;</w:t>
      </w:r>
    </w:p>
    <w:p w:rsidR="00F0339C" w:rsidRPr="007D16DB" w:rsidRDefault="00F0339C" w:rsidP="00AB3509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i/>
          <w:sz w:val="28"/>
          <w:szCs w:val="28"/>
        </w:rPr>
      </w:pPr>
      <w:r w:rsidRPr="007D16DB">
        <w:rPr>
          <w:rFonts w:ascii="Times New Roman" w:hAnsi="Times New Roman"/>
          <w:i/>
          <w:sz w:val="28"/>
          <w:szCs w:val="28"/>
        </w:rPr>
        <w:t>кратко излагать содержание прочитанного текста.</w:t>
      </w:r>
    </w:p>
    <w:p w:rsidR="00F0339C" w:rsidRPr="007D16DB" w:rsidRDefault="00F0339C" w:rsidP="00F0339C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7D16DB">
        <w:rPr>
          <w:rFonts w:ascii="Times New Roman" w:hAnsi="Times New Roman"/>
          <w:b/>
          <w:bCs/>
          <w:i/>
          <w:iCs/>
          <w:sz w:val="28"/>
          <w:szCs w:val="28"/>
        </w:rPr>
        <w:t>Аудирование</w:t>
      </w:r>
      <w:proofErr w:type="spellEnd"/>
    </w:p>
    <w:p w:rsidR="00F0339C" w:rsidRPr="007D16DB" w:rsidRDefault="00F0339C" w:rsidP="00F0339C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D16DB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F0339C" w:rsidRPr="007D16DB" w:rsidRDefault="00F0339C" w:rsidP="00AB350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D16DB">
        <w:rPr>
          <w:rFonts w:ascii="Times New Roman" w:hAnsi="Times New Roman"/>
          <w:sz w:val="28"/>
          <w:szCs w:val="28"/>
        </w:rPr>
        <w:t>понимать на слух речь учителя и одноклассников при непосредственном общении и вербально/</w:t>
      </w:r>
      <w:proofErr w:type="spellStart"/>
      <w:r w:rsidRPr="007D16DB">
        <w:rPr>
          <w:rFonts w:ascii="Times New Roman" w:hAnsi="Times New Roman"/>
          <w:sz w:val="28"/>
          <w:szCs w:val="28"/>
        </w:rPr>
        <w:t>невербально</w:t>
      </w:r>
      <w:proofErr w:type="spellEnd"/>
      <w:r w:rsidRPr="007D16DB">
        <w:rPr>
          <w:rFonts w:ascii="Times New Roman" w:hAnsi="Times New Roman"/>
          <w:sz w:val="28"/>
          <w:szCs w:val="28"/>
        </w:rPr>
        <w:t xml:space="preserve"> реагировать на </w:t>
      </w:r>
      <w:proofErr w:type="gramStart"/>
      <w:r w:rsidRPr="007D16DB">
        <w:rPr>
          <w:rFonts w:ascii="Times New Roman" w:hAnsi="Times New Roman"/>
          <w:sz w:val="28"/>
          <w:szCs w:val="28"/>
        </w:rPr>
        <w:t>услышанное</w:t>
      </w:r>
      <w:proofErr w:type="gramEnd"/>
      <w:r w:rsidRPr="007D16DB">
        <w:rPr>
          <w:rFonts w:ascii="Times New Roman" w:hAnsi="Times New Roman"/>
          <w:sz w:val="28"/>
          <w:szCs w:val="28"/>
        </w:rPr>
        <w:t>;</w:t>
      </w:r>
    </w:p>
    <w:p w:rsidR="00F0339C" w:rsidRPr="007D16DB" w:rsidRDefault="00F0339C" w:rsidP="00AB350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D16DB">
        <w:rPr>
          <w:rFonts w:ascii="Times New Roman" w:hAnsi="Times New Roman"/>
          <w:sz w:val="28"/>
          <w:szCs w:val="28"/>
        </w:rPr>
        <w:t>воспринимать на слух в аудиозаписи основное содержание небольших сообщений, рассказов, сказок, построенных на знакомом языковом материале.</w:t>
      </w:r>
    </w:p>
    <w:p w:rsidR="00F0339C" w:rsidRPr="007D16DB" w:rsidRDefault="00F0339C" w:rsidP="00F0339C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D16DB">
        <w:rPr>
          <w:rFonts w:ascii="Times New Roman" w:hAnsi="Times New Roman"/>
          <w:i/>
          <w:iCs/>
          <w:sz w:val="28"/>
          <w:szCs w:val="28"/>
        </w:rPr>
        <w:t>Выпускник получит возможность научиться:</w:t>
      </w:r>
    </w:p>
    <w:p w:rsidR="00F0339C" w:rsidRPr="007D16DB" w:rsidRDefault="00F0339C" w:rsidP="00AB350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D16DB">
        <w:rPr>
          <w:rFonts w:ascii="Times New Roman" w:hAnsi="Times New Roman"/>
          <w:i/>
          <w:sz w:val="28"/>
          <w:szCs w:val="28"/>
        </w:rPr>
        <w:t xml:space="preserve">воспринимать на слух </w:t>
      </w:r>
      <w:proofErr w:type="spellStart"/>
      <w:r w:rsidRPr="007D16DB">
        <w:rPr>
          <w:rFonts w:ascii="Times New Roman" w:hAnsi="Times New Roman"/>
          <w:i/>
          <w:sz w:val="28"/>
          <w:szCs w:val="28"/>
        </w:rPr>
        <w:t>аудиотекст</w:t>
      </w:r>
      <w:proofErr w:type="spellEnd"/>
      <w:r w:rsidRPr="007D16DB">
        <w:rPr>
          <w:rFonts w:ascii="Times New Roman" w:hAnsi="Times New Roman"/>
          <w:i/>
          <w:sz w:val="28"/>
          <w:szCs w:val="28"/>
        </w:rPr>
        <w:t xml:space="preserve"> и полностью понимать содержащуюся в нём информацию;</w:t>
      </w:r>
    </w:p>
    <w:p w:rsidR="00F0339C" w:rsidRPr="007D16DB" w:rsidRDefault="00F0339C" w:rsidP="00AB350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D16DB">
        <w:rPr>
          <w:rFonts w:ascii="Times New Roman" w:hAnsi="Times New Roman"/>
          <w:i/>
          <w:sz w:val="28"/>
          <w:szCs w:val="28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F0339C" w:rsidRPr="007D16DB" w:rsidRDefault="00F0339C" w:rsidP="00F0339C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7D16DB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Чтение</w:t>
      </w:r>
    </w:p>
    <w:p w:rsidR="00F0339C" w:rsidRPr="007D16DB" w:rsidRDefault="00F0339C" w:rsidP="00F0339C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D16DB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F0339C" w:rsidRPr="007D16DB" w:rsidRDefault="00F0339C" w:rsidP="00AB350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D16DB">
        <w:rPr>
          <w:rFonts w:ascii="Times New Roman" w:hAnsi="Times New Roman"/>
          <w:sz w:val="28"/>
          <w:szCs w:val="28"/>
        </w:rPr>
        <w:t>соотносить графический образ английского слова с его звуковым образом;</w:t>
      </w:r>
    </w:p>
    <w:p w:rsidR="00F0339C" w:rsidRPr="007D16DB" w:rsidRDefault="00F0339C" w:rsidP="00AB350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D16DB">
        <w:rPr>
          <w:rFonts w:ascii="Times New Roman" w:hAnsi="Times New Roman"/>
          <w:sz w:val="28"/>
          <w:szCs w:val="28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F0339C" w:rsidRPr="007D16DB" w:rsidRDefault="00F0339C" w:rsidP="00AB350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D16DB">
        <w:rPr>
          <w:rFonts w:ascii="Times New Roman" w:hAnsi="Times New Roman"/>
          <w:sz w:val="28"/>
          <w:szCs w:val="28"/>
        </w:rPr>
        <w:t>читать про себя и понимать содержание небольшого текста, построенного на изученном языковом материале;</w:t>
      </w:r>
    </w:p>
    <w:p w:rsidR="00F0339C" w:rsidRPr="007D16DB" w:rsidRDefault="00F0339C" w:rsidP="00AB350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D16DB">
        <w:rPr>
          <w:rFonts w:ascii="Times New Roman" w:hAnsi="Times New Roman"/>
          <w:sz w:val="28"/>
          <w:szCs w:val="28"/>
        </w:rPr>
        <w:t>читать про себя и находить необходимую информацию.</w:t>
      </w:r>
    </w:p>
    <w:p w:rsidR="00F0339C" w:rsidRPr="007D16DB" w:rsidRDefault="00F0339C" w:rsidP="00F0339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D16DB">
        <w:rPr>
          <w:rFonts w:ascii="Times New Roman" w:hAnsi="Times New Roman"/>
          <w:i/>
          <w:iCs/>
          <w:sz w:val="28"/>
          <w:szCs w:val="28"/>
        </w:rPr>
        <w:t>Выпускник получит возможность научиться:</w:t>
      </w:r>
    </w:p>
    <w:p w:rsidR="00F0339C" w:rsidRPr="007D16DB" w:rsidRDefault="00F0339C" w:rsidP="00AB350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D16DB">
        <w:rPr>
          <w:rFonts w:ascii="Times New Roman" w:hAnsi="Times New Roman"/>
          <w:i/>
          <w:sz w:val="28"/>
          <w:szCs w:val="28"/>
        </w:rPr>
        <w:t>догадываться о значении незнакомых слов по контексту;</w:t>
      </w:r>
    </w:p>
    <w:p w:rsidR="00F0339C" w:rsidRPr="007D16DB" w:rsidRDefault="00F0339C" w:rsidP="00AB350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D16DB">
        <w:rPr>
          <w:rFonts w:ascii="Times New Roman" w:hAnsi="Times New Roman"/>
          <w:i/>
          <w:sz w:val="28"/>
          <w:szCs w:val="28"/>
        </w:rPr>
        <w:t>не обращать внимания на незнакомые слова, не мешающие понимать основное содержание текста.</w:t>
      </w:r>
    </w:p>
    <w:p w:rsidR="00F0339C" w:rsidRPr="007D16DB" w:rsidRDefault="00F0339C" w:rsidP="00F0339C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7D16DB">
        <w:rPr>
          <w:rFonts w:ascii="Times New Roman" w:hAnsi="Times New Roman"/>
          <w:b/>
          <w:bCs/>
          <w:i/>
          <w:iCs/>
          <w:sz w:val="28"/>
          <w:szCs w:val="28"/>
        </w:rPr>
        <w:t>Письмо</w:t>
      </w:r>
    </w:p>
    <w:p w:rsidR="00F0339C" w:rsidRPr="007D16DB" w:rsidRDefault="00F0339C" w:rsidP="00F0339C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D16DB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F0339C" w:rsidRPr="007D16DB" w:rsidRDefault="00F0339C" w:rsidP="00AB350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D16DB">
        <w:rPr>
          <w:rFonts w:ascii="Times New Roman" w:hAnsi="Times New Roman"/>
          <w:sz w:val="28"/>
          <w:szCs w:val="28"/>
        </w:rPr>
        <w:t>выписывать из текста слова, словосочетания, простые предложения;</w:t>
      </w:r>
    </w:p>
    <w:p w:rsidR="00F0339C" w:rsidRPr="007D16DB" w:rsidRDefault="00F0339C" w:rsidP="00AB350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D16DB">
        <w:rPr>
          <w:rFonts w:ascii="Times New Roman" w:hAnsi="Times New Roman"/>
          <w:sz w:val="28"/>
          <w:szCs w:val="28"/>
        </w:rPr>
        <w:t>писать поздравительную открытку с Новым годом, Рождеством, днём рождения (с опорой на образец);</w:t>
      </w:r>
    </w:p>
    <w:p w:rsidR="00F0339C" w:rsidRPr="007D16DB" w:rsidRDefault="00F0339C" w:rsidP="00AB350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D16DB">
        <w:rPr>
          <w:rFonts w:ascii="Times New Roman" w:hAnsi="Times New Roman"/>
          <w:sz w:val="28"/>
          <w:szCs w:val="28"/>
        </w:rPr>
        <w:t>писать краткое письмо зарубежному другу (с опорой на образец).</w:t>
      </w:r>
    </w:p>
    <w:p w:rsidR="00F0339C" w:rsidRPr="007D16DB" w:rsidRDefault="00F0339C" w:rsidP="00F0339C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D16DB">
        <w:rPr>
          <w:rFonts w:ascii="Times New Roman" w:hAnsi="Times New Roman"/>
          <w:i/>
          <w:iCs/>
          <w:sz w:val="28"/>
          <w:szCs w:val="28"/>
        </w:rPr>
        <w:t>Выпускник получит возможность научиться:</w:t>
      </w:r>
    </w:p>
    <w:p w:rsidR="00F0339C" w:rsidRPr="007D16DB" w:rsidRDefault="00F0339C" w:rsidP="00AB350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i/>
          <w:sz w:val="28"/>
          <w:szCs w:val="28"/>
        </w:rPr>
      </w:pPr>
      <w:r w:rsidRPr="007D16DB">
        <w:rPr>
          <w:rFonts w:ascii="Times New Roman" w:hAnsi="Times New Roman"/>
          <w:i/>
          <w:sz w:val="28"/>
          <w:szCs w:val="28"/>
        </w:rPr>
        <w:t>в письменной форме кратко отвечать на вопросы к тексту;</w:t>
      </w:r>
    </w:p>
    <w:p w:rsidR="00F0339C" w:rsidRPr="007D16DB" w:rsidRDefault="00F0339C" w:rsidP="00AB350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i/>
          <w:sz w:val="28"/>
          <w:szCs w:val="28"/>
        </w:rPr>
      </w:pPr>
      <w:r w:rsidRPr="007D16DB">
        <w:rPr>
          <w:rFonts w:ascii="Times New Roman" w:hAnsi="Times New Roman"/>
          <w:i/>
          <w:sz w:val="28"/>
          <w:szCs w:val="28"/>
        </w:rPr>
        <w:t>составлять рассказ в письменной форме по плану/ключевым словам;</w:t>
      </w:r>
    </w:p>
    <w:p w:rsidR="00F0339C" w:rsidRPr="007D16DB" w:rsidRDefault="00F0339C" w:rsidP="00AB350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i/>
          <w:sz w:val="28"/>
          <w:szCs w:val="28"/>
        </w:rPr>
      </w:pPr>
      <w:r w:rsidRPr="007D16DB">
        <w:rPr>
          <w:rFonts w:ascii="Times New Roman" w:hAnsi="Times New Roman"/>
          <w:i/>
          <w:sz w:val="28"/>
          <w:szCs w:val="28"/>
        </w:rPr>
        <w:t>заполнять простую анкету;</w:t>
      </w:r>
    </w:p>
    <w:p w:rsidR="00F0339C" w:rsidRPr="007D16DB" w:rsidRDefault="00F0339C" w:rsidP="00AB350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i/>
          <w:sz w:val="28"/>
          <w:szCs w:val="28"/>
        </w:rPr>
      </w:pPr>
      <w:r w:rsidRPr="007D16DB">
        <w:rPr>
          <w:rFonts w:ascii="Times New Roman" w:hAnsi="Times New Roman"/>
          <w:i/>
          <w:sz w:val="28"/>
          <w:szCs w:val="28"/>
        </w:rPr>
        <w:t>правильно оформлять конверт, сервисные поля в системе электронной почты (адрес, тема сообщения).</w:t>
      </w:r>
    </w:p>
    <w:p w:rsidR="00F0339C" w:rsidRPr="007D16DB" w:rsidRDefault="00F0339C" w:rsidP="00F0339C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7D16DB">
        <w:rPr>
          <w:rFonts w:ascii="Times New Roman" w:hAnsi="Times New Roman"/>
          <w:b/>
          <w:i/>
          <w:iCs/>
          <w:sz w:val="28"/>
          <w:szCs w:val="28"/>
        </w:rPr>
        <w:t>Языковые средства и навыки оперирования ими</w:t>
      </w:r>
      <w:r w:rsidRPr="007D16DB">
        <w:rPr>
          <w:rFonts w:ascii="Times New Roman" w:hAnsi="Times New Roman"/>
          <w:b/>
          <w:i/>
          <w:iCs/>
          <w:sz w:val="28"/>
          <w:szCs w:val="28"/>
        </w:rPr>
        <w:br/>
      </w:r>
      <w:r w:rsidRPr="007D16DB">
        <w:rPr>
          <w:rFonts w:ascii="Times New Roman" w:hAnsi="Times New Roman"/>
          <w:b/>
          <w:bCs/>
          <w:i/>
          <w:iCs/>
          <w:sz w:val="28"/>
          <w:szCs w:val="28"/>
        </w:rPr>
        <w:t>Графика, каллиграфия, орфография</w:t>
      </w:r>
    </w:p>
    <w:p w:rsidR="00F0339C" w:rsidRPr="007D16DB" w:rsidRDefault="00F0339C" w:rsidP="00F0339C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D16DB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F0339C" w:rsidRPr="007D16DB" w:rsidRDefault="00F0339C" w:rsidP="00AB350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D16DB">
        <w:rPr>
          <w:rFonts w:ascii="Times New Roman" w:hAnsi="Times New Roman"/>
          <w:sz w:val="28"/>
          <w:szCs w:val="28"/>
        </w:rPr>
        <w:t>воспроизводить графически и каллиграфически корректно все буквы английского алфавита (</w:t>
      </w:r>
      <w:proofErr w:type="spellStart"/>
      <w:r w:rsidRPr="007D16DB">
        <w:rPr>
          <w:rFonts w:ascii="Times New Roman" w:hAnsi="Times New Roman"/>
          <w:sz w:val="28"/>
          <w:szCs w:val="28"/>
        </w:rPr>
        <w:t>полупечатное</w:t>
      </w:r>
      <w:proofErr w:type="spellEnd"/>
      <w:r w:rsidRPr="007D16DB">
        <w:rPr>
          <w:rFonts w:ascii="Times New Roman" w:hAnsi="Times New Roman"/>
          <w:sz w:val="28"/>
          <w:szCs w:val="28"/>
        </w:rPr>
        <w:t xml:space="preserve"> написание букв, буквосочетаний, слов);</w:t>
      </w:r>
    </w:p>
    <w:p w:rsidR="00F0339C" w:rsidRPr="007D16DB" w:rsidRDefault="00F0339C" w:rsidP="00AB350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D16DB">
        <w:rPr>
          <w:rFonts w:ascii="Times New Roman" w:hAnsi="Times New Roman"/>
          <w:sz w:val="28"/>
          <w:szCs w:val="28"/>
        </w:rPr>
        <w:t>пользоваться английским алфавитом, знать последовательность букв в нём;</w:t>
      </w:r>
    </w:p>
    <w:p w:rsidR="00F0339C" w:rsidRPr="007D16DB" w:rsidRDefault="00F0339C" w:rsidP="00AB350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D16DB">
        <w:rPr>
          <w:rFonts w:ascii="Times New Roman" w:hAnsi="Times New Roman"/>
          <w:sz w:val="28"/>
          <w:szCs w:val="28"/>
        </w:rPr>
        <w:lastRenderedPageBreak/>
        <w:t>списывать текст;</w:t>
      </w:r>
    </w:p>
    <w:p w:rsidR="00F0339C" w:rsidRPr="007D16DB" w:rsidRDefault="00F0339C" w:rsidP="00AB350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D16DB">
        <w:rPr>
          <w:rFonts w:ascii="Times New Roman" w:hAnsi="Times New Roman"/>
          <w:sz w:val="28"/>
          <w:szCs w:val="28"/>
        </w:rPr>
        <w:t>восстанавливать слово в соответствии с решаемой учебной задачей;</w:t>
      </w:r>
    </w:p>
    <w:p w:rsidR="00F0339C" w:rsidRPr="007D16DB" w:rsidRDefault="00F0339C" w:rsidP="00AB350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D16DB">
        <w:rPr>
          <w:rFonts w:ascii="Times New Roman" w:hAnsi="Times New Roman"/>
          <w:sz w:val="28"/>
          <w:szCs w:val="28"/>
        </w:rPr>
        <w:t>применять основные правила чтения и орфографии, читать и писать изученные слова английского языка;</w:t>
      </w:r>
    </w:p>
    <w:p w:rsidR="00F0339C" w:rsidRPr="007D16DB" w:rsidRDefault="00F0339C" w:rsidP="00AB350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D16DB">
        <w:rPr>
          <w:rFonts w:ascii="Times New Roman" w:hAnsi="Times New Roman"/>
          <w:sz w:val="28"/>
          <w:szCs w:val="28"/>
        </w:rPr>
        <w:t>отличать буквы от знаков транскрипции.</w:t>
      </w:r>
    </w:p>
    <w:p w:rsidR="00F0339C" w:rsidRPr="007D16DB" w:rsidRDefault="00F0339C" w:rsidP="00F0339C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D16DB">
        <w:rPr>
          <w:rFonts w:ascii="Times New Roman" w:hAnsi="Times New Roman"/>
          <w:i/>
          <w:iCs/>
          <w:sz w:val="28"/>
          <w:szCs w:val="28"/>
        </w:rPr>
        <w:t>Выпускник получит возможность научиться:</w:t>
      </w:r>
    </w:p>
    <w:p w:rsidR="00F0339C" w:rsidRPr="007D16DB" w:rsidRDefault="00F0339C" w:rsidP="00AB3509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i/>
          <w:sz w:val="28"/>
          <w:szCs w:val="28"/>
        </w:rPr>
      </w:pPr>
      <w:r w:rsidRPr="007D16DB">
        <w:rPr>
          <w:rFonts w:ascii="Times New Roman" w:hAnsi="Times New Roman"/>
          <w:i/>
          <w:sz w:val="28"/>
          <w:szCs w:val="28"/>
        </w:rPr>
        <w:t>сравнивать и анализировать буквосочетания английского языка и их транскрипцию;</w:t>
      </w:r>
    </w:p>
    <w:p w:rsidR="00F0339C" w:rsidRPr="007D16DB" w:rsidRDefault="00F0339C" w:rsidP="00AB3509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i/>
          <w:sz w:val="28"/>
          <w:szCs w:val="28"/>
        </w:rPr>
      </w:pPr>
      <w:r w:rsidRPr="007D16DB">
        <w:rPr>
          <w:rFonts w:ascii="Times New Roman" w:hAnsi="Times New Roman"/>
          <w:i/>
          <w:sz w:val="28"/>
          <w:szCs w:val="28"/>
        </w:rPr>
        <w:t>группировать слова в соответствии с изученными правилами чтения;</w:t>
      </w:r>
    </w:p>
    <w:p w:rsidR="00F0339C" w:rsidRPr="007D16DB" w:rsidRDefault="00F0339C" w:rsidP="00AB3509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i/>
          <w:sz w:val="28"/>
          <w:szCs w:val="28"/>
        </w:rPr>
      </w:pPr>
      <w:r w:rsidRPr="007D16DB">
        <w:rPr>
          <w:rFonts w:ascii="Times New Roman" w:hAnsi="Times New Roman"/>
          <w:i/>
          <w:sz w:val="28"/>
          <w:szCs w:val="28"/>
        </w:rPr>
        <w:t>уточнять написание слова по словарю;</w:t>
      </w:r>
    </w:p>
    <w:p w:rsidR="00F0339C" w:rsidRPr="007D16DB" w:rsidRDefault="00F0339C" w:rsidP="00AB3509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i/>
          <w:sz w:val="28"/>
          <w:szCs w:val="28"/>
        </w:rPr>
      </w:pPr>
      <w:r w:rsidRPr="007D16DB">
        <w:rPr>
          <w:rFonts w:ascii="Times New Roman" w:hAnsi="Times New Roman"/>
          <w:i/>
          <w:sz w:val="28"/>
          <w:szCs w:val="28"/>
        </w:rPr>
        <w:t>использовать экранный перевод отдельных слов (с русского языка на иностранный язык и обратно).</w:t>
      </w:r>
    </w:p>
    <w:p w:rsidR="00F0339C" w:rsidRPr="007D16DB" w:rsidRDefault="00F0339C" w:rsidP="00F0339C">
      <w:pPr>
        <w:shd w:val="clear" w:color="auto" w:fill="FFFFFF"/>
        <w:tabs>
          <w:tab w:val="left" w:pos="562"/>
        </w:tabs>
        <w:spacing w:after="0"/>
        <w:ind w:firstLine="567"/>
        <w:jc w:val="center"/>
        <w:rPr>
          <w:rFonts w:ascii="Times New Roman" w:hAnsi="Times New Roman"/>
          <w:i/>
          <w:iCs/>
          <w:sz w:val="28"/>
          <w:szCs w:val="28"/>
        </w:rPr>
      </w:pPr>
      <w:r w:rsidRPr="007D16DB">
        <w:rPr>
          <w:rFonts w:ascii="Times New Roman" w:hAnsi="Times New Roman"/>
          <w:b/>
          <w:bCs/>
          <w:i/>
          <w:iCs/>
          <w:sz w:val="28"/>
          <w:szCs w:val="28"/>
        </w:rPr>
        <w:t>Фонетическая сторона речи</w:t>
      </w:r>
    </w:p>
    <w:p w:rsidR="00F0339C" w:rsidRPr="007D16DB" w:rsidRDefault="00F0339C" w:rsidP="00F0339C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D16DB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F0339C" w:rsidRPr="007D16DB" w:rsidRDefault="00F0339C" w:rsidP="00AB350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D16DB">
        <w:rPr>
          <w:rFonts w:ascii="Times New Roman" w:hAnsi="Times New Roman"/>
          <w:sz w:val="28"/>
          <w:szCs w:val="28"/>
        </w:rPr>
        <w:t>различать на слух и адекватно произносить все звуки английского языка, соблюдая нормы произношения звуков;</w:t>
      </w:r>
    </w:p>
    <w:p w:rsidR="00F0339C" w:rsidRPr="007D16DB" w:rsidRDefault="00F0339C" w:rsidP="00AB350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D16DB">
        <w:rPr>
          <w:rFonts w:ascii="Times New Roman" w:hAnsi="Times New Roman"/>
          <w:sz w:val="28"/>
          <w:szCs w:val="28"/>
        </w:rPr>
        <w:t>соблюдать правильное ударение в изолированном слове, фразе;</w:t>
      </w:r>
    </w:p>
    <w:p w:rsidR="00F0339C" w:rsidRPr="007D16DB" w:rsidRDefault="00F0339C" w:rsidP="00AB350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D16DB">
        <w:rPr>
          <w:rFonts w:ascii="Times New Roman" w:hAnsi="Times New Roman"/>
          <w:sz w:val="28"/>
          <w:szCs w:val="28"/>
        </w:rPr>
        <w:t>различать коммуникативные типы предложений по интонации;</w:t>
      </w:r>
    </w:p>
    <w:p w:rsidR="00F0339C" w:rsidRPr="007D16DB" w:rsidRDefault="00F0339C" w:rsidP="00AB350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D16DB">
        <w:rPr>
          <w:rFonts w:ascii="Times New Roman" w:hAnsi="Times New Roman"/>
          <w:sz w:val="28"/>
          <w:szCs w:val="28"/>
        </w:rPr>
        <w:t>корректно произносить предложения с точки зрения их ритмико-интонационных особенностей.</w:t>
      </w:r>
    </w:p>
    <w:p w:rsidR="00F0339C" w:rsidRPr="007D16DB" w:rsidRDefault="00F0339C" w:rsidP="00F0339C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D16DB">
        <w:rPr>
          <w:rFonts w:ascii="Times New Roman" w:hAnsi="Times New Roman"/>
          <w:i/>
          <w:iCs/>
          <w:sz w:val="28"/>
          <w:szCs w:val="28"/>
        </w:rPr>
        <w:t>Выпускник получит возможность научиться:</w:t>
      </w:r>
    </w:p>
    <w:p w:rsidR="00F0339C" w:rsidRPr="007D16DB" w:rsidRDefault="00F0339C" w:rsidP="00AB350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i/>
          <w:sz w:val="28"/>
          <w:szCs w:val="28"/>
        </w:rPr>
      </w:pPr>
      <w:r w:rsidRPr="007D16DB">
        <w:rPr>
          <w:rFonts w:ascii="Times New Roman" w:hAnsi="Times New Roman"/>
          <w:i/>
          <w:sz w:val="28"/>
          <w:szCs w:val="28"/>
        </w:rPr>
        <w:t xml:space="preserve">распознавать связующее </w:t>
      </w:r>
      <w:proofErr w:type="gramStart"/>
      <w:r w:rsidRPr="007D16DB">
        <w:rPr>
          <w:rFonts w:ascii="Times New Roman" w:hAnsi="Times New Roman"/>
          <w:b/>
          <w:bCs/>
          <w:i/>
          <w:sz w:val="28"/>
          <w:szCs w:val="28"/>
          <w:lang w:val="en-US"/>
        </w:rPr>
        <w:t>r</w:t>
      </w:r>
      <w:proofErr w:type="gramEnd"/>
      <w:r w:rsidRPr="007D16DB">
        <w:rPr>
          <w:rFonts w:ascii="Times New Roman" w:hAnsi="Times New Roman"/>
          <w:i/>
          <w:sz w:val="28"/>
          <w:szCs w:val="28"/>
        </w:rPr>
        <w:t>в речи и уметь его использовать;</w:t>
      </w:r>
    </w:p>
    <w:p w:rsidR="00F0339C" w:rsidRPr="007D16DB" w:rsidRDefault="00F0339C" w:rsidP="00AB350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i/>
          <w:sz w:val="28"/>
          <w:szCs w:val="28"/>
        </w:rPr>
      </w:pPr>
      <w:r w:rsidRPr="007D16DB">
        <w:rPr>
          <w:rFonts w:ascii="Times New Roman" w:hAnsi="Times New Roman"/>
          <w:i/>
          <w:sz w:val="28"/>
          <w:szCs w:val="28"/>
        </w:rPr>
        <w:t>соблюдать интонацию перечисления;</w:t>
      </w:r>
    </w:p>
    <w:p w:rsidR="00F0339C" w:rsidRPr="007D16DB" w:rsidRDefault="00F0339C" w:rsidP="00AB350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i/>
          <w:sz w:val="28"/>
          <w:szCs w:val="28"/>
        </w:rPr>
      </w:pPr>
      <w:r w:rsidRPr="007D16DB">
        <w:rPr>
          <w:rFonts w:ascii="Times New Roman" w:hAnsi="Times New Roman"/>
          <w:i/>
          <w:sz w:val="28"/>
          <w:szCs w:val="28"/>
        </w:rPr>
        <w:t>соблюдать правило отсутствия ударения на служебных словах (артиклях, союзах, предлогах);</w:t>
      </w:r>
    </w:p>
    <w:p w:rsidR="00F0339C" w:rsidRPr="007D16DB" w:rsidRDefault="00F0339C" w:rsidP="00AB350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i/>
          <w:sz w:val="28"/>
          <w:szCs w:val="28"/>
        </w:rPr>
      </w:pPr>
      <w:r w:rsidRPr="007D16DB">
        <w:rPr>
          <w:rFonts w:ascii="Times New Roman" w:hAnsi="Times New Roman"/>
          <w:i/>
          <w:sz w:val="28"/>
          <w:szCs w:val="28"/>
        </w:rPr>
        <w:t>читать изучаемые слова по транскрипции.</w:t>
      </w:r>
    </w:p>
    <w:p w:rsidR="00F0339C" w:rsidRPr="007D16DB" w:rsidRDefault="00F0339C" w:rsidP="00F0339C">
      <w:pPr>
        <w:shd w:val="clear" w:color="auto" w:fill="FFFFFF"/>
        <w:tabs>
          <w:tab w:val="left" w:pos="562"/>
        </w:tabs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7D16DB">
        <w:rPr>
          <w:rFonts w:ascii="Times New Roman" w:hAnsi="Times New Roman"/>
          <w:b/>
          <w:bCs/>
          <w:i/>
          <w:iCs/>
          <w:sz w:val="28"/>
          <w:szCs w:val="28"/>
        </w:rPr>
        <w:t>Лексическая сторона речи</w:t>
      </w:r>
    </w:p>
    <w:p w:rsidR="00F0339C" w:rsidRPr="007D16DB" w:rsidRDefault="00F0339C" w:rsidP="00F0339C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D16DB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F0339C" w:rsidRPr="007D16DB" w:rsidRDefault="00F0339C" w:rsidP="00AB350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D16DB">
        <w:rPr>
          <w:rFonts w:ascii="Times New Roman" w:hAnsi="Times New Roman"/>
          <w:sz w:val="28"/>
          <w:szCs w:val="28"/>
        </w:rPr>
        <w:t>узнавать в письменном и устном тексте изученные лексические единицы, в том числе словосочетания, в пределах тематики на ступени начального общего образования;</w:t>
      </w:r>
    </w:p>
    <w:p w:rsidR="00F0339C" w:rsidRPr="007D16DB" w:rsidRDefault="00F0339C" w:rsidP="00AB350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D16DB">
        <w:rPr>
          <w:rFonts w:ascii="Times New Roman" w:hAnsi="Times New Roman"/>
          <w:sz w:val="28"/>
          <w:szCs w:val="28"/>
        </w:rPr>
        <w:t>восстанавливать текст в соответствии с решаемой учебной задачей;</w:t>
      </w:r>
    </w:p>
    <w:p w:rsidR="00F0339C" w:rsidRPr="007D16DB" w:rsidRDefault="00F0339C" w:rsidP="00AB350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D16DB">
        <w:rPr>
          <w:rFonts w:ascii="Times New Roman" w:hAnsi="Times New Roman"/>
          <w:sz w:val="28"/>
          <w:szCs w:val="28"/>
        </w:rPr>
        <w:t>оперировать в процессе общения активной лексикой в соответствии с коммуникативной задачей.</w:t>
      </w:r>
    </w:p>
    <w:p w:rsidR="00F0339C" w:rsidRPr="007D16DB" w:rsidRDefault="00F0339C" w:rsidP="00F0339C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D16DB">
        <w:rPr>
          <w:rFonts w:ascii="Times New Roman" w:hAnsi="Times New Roman"/>
          <w:i/>
          <w:iCs/>
          <w:sz w:val="28"/>
          <w:szCs w:val="28"/>
        </w:rPr>
        <w:t>Выпускник получит возможность научиться:</w:t>
      </w:r>
    </w:p>
    <w:p w:rsidR="00F0339C" w:rsidRPr="007D16DB" w:rsidRDefault="00F0339C" w:rsidP="00AB3509">
      <w:pPr>
        <w:widowControl w:val="0"/>
        <w:numPr>
          <w:ilvl w:val="0"/>
          <w:numId w:val="2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7D16DB">
        <w:rPr>
          <w:rFonts w:ascii="Times New Roman" w:hAnsi="Times New Roman"/>
          <w:i/>
          <w:iCs/>
          <w:sz w:val="28"/>
          <w:szCs w:val="28"/>
        </w:rPr>
        <w:lastRenderedPageBreak/>
        <w:t>узнавать простые словообразовательные элементы;</w:t>
      </w:r>
    </w:p>
    <w:p w:rsidR="00F0339C" w:rsidRPr="007D16DB" w:rsidRDefault="00F0339C" w:rsidP="00AB3509">
      <w:pPr>
        <w:widowControl w:val="0"/>
        <w:numPr>
          <w:ilvl w:val="0"/>
          <w:numId w:val="2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7D16DB">
        <w:rPr>
          <w:rFonts w:ascii="Times New Roman" w:hAnsi="Times New Roman"/>
          <w:i/>
          <w:iCs/>
          <w:sz w:val="28"/>
          <w:szCs w:val="28"/>
        </w:rPr>
        <w:t xml:space="preserve">опираться на языковую догадку в процессе чтения и </w:t>
      </w:r>
      <w:proofErr w:type="spellStart"/>
      <w:r w:rsidRPr="007D16DB">
        <w:rPr>
          <w:rFonts w:ascii="Times New Roman" w:hAnsi="Times New Roman"/>
          <w:i/>
          <w:iCs/>
          <w:sz w:val="28"/>
          <w:szCs w:val="28"/>
        </w:rPr>
        <w:t>аудирования</w:t>
      </w:r>
      <w:proofErr w:type="spellEnd"/>
      <w:r w:rsidRPr="007D16DB">
        <w:rPr>
          <w:rFonts w:ascii="Times New Roman" w:hAnsi="Times New Roman"/>
          <w:i/>
          <w:iCs/>
          <w:sz w:val="28"/>
          <w:szCs w:val="28"/>
        </w:rPr>
        <w:t xml:space="preserve"> (интернациональные и сложные слова).</w:t>
      </w:r>
    </w:p>
    <w:p w:rsidR="00F0339C" w:rsidRPr="007D16DB" w:rsidRDefault="00F0339C" w:rsidP="00F0339C">
      <w:pPr>
        <w:shd w:val="clear" w:color="auto" w:fill="FFFFFF"/>
        <w:tabs>
          <w:tab w:val="left" w:pos="562"/>
        </w:tabs>
        <w:spacing w:after="0"/>
        <w:ind w:left="567"/>
        <w:jc w:val="center"/>
        <w:rPr>
          <w:rFonts w:ascii="Times New Roman" w:hAnsi="Times New Roman"/>
          <w:i/>
          <w:iCs/>
          <w:sz w:val="28"/>
          <w:szCs w:val="28"/>
        </w:rPr>
      </w:pPr>
      <w:r w:rsidRPr="007D16DB">
        <w:rPr>
          <w:rFonts w:ascii="Times New Roman" w:hAnsi="Times New Roman"/>
          <w:b/>
          <w:bCs/>
          <w:i/>
          <w:iCs/>
          <w:sz w:val="28"/>
          <w:szCs w:val="28"/>
        </w:rPr>
        <w:t>Грамматическая сторона речи</w:t>
      </w:r>
    </w:p>
    <w:p w:rsidR="00F0339C" w:rsidRPr="007D16DB" w:rsidRDefault="00F0339C" w:rsidP="00F0339C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D16DB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F0339C" w:rsidRPr="007D16DB" w:rsidRDefault="00F0339C" w:rsidP="00AB3509">
      <w:pPr>
        <w:widowControl w:val="0"/>
        <w:numPr>
          <w:ilvl w:val="0"/>
          <w:numId w:val="2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D16DB">
        <w:rPr>
          <w:rFonts w:ascii="Times New Roman" w:hAnsi="Times New Roman"/>
          <w:sz w:val="28"/>
          <w:szCs w:val="28"/>
        </w:rPr>
        <w:t>распознавать и употреблять в речи основные коммуникативные типы предложений;</w:t>
      </w:r>
    </w:p>
    <w:p w:rsidR="00F0339C" w:rsidRPr="007D16DB" w:rsidRDefault="00F0339C" w:rsidP="00AB3509">
      <w:pPr>
        <w:widowControl w:val="0"/>
        <w:numPr>
          <w:ilvl w:val="0"/>
          <w:numId w:val="2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D16DB">
        <w:rPr>
          <w:rFonts w:ascii="Times New Roman" w:hAnsi="Times New Roman"/>
          <w:sz w:val="28"/>
          <w:szCs w:val="28"/>
        </w:rPr>
        <w:t xml:space="preserve">распознавать в тексте и употреблять в речи изученные части речи: существительные с определённым/неопределённым/нулевым артиклем, существительные в единственном и множественном числе; глагол-связку </w:t>
      </w:r>
      <w:proofErr w:type="spellStart"/>
      <w:r w:rsidRPr="007D16DB">
        <w:rPr>
          <w:rFonts w:ascii="Times New Roman" w:hAnsi="Times New Roman"/>
          <w:sz w:val="28"/>
          <w:szCs w:val="28"/>
          <w:lang w:val="en-US"/>
        </w:rPr>
        <w:t>tobe</w:t>
      </w:r>
      <w:proofErr w:type="spellEnd"/>
      <w:r w:rsidRPr="007D16DB">
        <w:rPr>
          <w:rFonts w:ascii="Times New Roman" w:hAnsi="Times New Roman"/>
          <w:sz w:val="28"/>
          <w:szCs w:val="28"/>
        </w:rPr>
        <w:t xml:space="preserve">; глаголы в </w:t>
      </w:r>
      <w:r w:rsidRPr="007D16DB">
        <w:rPr>
          <w:rFonts w:ascii="Times New Roman" w:hAnsi="Times New Roman"/>
          <w:sz w:val="28"/>
          <w:szCs w:val="28"/>
          <w:lang w:val="en-US"/>
        </w:rPr>
        <w:t>Present</w:t>
      </w:r>
      <w:r w:rsidRPr="007D16DB">
        <w:rPr>
          <w:rFonts w:ascii="Times New Roman" w:hAnsi="Times New Roman"/>
          <w:sz w:val="28"/>
          <w:szCs w:val="28"/>
        </w:rPr>
        <w:t xml:space="preserve">, </w:t>
      </w:r>
      <w:r w:rsidRPr="007D16DB">
        <w:rPr>
          <w:rFonts w:ascii="Times New Roman" w:hAnsi="Times New Roman"/>
          <w:sz w:val="28"/>
          <w:szCs w:val="28"/>
          <w:lang w:val="en-US"/>
        </w:rPr>
        <w:t>Past</w:t>
      </w:r>
      <w:r w:rsidRPr="007D16DB">
        <w:rPr>
          <w:rFonts w:ascii="Times New Roman" w:hAnsi="Times New Roman"/>
          <w:sz w:val="28"/>
          <w:szCs w:val="28"/>
        </w:rPr>
        <w:t xml:space="preserve">, </w:t>
      </w:r>
      <w:r w:rsidRPr="007D16DB">
        <w:rPr>
          <w:rFonts w:ascii="Times New Roman" w:hAnsi="Times New Roman"/>
          <w:sz w:val="28"/>
          <w:szCs w:val="28"/>
          <w:lang w:val="en-US"/>
        </w:rPr>
        <w:t>Future</w:t>
      </w:r>
      <w:r w:rsidRPr="007D16DB">
        <w:rPr>
          <w:rFonts w:ascii="Times New Roman" w:hAnsi="Times New Roman"/>
          <w:sz w:val="28"/>
          <w:szCs w:val="28"/>
        </w:rPr>
        <w:t xml:space="preserve"> </w:t>
      </w:r>
      <w:r w:rsidRPr="007D16DB">
        <w:rPr>
          <w:rFonts w:ascii="Times New Roman" w:hAnsi="Times New Roman"/>
          <w:sz w:val="28"/>
          <w:szCs w:val="28"/>
          <w:lang w:val="en-US"/>
        </w:rPr>
        <w:t>Simple</w:t>
      </w:r>
      <w:r w:rsidRPr="007D16DB">
        <w:rPr>
          <w:rFonts w:ascii="Times New Roman" w:hAnsi="Times New Roman"/>
          <w:sz w:val="28"/>
          <w:szCs w:val="28"/>
        </w:rPr>
        <w:t xml:space="preserve">; модальные глаголы </w:t>
      </w:r>
      <w:r w:rsidRPr="007D16DB">
        <w:rPr>
          <w:rFonts w:ascii="Times New Roman" w:hAnsi="Times New Roman"/>
          <w:sz w:val="28"/>
          <w:szCs w:val="28"/>
          <w:lang w:val="en-US"/>
        </w:rPr>
        <w:t>can</w:t>
      </w:r>
      <w:r w:rsidRPr="007D16DB">
        <w:rPr>
          <w:rFonts w:ascii="Times New Roman" w:hAnsi="Times New Roman"/>
          <w:sz w:val="28"/>
          <w:szCs w:val="28"/>
        </w:rPr>
        <w:t xml:space="preserve">, </w:t>
      </w:r>
      <w:r w:rsidRPr="007D16DB">
        <w:rPr>
          <w:rFonts w:ascii="Times New Roman" w:hAnsi="Times New Roman"/>
          <w:sz w:val="28"/>
          <w:szCs w:val="28"/>
          <w:lang w:val="en-US"/>
        </w:rPr>
        <w:t>may</w:t>
      </w:r>
      <w:r w:rsidRPr="007D16DB">
        <w:rPr>
          <w:rFonts w:ascii="Times New Roman" w:hAnsi="Times New Roman"/>
          <w:sz w:val="28"/>
          <w:szCs w:val="28"/>
        </w:rPr>
        <w:t xml:space="preserve">, </w:t>
      </w:r>
      <w:r w:rsidRPr="007D16DB">
        <w:rPr>
          <w:rFonts w:ascii="Times New Roman" w:hAnsi="Times New Roman"/>
          <w:sz w:val="28"/>
          <w:szCs w:val="28"/>
          <w:lang w:val="en-US"/>
        </w:rPr>
        <w:t>must</w:t>
      </w:r>
      <w:r w:rsidRPr="007D16DB">
        <w:rPr>
          <w:rFonts w:ascii="Times New Roman" w:hAnsi="Times New Roman"/>
          <w:sz w:val="28"/>
          <w:szCs w:val="28"/>
        </w:rPr>
        <w:t>; личные, притяжательные и указательные местоимения; прилагательные в положительной, сравнительной и превосходной степени; количественные (до 100) и порядковые (до 30) числительные;</w:t>
      </w:r>
      <w:proofErr w:type="gramEnd"/>
      <w:r w:rsidRPr="007D16DB">
        <w:rPr>
          <w:rFonts w:ascii="Times New Roman" w:hAnsi="Times New Roman"/>
          <w:sz w:val="28"/>
          <w:szCs w:val="28"/>
        </w:rPr>
        <w:t xml:space="preserve"> наиболее употребительные предлоги для выражения временных и пространственных отношений.</w:t>
      </w:r>
    </w:p>
    <w:p w:rsidR="00F0339C" w:rsidRPr="007D16DB" w:rsidRDefault="00F0339C" w:rsidP="00F0339C">
      <w:pPr>
        <w:shd w:val="clear" w:color="auto" w:fill="FFFFFF"/>
        <w:tabs>
          <w:tab w:val="left" w:pos="56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D16DB">
        <w:rPr>
          <w:rFonts w:ascii="Times New Roman" w:hAnsi="Times New Roman"/>
          <w:i/>
          <w:iCs/>
          <w:sz w:val="28"/>
          <w:szCs w:val="28"/>
        </w:rPr>
        <w:t>Выпускник получит возможность научиться:</w:t>
      </w:r>
    </w:p>
    <w:p w:rsidR="00F0339C" w:rsidRPr="007D16DB" w:rsidRDefault="00F0339C" w:rsidP="00AB3509">
      <w:pPr>
        <w:widowControl w:val="0"/>
        <w:numPr>
          <w:ilvl w:val="0"/>
          <w:numId w:val="2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i/>
          <w:iCs/>
          <w:sz w:val="28"/>
          <w:szCs w:val="28"/>
        </w:rPr>
      </w:pPr>
      <w:r w:rsidRPr="007D16DB">
        <w:rPr>
          <w:rFonts w:ascii="Times New Roman" w:hAnsi="Times New Roman"/>
          <w:i/>
          <w:iCs/>
          <w:sz w:val="28"/>
          <w:szCs w:val="28"/>
        </w:rPr>
        <w:t xml:space="preserve">узнавать сложносочинённые предложения с союзами </w:t>
      </w:r>
      <w:r w:rsidRPr="007D16DB">
        <w:rPr>
          <w:rFonts w:ascii="Times New Roman" w:hAnsi="Times New Roman"/>
          <w:i/>
          <w:iCs/>
          <w:sz w:val="28"/>
          <w:szCs w:val="28"/>
          <w:lang w:val="en-US"/>
        </w:rPr>
        <w:t>and</w:t>
      </w:r>
      <w:r w:rsidRPr="007D16DB">
        <w:rPr>
          <w:rFonts w:ascii="Times New Roman" w:hAnsi="Times New Roman"/>
          <w:i/>
          <w:iCs/>
          <w:sz w:val="28"/>
          <w:szCs w:val="28"/>
        </w:rPr>
        <w:t xml:space="preserve"> и </w:t>
      </w:r>
      <w:r w:rsidRPr="007D16DB">
        <w:rPr>
          <w:rFonts w:ascii="Times New Roman" w:hAnsi="Times New Roman"/>
          <w:i/>
          <w:iCs/>
          <w:sz w:val="28"/>
          <w:szCs w:val="28"/>
          <w:lang w:val="en-US"/>
        </w:rPr>
        <w:t>but</w:t>
      </w:r>
      <w:r w:rsidRPr="007D16DB">
        <w:rPr>
          <w:rFonts w:ascii="Times New Roman" w:hAnsi="Times New Roman"/>
          <w:i/>
          <w:iCs/>
          <w:sz w:val="28"/>
          <w:szCs w:val="28"/>
        </w:rPr>
        <w:t>;</w:t>
      </w:r>
    </w:p>
    <w:p w:rsidR="00F0339C" w:rsidRPr="007D16DB" w:rsidRDefault="00F0339C" w:rsidP="00AB3509">
      <w:pPr>
        <w:widowControl w:val="0"/>
        <w:numPr>
          <w:ilvl w:val="0"/>
          <w:numId w:val="2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i/>
          <w:iCs/>
          <w:sz w:val="28"/>
          <w:szCs w:val="28"/>
          <w:lang w:val="en-US"/>
        </w:rPr>
      </w:pPr>
      <w:proofErr w:type="gramStart"/>
      <w:r w:rsidRPr="007D16DB">
        <w:rPr>
          <w:rFonts w:ascii="Times New Roman" w:hAnsi="Times New Roman"/>
          <w:i/>
          <w:iCs/>
          <w:sz w:val="28"/>
          <w:szCs w:val="28"/>
        </w:rPr>
        <w:t>использовать в речи безличные предложения (</w:t>
      </w:r>
      <w:r w:rsidRPr="007D16DB">
        <w:rPr>
          <w:rFonts w:ascii="Times New Roman" w:hAnsi="Times New Roman"/>
          <w:i/>
          <w:iCs/>
          <w:sz w:val="28"/>
          <w:szCs w:val="28"/>
          <w:lang w:val="en-US"/>
        </w:rPr>
        <w:t>It</w:t>
      </w:r>
      <w:r w:rsidRPr="007D16DB">
        <w:rPr>
          <w:rFonts w:ascii="Times New Roman" w:hAnsi="Times New Roman"/>
          <w:i/>
          <w:iCs/>
          <w:sz w:val="28"/>
          <w:szCs w:val="28"/>
        </w:rPr>
        <w:t>’</w:t>
      </w:r>
      <w:r w:rsidRPr="007D16DB">
        <w:rPr>
          <w:rFonts w:ascii="Times New Roman" w:hAnsi="Times New Roman"/>
          <w:i/>
          <w:iCs/>
          <w:sz w:val="28"/>
          <w:szCs w:val="28"/>
          <w:lang w:val="en-US"/>
        </w:rPr>
        <w:t>scold</w:t>
      </w:r>
      <w:r w:rsidRPr="007D16DB">
        <w:rPr>
          <w:rFonts w:ascii="Times New Roman" w:hAnsi="Times New Roman"/>
          <w:i/>
          <w:iCs/>
          <w:sz w:val="28"/>
          <w:szCs w:val="28"/>
        </w:rPr>
        <w:t>.</w:t>
      </w:r>
      <w:proofErr w:type="gramEnd"/>
      <w:r w:rsidRPr="007D16D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D16DB">
        <w:rPr>
          <w:rFonts w:ascii="Times New Roman" w:hAnsi="Times New Roman"/>
          <w:i/>
          <w:iCs/>
          <w:sz w:val="28"/>
          <w:szCs w:val="28"/>
          <w:lang w:val="en-US"/>
        </w:rPr>
        <w:t xml:space="preserve">It’s 5 o’clock. It’s interesting), </w:t>
      </w:r>
      <w:r w:rsidRPr="007D16DB">
        <w:rPr>
          <w:rFonts w:ascii="Times New Roman" w:hAnsi="Times New Roman"/>
          <w:i/>
          <w:iCs/>
          <w:sz w:val="28"/>
          <w:szCs w:val="28"/>
        </w:rPr>
        <w:t>предложения</w:t>
      </w:r>
      <w:r w:rsidRPr="007D16DB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7D16DB">
        <w:rPr>
          <w:rFonts w:ascii="Times New Roman" w:hAnsi="Times New Roman"/>
          <w:i/>
          <w:iCs/>
          <w:sz w:val="28"/>
          <w:szCs w:val="28"/>
        </w:rPr>
        <w:t>с</w:t>
      </w:r>
      <w:r w:rsidRPr="007D16DB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7D16DB">
        <w:rPr>
          <w:rFonts w:ascii="Times New Roman" w:hAnsi="Times New Roman"/>
          <w:i/>
          <w:iCs/>
          <w:sz w:val="28"/>
          <w:szCs w:val="28"/>
        </w:rPr>
        <w:t>конструкцией</w:t>
      </w:r>
      <w:r w:rsidRPr="007D16DB">
        <w:rPr>
          <w:rFonts w:ascii="Times New Roman" w:hAnsi="Times New Roman"/>
          <w:i/>
          <w:iCs/>
          <w:sz w:val="28"/>
          <w:szCs w:val="28"/>
          <w:lang w:val="en-US"/>
        </w:rPr>
        <w:t xml:space="preserve"> there is/there are;</w:t>
      </w:r>
    </w:p>
    <w:p w:rsidR="00F0339C" w:rsidRPr="007D16DB" w:rsidRDefault="00F0339C" w:rsidP="00AB3509">
      <w:pPr>
        <w:widowControl w:val="0"/>
        <w:numPr>
          <w:ilvl w:val="0"/>
          <w:numId w:val="2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i/>
          <w:iCs/>
          <w:sz w:val="28"/>
          <w:szCs w:val="28"/>
          <w:lang w:val="en-US"/>
        </w:rPr>
      </w:pPr>
      <w:proofErr w:type="gramStart"/>
      <w:r w:rsidRPr="007D16DB">
        <w:rPr>
          <w:rFonts w:ascii="Times New Roman" w:hAnsi="Times New Roman"/>
          <w:i/>
          <w:iCs/>
          <w:sz w:val="28"/>
          <w:szCs w:val="28"/>
        </w:rPr>
        <w:t xml:space="preserve">оперировать в речи неопределёнными местоимениями </w:t>
      </w:r>
      <w:r w:rsidRPr="007D16DB">
        <w:rPr>
          <w:rFonts w:ascii="Times New Roman" w:hAnsi="Times New Roman"/>
          <w:i/>
          <w:iCs/>
          <w:sz w:val="28"/>
          <w:szCs w:val="28"/>
          <w:lang w:val="en-US"/>
        </w:rPr>
        <w:t>some</w:t>
      </w:r>
      <w:r w:rsidRPr="007D16DB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7D16DB">
        <w:rPr>
          <w:rFonts w:ascii="Times New Roman" w:hAnsi="Times New Roman"/>
          <w:i/>
          <w:iCs/>
          <w:sz w:val="28"/>
          <w:szCs w:val="28"/>
          <w:lang w:val="en-US"/>
        </w:rPr>
        <w:t>any</w:t>
      </w:r>
      <w:r w:rsidRPr="007D16DB">
        <w:rPr>
          <w:rFonts w:ascii="Times New Roman" w:hAnsi="Times New Roman"/>
          <w:i/>
          <w:iCs/>
          <w:sz w:val="28"/>
          <w:szCs w:val="28"/>
        </w:rPr>
        <w:t xml:space="preserve"> (некоторые случаи употребления:</w:t>
      </w:r>
      <w:proofErr w:type="gramEnd"/>
      <w:r w:rsidRPr="007D16D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D16DB">
        <w:rPr>
          <w:rFonts w:ascii="Times New Roman" w:hAnsi="Times New Roman"/>
          <w:i/>
          <w:iCs/>
          <w:sz w:val="28"/>
          <w:szCs w:val="28"/>
          <w:lang w:val="en-US"/>
        </w:rPr>
        <w:t>Can</w:t>
      </w:r>
      <w:r w:rsidRPr="007D16D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D16DB">
        <w:rPr>
          <w:rFonts w:ascii="Times New Roman" w:hAnsi="Times New Roman"/>
          <w:i/>
          <w:iCs/>
          <w:sz w:val="28"/>
          <w:szCs w:val="28"/>
          <w:lang w:val="en-US"/>
        </w:rPr>
        <w:t>I</w:t>
      </w:r>
      <w:r w:rsidRPr="007D16D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D16DB">
        <w:rPr>
          <w:rFonts w:ascii="Times New Roman" w:hAnsi="Times New Roman"/>
          <w:i/>
          <w:iCs/>
          <w:sz w:val="28"/>
          <w:szCs w:val="28"/>
          <w:lang w:val="en-US"/>
        </w:rPr>
        <w:t>have</w:t>
      </w:r>
      <w:r w:rsidRPr="007D16D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D16DB">
        <w:rPr>
          <w:rFonts w:ascii="Times New Roman" w:hAnsi="Times New Roman"/>
          <w:i/>
          <w:iCs/>
          <w:sz w:val="28"/>
          <w:szCs w:val="28"/>
          <w:lang w:val="en-US"/>
        </w:rPr>
        <w:t>some</w:t>
      </w:r>
      <w:r w:rsidRPr="007D16D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D16DB">
        <w:rPr>
          <w:rFonts w:ascii="Times New Roman" w:hAnsi="Times New Roman"/>
          <w:i/>
          <w:iCs/>
          <w:sz w:val="28"/>
          <w:szCs w:val="28"/>
          <w:lang w:val="en-US"/>
        </w:rPr>
        <w:t>tea</w:t>
      </w:r>
      <w:r w:rsidRPr="007D16DB">
        <w:rPr>
          <w:rFonts w:ascii="Times New Roman" w:hAnsi="Times New Roman"/>
          <w:i/>
          <w:iCs/>
          <w:sz w:val="28"/>
          <w:szCs w:val="28"/>
        </w:rPr>
        <w:t xml:space="preserve">? </w:t>
      </w:r>
      <w:r w:rsidRPr="007D16DB">
        <w:rPr>
          <w:rFonts w:ascii="Times New Roman" w:hAnsi="Times New Roman"/>
          <w:i/>
          <w:iCs/>
          <w:sz w:val="28"/>
          <w:szCs w:val="28"/>
          <w:lang w:val="en-US"/>
        </w:rPr>
        <w:t>Is there any milk in the fridge? – No, there isn’t any);</w:t>
      </w:r>
    </w:p>
    <w:p w:rsidR="00F0339C" w:rsidRPr="007D16DB" w:rsidRDefault="00F0339C" w:rsidP="00AB3509">
      <w:pPr>
        <w:widowControl w:val="0"/>
        <w:numPr>
          <w:ilvl w:val="0"/>
          <w:numId w:val="2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i/>
          <w:iCs/>
          <w:sz w:val="28"/>
          <w:szCs w:val="28"/>
        </w:rPr>
      </w:pPr>
      <w:r w:rsidRPr="007D16DB">
        <w:rPr>
          <w:rFonts w:ascii="Times New Roman" w:hAnsi="Times New Roman"/>
          <w:i/>
          <w:iCs/>
          <w:sz w:val="28"/>
          <w:szCs w:val="28"/>
        </w:rPr>
        <w:t>образовывать по правилу прилагательные в сравнительной и превосходной степени и употреблять их в речи;</w:t>
      </w:r>
    </w:p>
    <w:p w:rsidR="00F0339C" w:rsidRPr="007D16DB" w:rsidRDefault="00F0339C" w:rsidP="00AB3509">
      <w:pPr>
        <w:widowControl w:val="0"/>
        <w:numPr>
          <w:ilvl w:val="0"/>
          <w:numId w:val="2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i/>
          <w:iCs/>
          <w:sz w:val="28"/>
          <w:szCs w:val="28"/>
        </w:rPr>
      </w:pPr>
      <w:r w:rsidRPr="007D16DB">
        <w:rPr>
          <w:rFonts w:ascii="Times New Roman" w:hAnsi="Times New Roman"/>
          <w:i/>
          <w:iCs/>
          <w:sz w:val="28"/>
          <w:szCs w:val="28"/>
        </w:rPr>
        <w:t>распознавать в тексте и дифференцировать слова по определённым признакам (существительные, прилагательные, модальные/смысловые глаголы).</w:t>
      </w:r>
    </w:p>
    <w:p w:rsidR="00F0339C" w:rsidRPr="007D16DB" w:rsidRDefault="00F0339C" w:rsidP="00F0339C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F0339C" w:rsidRPr="007D16DB" w:rsidRDefault="00F0339C" w:rsidP="00F0339C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F0339C" w:rsidRPr="007D16DB" w:rsidRDefault="00F0339C" w:rsidP="00F0339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D16DB">
        <w:rPr>
          <w:rFonts w:ascii="Times New Roman" w:hAnsi="Times New Roman"/>
          <w:b/>
          <w:bCs/>
          <w:sz w:val="28"/>
          <w:szCs w:val="28"/>
        </w:rPr>
        <w:t>4. СОДЕРЖАНИЕ УЧЕБНОГО ПРЕДМЕТА «ИНОСТРАННЫЙ ЯЗЫК»</w:t>
      </w:r>
    </w:p>
    <w:p w:rsidR="00F0339C" w:rsidRPr="007D16DB" w:rsidRDefault="007D16DB" w:rsidP="00F0339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D16DB">
        <w:rPr>
          <w:rFonts w:ascii="Times New Roman" w:hAnsi="Times New Roman"/>
          <w:b/>
          <w:bCs/>
          <w:sz w:val="28"/>
          <w:szCs w:val="28"/>
        </w:rPr>
        <w:t>2 класс</w:t>
      </w:r>
    </w:p>
    <w:tbl>
      <w:tblPr>
        <w:tblW w:w="156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9"/>
        <w:gridCol w:w="4848"/>
        <w:gridCol w:w="8643"/>
      </w:tblGrid>
      <w:tr w:rsidR="007D16DB" w:rsidRPr="007D16DB" w:rsidTr="007D16D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DB" w:rsidRPr="007D16DB" w:rsidRDefault="007D16D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Раздел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DB" w:rsidRPr="007D16DB" w:rsidRDefault="007D16D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Содержание раздела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DB" w:rsidRPr="007D16DB" w:rsidRDefault="007D16D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Предметные результаты</w:t>
            </w:r>
          </w:p>
          <w:p w:rsidR="007D16DB" w:rsidRPr="007D16DB" w:rsidRDefault="007D16D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(на каждый раздел)</w:t>
            </w:r>
          </w:p>
        </w:tc>
      </w:tr>
      <w:tr w:rsidR="007D16DB" w:rsidRPr="007D16DB" w:rsidTr="007D16D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DB" w:rsidRPr="007D16DB" w:rsidRDefault="007D16DB">
            <w:pPr>
              <w:spacing w:after="0" w:line="240" w:lineRule="auto"/>
              <w:ind w:left="-108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 Графика, </w:t>
            </w:r>
            <w:r w:rsidRPr="007D16DB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каллиграфия, орфография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DB" w:rsidRPr="007D16DB" w:rsidRDefault="007D16D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  <w:r w:rsidRPr="007D16DB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Все буквы английского алфавита. </w:t>
            </w:r>
            <w:r w:rsidRPr="007D16DB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Основные буквосочетания. Звукобуквенные соответствия. Знаки транскрипции. Апостроф. Основные правила чтения и орфографии. Написание наиболее употребительных слов, вошедших в активный словарь.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DB" w:rsidRPr="007D16DB" w:rsidRDefault="007D16DB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pacing w:val="2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pacing w:val="2"/>
                <w:sz w:val="28"/>
                <w:szCs w:val="28"/>
              </w:rPr>
              <w:lastRenderedPageBreak/>
              <w:t>-отличает буквы от транскрипционных знаков;</w:t>
            </w:r>
          </w:p>
          <w:p w:rsidR="007D16DB" w:rsidRPr="007D16DB" w:rsidRDefault="007D16D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-читает слова по транскрипции;</w:t>
            </w:r>
          </w:p>
          <w:p w:rsidR="007D16DB" w:rsidRPr="007D16DB" w:rsidRDefault="007D16DB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pacing w:val="2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pacing w:val="2"/>
                <w:sz w:val="28"/>
                <w:szCs w:val="28"/>
              </w:rPr>
              <w:t>-пользуется английским алфавитом,</w:t>
            </w:r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 знает последовательность букв в нём;</w:t>
            </w:r>
          </w:p>
          <w:p w:rsidR="007D16DB" w:rsidRPr="007D16DB" w:rsidRDefault="007D16DB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pacing w:val="2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pacing w:val="8"/>
                <w:sz w:val="28"/>
                <w:szCs w:val="28"/>
              </w:rPr>
              <w:t>-пишет все буквы английского алфавита и</w:t>
            </w:r>
            <w:r w:rsidRPr="007D16DB">
              <w:rPr>
                <w:rFonts w:ascii="Times New Roman" w:eastAsia="Calibri" w:hAnsi="Times New Roman"/>
                <w:iCs/>
                <w:spacing w:val="-7"/>
                <w:sz w:val="28"/>
                <w:szCs w:val="28"/>
              </w:rPr>
              <w:t xml:space="preserve"> основные буквосочетания (печатным шрифтом);</w:t>
            </w:r>
          </w:p>
          <w:p w:rsidR="007D16DB" w:rsidRPr="007D16DB" w:rsidRDefault="007D16D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pacing w:val="2"/>
                <w:sz w:val="28"/>
                <w:szCs w:val="28"/>
              </w:rPr>
              <w:t>сравнивает и анализирует буквы/буквосочетания и соответствующие транскрипционные знаки;</w:t>
            </w:r>
          </w:p>
          <w:p w:rsidR="007D16DB" w:rsidRPr="007D16DB" w:rsidRDefault="007D16DB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iCs/>
                <w:sz w:val="28"/>
                <w:szCs w:val="28"/>
              </w:rPr>
              <w:t>-пишет красиво (овладеет навыками английской каллиграфии);</w:t>
            </w:r>
          </w:p>
        </w:tc>
      </w:tr>
      <w:tr w:rsidR="007D16DB" w:rsidRPr="007D16DB" w:rsidTr="007D16D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DB" w:rsidRPr="007D16DB" w:rsidRDefault="007D16D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  <w:r w:rsidRPr="007D16DB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2.Фонетическая сторона речи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DB" w:rsidRPr="007D16DB" w:rsidRDefault="007D16D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  <w:r w:rsidRPr="007D16DB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Адекватное произношение и различение на слух всех звуков и звукосочетаний английского языка. Соблюдение норм произношения: долготы и краткости гласных, отсутствие оглушения звонких согласных в конце слога или слова, отсутствие смягчения согласных перед гласными. Дифтонги. Связующее «r» (</w:t>
            </w:r>
            <w:proofErr w:type="spellStart"/>
            <w:r w:rsidRPr="007D16DB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there</w:t>
            </w:r>
            <w:proofErr w:type="spellEnd"/>
            <w:r w:rsidRPr="007D16DB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7D16DB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is</w:t>
            </w:r>
            <w:proofErr w:type="spellEnd"/>
            <w:r w:rsidRPr="007D16DB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/</w:t>
            </w:r>
            <w:proofErr w:type="spellStart"/>
            <w:r w:rsidRPr="007D16DB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are</w:t>
            </w:r>
            <w:proofErr w:type="spellEnd"/>
            <w:r w:rsidRPr="007D16DB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). Ударение в слове, фразе. Отсутствие ударения на служебных словах (артиклях, союзах, предлогах). Членение предложений на смысловые группы. Ритмико-интонационные особенности повествовательного, побудительного и вопросительного (общий и специальный вопрос) предложений. Интонация перечисления.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DB" w:rsidRPr="007D16DB" w:rsidRDefault="007D16D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-различает на слух и адекватно произносит все звуки английского языка;</w:t>
            </w:r>
          </w:p>
          <w:p w:rsidR="007D16DB" w:rsidRPr="007D16DB" w:rsidRDefault="007D16D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-соблюдает нормы произношения звуков английского языка в чтении вслух и устной речи (долгота и краткость гласных, отсутствие оглушения звонких согласных в конце слов, отсутствие смягчения согласных перед гласными);</w:t>
            </w:r>
          </w:p>
          <w:p w:rsidR="007D16DB" w:rsidRPr="007D16DB" w:rsidRDefault="007D16D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-соблюдает правильное ударение в изолированном слове, фразе;</w:t>
            </w:r>
          </w:p>
          <w:p w:rsidR="007D16DB" w:rsidRPr="007D16DB" w:rsidRDefault="007D16D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-понимает и использует логическое ударение во фразе, предложении.</w:t>
            </w:r>
          </w:p>
        </w:tc>
      </w:tr>
      <w:tr w:rsidR="007D16DB" w:rsidRPr="007D16DB" w:rsidTr="007D16D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DB" w:rsidRPr="007D16DB" w:rsidRDefault="007D16D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  <w:r w:rsidRPr="007D16DB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3. Лексическая </w:t>
            </w:r>
            <w:r w:rsidRPr="007D16DB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сторона речи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DB" w:rsidRPr="007D16DB" w:rsidRDefault="007D16D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  <w:r w:rsidRPr="007D16DB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Лексические единицы, простейшие </w:t>
            </w:r>
            <w:r w:rsidRPr="007D16DB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устойчивые словосочетания, оценочная лексика и речевые клише как элементы речевого этикета, отражающие культуру англоговорящих стран.  Начальное представление о способах словообразования: суффиксации (суффиксы -</w:t>
            </w:r>
            <w:proofErr w:type="spellStart"/>
            <w:r w:rsidRPr="007D16DB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er</w:t>
            </w:r>
            <w:proofErr w:type="spellEnd"/>
            <w:r w:rsidRPr="007D16DB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, -</w:t>
            </w:r>
            <w:proofErr w:type="spellStart"/>
            <w:r w:rsidRPr="007D16DB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or</w:t>
            </w:r>
            <w:proofErr w:type="spellEnd"/>
            <w:r w:rsidRPr="007D16DB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, -</w:t>
            </w:r>
            <w:proofErr w:type="spellStart"/>
            <w:r w:rsidRPr="007D16DB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tion</w:t>
            </w:r>
            <w:proofErr w:type="spellEnd"/>
            <w:r w:rsidRPr="007D16DB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, -</w:t>
            </w:r>
            <w:proofErr w:type="spellStart"/>
            <w:r w:rsidRPr="007D16DB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ist</w:t>
            </w:r>
            <w:proofErr w:type="spellEnd"/>
            <w:r w:rsidRPr="007D16DB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, -</w:t>
            </w:r>
            <w:proofErr w:type="spellStart"/>
            <w:r w:rsidRPr="007D16DB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ful</w:t>
            </w:r>
            <w:proofErr w:type="spellEnd"/>
            <w:r w:rsidRPr="007D16DB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, -</w:t>
            </w:r>
            <w:proofErr w:type="spellStart"/>
            <w:r w:rsidRPr="007D16DB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ly</w:t>
            </w:r>
            <w:proofErr w:type="spellEnd"/>
            <w:r w:rsidRPr="007D16DB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, -</w:t>
            </w:r>
            <w:proofErr w:type="spellStart"/>
            <w:r w:rsidRPr="007D16DB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teen</w:t>
            </w:r>
            <w:proofErr w:type="spellEnd"/>
            <w:r w:rsidRPr="007D16DB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, -</w:t>
            </w:r>
            <w:proofErr w:type="spellStart"/>
            <w:r w:rsidRPr="007D16DB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ty</w:t>
            </w:r>
            <w:proofErr w:type="spellEnd"/>
            <w:r w:rsidRPr="007D16DB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, -</w:t>
            </w:r>
            <w:proofErr w:type="spellStart"/>
            <w:r w:rsidRPr="007D16DB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th</w:t>
            </w:r>
            <w:proofErr w:type="spellEnd"/>
            <w:r w:rsidRPr="007D16DB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), словосложении (</w:t>
            </w:r>
            <w:proofErr w:type="spellStart"/>
            <w:r w:rsidRPr="007D16DB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postcard</w:t>
            </w:r>
            <w:proofErr w:type="spellEnd"/>
            <w:r w:rsidRPr="007D16DB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), конверсии (</w:t>
            </w:r>
            <w:proofErr w:type="spellStart"/>
            <w:r w:rsidRPr="007D16DB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play</w:t>
            </w:r>
            <w:proofErr w:type="spellEnd"/>
            <w:r w:rsidRPr="007D16DB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 xml:space="preserve"> — </w:t>
            </w:r>
            <w:proofErr w:type="spellStart"/>
            <w:r w:rsidRPr="007D16DB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to</w:t>
            </w:r>
            <w:proofErr w:type="spellEnd"/>
            <w:r w:rsidRPr="007D16DB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D16DB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play</w:t>
            </w:r>
            <w:proofErr w:type="spellEnd"/>
            <w:r w:rsidRPr="007D16DB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DB" w:rsidRPr="007D16DB" w:rsidRDefault="007D16D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-понимает значение лексических единиц в письменном и устном </w:t>
            </w:r>
            <w:r w:rsidRPr="007D16DB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тексте;</w:t>
            </w:r>
          </w:p>
          <w:p w:rsidR="007D16DB" w:rsidRPr="007D16DB" w:rsidRDefault="007D16D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-использует правила словообразования;</w:t>
            </w:r>
          </w:p>
          <w:p w:rsidR="007D16DB" w:rsidRPr="007D16DB" w:rsidRDefault="007D16D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-догадывается о значении незнакомых слов, используя различные виды догадки (по аналогии с родным языком, словообразовательным элементам т.д.)</w:t>
            </w:r>
          </w:p>
        </w:tc>
      </w:tr>
      <w:tr w:rsidR="007D16DB" w:rsidRPr="007D16DB" w:rsidTr="007D16DB">
        <w:trPr>
          <w:trHeight w:val="2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DB" w:rsidRPr="007D16DB" w:rsidRDefault="007D16D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4. Грамматическая сторона речи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DB" w:rsidRPr="007D16DB" w:rsidRDefault="007D16D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16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Основные коммуникативные типы предложения: повествовательное вопросительное, побудительное. Общий и специальный вопрос. Вопросительные слова: </w:t>
            </w:r>
            <w:proofErr w:type="spellStart"/>
            <w:r w:rsidRPr="007D16DB">
              <w:rPr>
                <w:rFonts w:ascii="Times New Roman" w:hAnsi="Times New Roman"/>
                <w:color w:val="000000"/>
                <w:sz w:val="28"/>
                <w:szCs w:val="28"/>
              </w:rPr>
              <w:t>what</w:t>
            </w:r>
            <w:proofErr w:type="spellEnd"/>
            <w:r w:rsidRPr="007D16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D16DB">
              <w:rPr>
                <w:rFonts w:ascii="Times New Roman" w:hAnsi="Times New Roman"/>
                <w:color w:val="000000"/>
                <w:sz w:val="28"/>
                <w:szCs w:val="28"/>
              </w:rPr>
              <w:t>who</w:t>
            </w:r>
            <w:proofErr w:type="spellEnd"/>
            <w:r w:rsidRPr="007D16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D16DB">
              <w:rPr>
                <w:rFonts w:ascii="Times New Roman" w:hAnsi="Times New Roman"/>
                <w:color w:val="000000"/>
                <w:sz w:val="28"/>
                <w:szCs w:val="28"/>
              </w:rPr>
              <w:t>when</w:t>
            </w:r>
            <w:proofErr w:type="spellEnd"/>
            <w:r w:rsidRPr="007D16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D16DB">
              <w:rPr>
                <w:rFonts w:ascii="Times New Roman" w:hAnsi="Times New Roman"/>
                <w:color w:val="000000"/>
                <w:sz w:val="28"/>
                <w:szCs w:val="28"/>
              </w:rPr>
              <w:t>where</w:t>
            </w:r>
            <w:proofErr w:type="spellEnd"/>
            <w:r w:rsidRPr="007D16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D16DB">
              <w:rPr>
                <w:rFonts w:ascii="Times New Roman" w:hAnsi="Times New Roman"/>
                <w:color w:val="000000"/>
                <w:sz w:val="28"/>
                <w:szCs w:val="28"/>
              </w:rPr>
              <w:t>why</w:t>
            </w:r>
            <w:proofErr w:type="spellEnd"/>
            <w:r w:rsidRPr="007D16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D16DB">
              <w:rPr>
                <w:rFonts w:ascii="Times New Roman" w:hAnsi="Times New Roman"/>
                <w:color w:val="000000"/>
                <w:sz w:val="28"/>
                <w:szCs w:val="28"/>
              </w:rPr>
              <w:t>how</w:t>
            </w:r>
            <w:proofErr w:type="spellEnd"/>
            <w:r w:rsidRPr="007D16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Порядок слов в предложении. Утвердительные и отрицательные предложения. Простое предложение с простым глагольным сказуемым. Побудительные предложения в </w:t>
            </w:r>
            <w:proofErr w:type="gramStart"/>
            <w:r w:rsidRPr="007D16DB">
              <w:rPr>
                <w:rFonts w:ascii="Times New Roman" w:hAnsi="Times New Roman"/>
                <w:color w:val="000000"/>
                <w:sz w:val="28"/>
                <w:szCs w:val="28"/>
              </w:rPr>
              <w:t>утвердительной</w:t>
            </w:r>
            <w:proofErr w:type="gramEnd"/>
            <w:r w:rsidRPr="007D16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Предложения с оборотом </w:t>
            </w:r>
            <w:proofErr w:type="spellStart"/>
            <w:r w:rsidRPr="007D16DB">
              <w:rPr>
                <w:rFonts w:ascii="Times New Roman" w:hAnsi="Times New Roman"/>
                <w:color w:val="000000"/>
                <w:sz w:val="28"/>
                <w:szCs w:val="28"/>
              </w:rPr>
              <w:t>there</w:t>
            </w:r>
            <w:proofErr w:type="spellEnd"/>
            <w:r w:rsidRPr="007D16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16DB">
              <w:rPr>
                <w:rFonts w:ascii="Times New Roman" w:hAnsi="Times New Roman"/>
                <w:color w:val="000000"/>
                <w:sz w:val="28"/>
                <w:szCs w:val="28"/>
              </w:rPr>
              <w:t>is</w:t>
            </w:r>
            <w:proofErr w:type="spellEnd"/>
            <w:r w:rsidRPr="007D16DB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7D16DB">
              <w:rPr>
                <w:rFonts w:ascii="Times New Roman" w:hAnsi="Times New Roman"/>
                <w:color w:val="000000"/>
                <w:sz w:val="28"/>
                <w:szCs w:val="28"/>
              </w:rPr>
              <w:t>there</w:t>
            </w:r>
            <w:proofErr w:type="spellEnd"/>
            <w:r w:rsidRPr="007D16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16DB">
              <w:rPr>
                <w:rFonts w:ascii="Times New Roman" w:hAnsi="Times New Roman"/>
                <w:color w:val="000000"/>
                <w:sz w:val="28"/>
                <w:szCs w:val="28"/>
              </w:rPr>
              <w:t>are</w:t>
            </w:r>
            <w:proofErr w:type="spellEnd"/>
            <w:r w:rsidRPr="007D16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Простые распространенные предложения. Предложения с однородными членами. Сложносочиненные предложения с союзами </w:t>
            </w:r>
            <w:proofErr w:type="spellStart"/>
            <w:r w:rsidRPr="007D16DB">
              <w:rPr>
                <w:rFonts w:ascii="Times New Roman" w:hAnsi="Times New Roman"/>
                <w:color w:val="000000"/>
                <w:sz w:val="28"/>
                <w:szCs w:val="28"/>
              </w:rPr>
              <w:t>and</w:t>
            </w:r>
            <w:proofErr w:type="spellEnd"/>
            <w:r w:rsidRPr="007D16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D16DB">
              <w:rPr>
                <w:rFonts w:ascii="Times New Roman" w:hAnsi="Times New Roman"/>
                <w:color w:val="000000"/>
                <w:sz w:val="28"/>
                <w:szCs w:val="28"/>
              </w:rPr>
              <w:t>but</w:t>
            </w:r>
            <w:proofErr w:type="spellEnd"/>
            <w:r w:rsidRPr="007D16D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7D16DB" w:rsidRPr="007D16DB" w:rsidRDefault="007D16D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D16DB">
              <w:rPr>
                <w:rFonts w:ascii="Times New Roman" w:hAnsi="Times New Roman"/>
                <w:color w:val="000000"/>
                <w:sz w:val="28"/>
                <w:szCs w:val="28"/>
              </w:rPr>
              <w:t>Правильные</w:t>
            </w:r>
            <w:r w:rsidRPr="007D16D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7D16DB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7D16D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7D16DB">
              <w:rPr>
                <w:rFonts w:ascii="Times New Roman" w:hAnsi="Times New Roman"/>
                <w:color w:val="000000"/>
                <w:sz w:val="28"/>
                <w:szCs w:val="28"/>
              </w:rPr>
              <w:t>неправильные</w:t>
            </w:r>
            <w:r w:rsidRPr="007D16D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7D16DB">
              <w:rPr>
                <w:rFonts w:ascii="Times New Roman" w:hAnsi="Times New Roman"/>
                <w:color w:val="000000"/>
                <w:sz w:val="28"/>
                <w:szCs w:val="28"/>
              </w:rPr>
              <w:t>глаголы</w:t>
            </w:r>
            <w:r w:rsidRPr="007D16D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7D16D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</w:t>
            </w:r>
            <w:r w:rsidRPr="007D16D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Present, Future, Past Simple (Indefinite). </w:t>
            </w:r>
            <w:r w:rsidRPr="007D16DB">
              <w:rPr>
                <w:rFonts w:ascii="Times New Roman" w:hAnsi="Times New Roman"/>
                <w:color w:val="000000"/>
                <w:sz w:val="28"/>
                <w:szCs w:val="28"/>
              </w:rPr>
              <w:t>Некоторые</w:t>
            </w:r>
            <w:r w:rsidRPr="007D16D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7D16DB">
              <w:rPr>
                <w:rFonts w:ascii="Times New Roman" w:hAnsi="Times New Roman"/>
                <w:color w:val="000000"/>
                <w:sz w:val="28"/>
                <w:szCs w:val="28"/>
              </w:rPr>
              <w:t>глаголы</w:t>
            </w:r>
            <w:r w:rsidRPr="007D16D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7D16DB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7D16D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Present Progressive (Continuous).</w:t>
            </w:r>
          </w:p>
          <w:p w:rsidR="007D16DB" w:rsidRPr="007D16DB" w:rsidRDefault="007D16D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16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Неопределенная форма глагола. Глагол-связка </w:t>
            </w:r>
            <w:proofErr w:type="spellStart"/>
            <w:r w:rsidRPr="007D16DB">
              <w:rPr>
                <w:rFonts w:ascii="Times New Roman" w:hAnsi="Times New Roman"/>
                <w:color w:val="000000"/>
                <w:sz w:val="28"/>
                <w:szCs w:val="28"/>
              </w:rPr>
              <w:t>to</w:t>
            </w:r>
            <w:proofErr w:type="spellEnd"/>
            <w:r w:rsidRPr="007D16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16DB">
              <w:rPr>
                <w:rFonts w:ascii="Times New Roman" w:hAnsi="Times New Roman"/>
                <w:color w:val="000000"/>
                <w:sz w:val="28"/>
                <w:szCs w:val="28"/>
              </w:rPr>
              <w:t>be</w:t>
            </w:r>
            <w:proofErr w:type="spellEnd"/>
            <w:r w:rsidRPr="007D16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Вспомогательный глагол </w:t>
            </w:r>
            <w:proofErr w:type="spellStart"/>
            <w:r w:rsidRPr="007D16DB">
              <w:rPr>
                <w:rFonts w:ascii="Times New Roman" w:hAnsi="Times New Roman"/>
                <w:color w:val="000000"/>
                <w:sz w:val="28"/>
                <w:szCs w:val="28"/>
              </w:rPr>
              <w:t>to</w:t>
            </w:r>
            <w:proofErr w:type="spellEnd"/>
            <w:r w:rsidRPr="007D16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16DB">
              <w:rPr>
                <w:rFonts w:ascii="Times New Roman" w:hAnsi="Times New Roman"/>
                <w:color w:val="000000"/>
                <w:sz w:val="28"/>
                <w:szCs w:val="28"/>
              </w:rPr>
              <w:t>do</w:t>
            </w:r>
            <w:proofErr w:type="spellEnd"/>
            <w:r w:rsidRPr="007D16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Глагольные конструкции </w:t>
            </w:r>
            <w:proofErr w:type="spellStart"/>
            <w:r w:rsidRPr="007D16DB">
              <w:rPr>
                <w:rFonts w:ascii="Times New Roman" w:hAnsi="Times New Roman"/>
                <w:color w:val="000000"/>
                <w:sz w:val="28"/>
                <w:szCs w:val="28"/>
              </w:rPr>
              <w:t>I’d</w:t>
            </w:r>
            <w:proofErr w:type="spellEnd"/>
            <w:r w:rsidRPr="007D16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16DB">
              <w:rPr>
                <w:rFonts w:ascii="Times New Roman" w:hAnsi="Times New Roman"/>
                <w:color w:val="000000"/>
                <w:sz w:val="28"/>
                <w:szCs w:val="28"/>
              </w:rPr>
              <w:t>like</w:t>
            </w:r>
            <w:proofErr w:type="spellEnd"/>
            <w:r w:rsidRPr="007D16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16DB">
              <w:rPr>
                <w:rFonts w:ascii="Times New Roman" w:hAnsi="Times New Roman"/>
                <w:color w:val="000000"/>
                <w:sz w:val="28"/>
                <w:szCs w:val="28"/>
              </w:rPr>
              <w:t>to</w:t>
            </w:r>
            <w:proofErr w:type="spellEnd"/>
            <w:r w:rsidRPr="007D16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…, </w:t>
            </w:r>
            <w:proofErr w:type="spellStart"/>
            <w:r w:rsidRPr="007D16DB">
              <w:rPr>
                <w:rFonts w:ascii="Times New Roman" w:hAnsi="Times New Roman"/>
                <w:color w:val="000000"/>
                <w:sz w:val="28"/>
                <w:szCs w:val="28"/>
              </w:rPr>
              <w:t>to</w:t>
            </w:r>
            <w:proofErr w:type="spellEnd"/>
            <w:r w:rsidRPr="007D16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16DB">
              <w:rPr>
                <w:rFonts w:ascii="Times New Roman" w:hAnsi="Times New Roman"/>
                <w:color w:val="000000"/>
                <w:sz w:val="28"/>
                <w:szCs w:val="28"/>
              </w:rPr>
              <w:t>be</w:t>
            </w:r>
            <w:proofErr w:type="spellEnd"/>
            <w:r w:rsidRPr="007D16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16DB">
              <w:rPr>
                <w:rFonts w:ascii="Times New Roman" w:hAnsi="Times New Roman"/>
                <w:color w:val="000000"/>
                <w:sz w:val="28"/>
                <w:szCs w:val="28"/>
              </w:rPr>
              <w:t>going</w:t>
            </w:r>
            <w:proofErr w:type="spellEnd"/>
            <w:r w:rsidRPr="007D16DB">
              <w:rPr>
                <w:rFonts w:ascii="Times New Roman" w:hAnsi="Times New Roman"/>
                <w:color w:val="000000"/>
                <w:sz w:val="28"/>
                <w:szCs w:val="28"/>
              </w:rPr>
              <w:t>….</w:t>
            </w:r>
          </w:p>
          <w:p w:rsidR="007D16DB" w:rsidRPr="007D16DB" w:rsidRDefault="007D16D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16DB">
              <w:rPr>
                <w:rFonts w:ascii="Times New Roman" w:hAnsi="Times New Roman"/>
                <w:color w:val="000000"/>
                <w:sz w:val="28"/>
                <w:szCs w:val="28"/>
              </w:rPr>
              <w:t>Существительные в единственном и множественном числе (образованные по правилу и исключения) c неопределенным, определенным и нулевым артиклями. Притяжательный падеж существительных.</w:t>
            </w:r>
          </w:p>
          <w:p w:rsidR="007D16DB" w:rsidRPr="007D16DB" w:rsidRDefault="007D16D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16DB">
              <w:rPr>
                <w:rFonts w:ascii="Times New Roman" w:hAnsi="Times New Roman"/>
                <w:color w:val="000000"/>
                <w:sz w:val="28"/>
                <w:szCs w:val="28"/>
              </w:rPr>
              <w:t>Прилагательные в положительной, сравнительной и превосходной степенях, образованные по правилам и исключения.</w:t>
            </w:r>
          </w:p>
          <w:p w:rsidR="007D16DB" w:rsidRPr="007D16DB" w:rsidRDefault="007D16D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16DB">
              <w:rPr>
                <w:rFonts w:ascii="Times New Roman" w:hAnsi="Times New Roman"/>
                <w:color w:val="000000"/>
                <w:sz w:val="28"/>
                <w:szCs w:val="28"/>
              </w:rPr>
              <w:t>Местоимения: личные (в именительном и объектном падежах), притяжательные, вопросительные, указательные (</w:t>
            </w:r>
            <w:proofErr w:type="spellStart"/>
            <w:r w:rsidRPr="007D16DB">
              <w:rPr>
                <w:rFonts w:ascii="Times New Roman" w:hAnsi="Times New Roman"/>
                <w:color w:val="000000"/>
                <w:sz w:val="28"/>
                <w:szCs w:val="28"/>
              </w:rPr>
              <w:t>this</w:t>
            </w:r>
            <w:proofErr w:type="spellEnd"/>
            <w:r w:rsidRPr="007D16DB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7D16DB">
              <w:rPr>
                <w:rFonts w:ascii="Times New Roman" w:hAnsi="Times New Roman"/>
                <w:color w:val="000000"/>
                <w:sz w:val="28"/>
                <w:szCs w:val="28"/>
              </w:rPr>
              <w:t>these,that</w:t>
            </w:r>
            <w:proofErr w:type="spellEnd"/>
            <w:r w:rsidRPr="007D16DB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7D16DB">
              <w:rPr>
                <w:rFonts w:ascii="Times New Roman" w:hAnsi="Times New Roman"/>
                <w:color w:val="000000"/>
                <w:sz w:val="28"/>
                <w:szCs w:val="28"/>
              </w:rPr>
              <w:t>those</w:t>
            </w:r>
            <w:proofErr w:type="spellEnd"/>
            <w:r w:rsidRPr="007D16DB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  <w:p w:rsidR="007D16DB" w:rsidRPr="007D16DB" w:rsidRDefault="007D16D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16DB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Количественные числительные до 100, порядковые числительные.</w:t>
            </w:r>
          </w:p>
          <w:p w:rsidR="007D16DB" w:rsidRPr="007D16DB" w:rsidRDefault="007D16D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highlight w:val="yellow"/>
                <w:lang w:val="en-US"/>
              </w:rPr>
            </w:pPr>
            <w:r w:rsidRPr="007D16DB">
              <w:rPr>
                <w:rFonts w:ascii="Times New Roman" w:hAnsi="Times New Roman"/>
                <w:color w:val="000000"/>
                <w:sz w:val="28"/>
                <w:szCs w:val="28"/>
              </w:rPr>
              <w:t>Наиболее</w:t>
            </w:r>
            <w:r w:rsidRPr="007D16D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7D16DB">
              <w:rPr>
                <w:rFonts w:ascii="Times New Roman" w:hAnsi="Times New Roman"/>
                <w:color w:val="000000"/>
                <w:sz w:val="28"/>
                <w:szCs w:val="28"/>
              </w:rPr>
              <w:t>употребительные</w:t>
            </w:r>
            <w:r w:rsidRPr="007D16D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7D16DB">
              <w:rPr>
                <w:rFonts w:ascii="Times New Roman" w:hAnsi="Times New Roman"/>
                <w:color w:val="000000"/>
                <w:sz w:val="28"/>
                <w:szCs w:val="28"/>
              </w:rPr>
              <w:t>предлоги</w:t>
            </w:r>
            <w:r w:rsidRPr="007D16D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: in, on, at, into, to, from, of, with.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DB" w:rsidRPr="007D16DB" w:rsidRDefault="007D16D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-понимает и употребляет в речи изученные существительные с определенным /неопределенным/ нулевым артиклем, порядковые (до 30) числительные, личные, притяжательные и вопросительные местоимения, глагол </w:t>
            </w:r>
            <w:r w:rsidRPr="007D16DB">
              <w:rPr>
                <w:rFonts w:ascii="Times New Roman" w:eastAsia="Calibri" w:hAnsi="Times New Roman"/>
                <w:i/>
                <w:sz w:val="28"/>
                <w:szCs w:val="28"/>
                <w:lang w:val="en-US"/>
              </w:rPr>
              <w:t>have</w:t>
            </w:r>
            <w:r w:rsidRPr="007D16DB"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 </w:t>
            </w:r>
            <w:r w:rsidRPr="007D16DB">
              <w:rPr>
                <w:rFonts w:ascii="Times New Roman" w:eastAsia="Calibri" w:hAnsi="Times New Roman"/>
                <w:i/>
                <w:sz w:val="28"/>
                <w:szCs w:val="28"/>
                <w:lang w:val="en-US"/>
              </w:rPr>
              <w:t>got</w:t>
            </w:r>
            <w:r w:rsidRPr="007D16DB">
              <w:rPr>
                <w:rFonts w:ascii="Times New Roman" w:eastAsia="Calibri" w:hAnsi="Times New Roman"/>
                <w:i/>
                <w:sz w:val="28"/>
                <w:szCs w:val="28"/>
              </w:rPr>
              <w:t>,</w:t>
            </w:r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 глагол-связку </w:t>
            </w:r>
            <w:r w:rsidRPr="007D16DB">
              <w:rPr>
                <w:rFonts w:ascii="Times New Roman" w:eastAsia="Calibri" w:hAnsi="Times New Roman"/>
                <w:i/>
                <w:sz w:val="28"/>
                <w:szCs w:val="28"/>
                <w:lang w:val="en-US"/>
              </w:rPr>
              <w:t>to</w:t>
            </w:r>
            <w:r w:rsidRPr="007D16DB"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 </w:t>
            </w:r>
            <w:r w:rsidRPr="007D16DB">
              <w:rPr>
                <w:rFonts w:ascii="Times New Roman" w:eastAsia="Calibri" w:hAnsi="Times New Roman"/>
                <w:i/>
                <w:sz w:val="28"/>
                <w:szCs w:val="28"/>
                <w:lang w:val="en-US"/>
              </w:rPr>
              <w:t>be</w:t>
            </w:r>
            <w:r w:rsidRPr="007D16DB">
              <w:rPr>
                <w:rFonts w:ascii="Times New Roman" w:eastAsia="Calibri" w:hAnsi="Times New Roman"/>
                <w:i/>
                <w:sz w:val="28"/>
                <w:szCs w:val="28"/>
              </w:rPr>
              <w:t>,</w:t>
            </w:r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 будущих действий, </w:t>
            </w:r>
          </w:p>
          <w:p w:rsidR="007D16DB" w:rsidRPr="007D16DB" w:rsidRDefault="007D16D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-понимает и использует в речи множественное число существительных.</w:t>
            </w:r>
          </w:p>
        </w:tc>
      </w:tr>
      <w:tr w:rsidR="007D16DB" w:rsidRPr="007D16DB" w:rsidTr="007D16DB">
        <w:trPr>
          <w:trHeight w:val="2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DB" w:rsidRPr="007D16DB" w:rsidRDefault="007D16D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5. Социокультурная </w:t>
            </w:r>
            <w:r w:rsidRPr="007D16DB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осведомленность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DB" w:rsidRPr="007D16DB" w:rsidRDefault="007D16D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  <w:r w:rsidRPr="007D16DB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Названия англоязычных стран, их столицы, флаги, некоторые достопримечательности; некоторые </w:t>
            </w:r>
            <w:r w:rsidRPr="007D16DB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литературные персонажи и сюжеты популярных детских произведений, а также с небольшие произведения детского фольклора (стихов, песен) на английском языке; элементарные формы речевого и неречевого поведения, принятого в англоговорящих странах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DB" w:rsidRPr="007D16DB" w:rsidRDefault="007D16D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-называет страны   изучаемого языка по-английски; </w:t>
            </w:r>
          </w:p>
          <w:p w:rsidR="007D16DB" w:rsidRPr="007D16DB" w:rsidRDefault="007D16D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-узнает некоторых литературных персонажей известных детских произведений, сюжеты некоторых популярных сказок, написанных </w:t>
            </w:r>
            <w:r w:rsidRPr="007D16DB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на изучаемом языке, небольшие произведения детского фольклора (стихов, песен); </w:t>
            </w:r>
          </w:p>
          <w:p w:rsidR="007D16DB" w:rsidRPr="007D16DB" w:rsidRDefault="007D16D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-соблюдает элементарные нормы речевого и неречевого поведения, принятые в стране изучаемого языка, в учебно-речевых ситуациях.</w:t>
            </w:r>
          </w:p>
          <w:p w:rsidR="007D16DB" w:rsidRPr="007D16DB" w:rsidRDefault="007D16D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</w:tc>
      </w:tr>
      <w:tr w:rsidR="007D16DB" w:rsidRPr="007D16DB" w:rsidTr="007D16DB">
        <w:trPr>
          <w:trHeight w:val="4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DB" w:rsidRPr="007D16DB" w:rsidRDefault="007D16D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6. Говорение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DB" w:rsidRPr="007D16DB" w:rsidRDefault="007D16D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Рассказ о себе, своей семье, своем друге, своем домашнем животном, герое сказки / мультфильма: называть имя, место проживания, что умеет делать;</w:t>
            </w:r>
            <w:r w:rsidRPr="007D16DB">
              <w:rPr>
                <w:rFonts w:ascii="Times New Roman" w:eastAsia="Calibri" w:hAnsi="Times New Roman"/>
                <w:sz w:val="28"/>
                <w:szCs w:val="28"/>
              </w:rPr>
              <w:tab/>
            </w:r>
          </w:p>
          <w:p w:rsidR="007D16DB" w:rsidRPr="007D16DB" w:rsidRDefault="007D16D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Ведение диалога этикетного характера: приветствовать и отвечать на приветствие, прощаться, выражать благодарность;</w:t>
            </w:r>
          </w:p>
          <w:p w:rsidR="007D16DB" w:rsidRPr="007D16DB" w:rsidRDefault="007D16D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Рассказы-описания (животных, предметов) </w:t>
            </w:r>
          </w:p>
          <w:p w:rsidR="007D16DB" w:rsidRPr="007D16DB" w:rsidRDefault="007D16D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Ведение  диалога – расспроса;</w:t>
            </w:r>
          </w:p>
          <w:p w:rsidR="007D16DB" w:rsidRPr="007D16DB" w:rsidRDefault="007D16D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Чтение наизусть: стихи, песни, рифмовки;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DB" w:rsidRPr="007D16DB" w:rsidRDefault="007D16D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-ведет и поддерживает  элементарный диалог: этикетный, диалог-расспрос;</w:t>
            </w:r>
          </w:p>
          <w:p w:rsidR="007D16DB" w:rsidRPr="007D16DB" w:rsidRDefault="007D16D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-кратко описывает и характеризует  предмет, картинку, персонаж;</w:t>
            </w:r>
          </w:p>
          <w:p w:rsidR="007D16DB" w:rsidRPr="007D16DB" w:rsidRDefault="007D16D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-рассказывает о себе, своей семье, друге</w:t>
            </w:r>
          </w:p>
          <w:p w:rsidR="007D16DB" w:rsidRPr="007D16DB" w:rsidRDefault="007D16D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</w:tc>
      </w:tr>
      <w:tr w:rsidR="007D16DB" w:rsidRPr="007D16DB" w:rsidTr="007D16DB">
        <w:trPr>
          <w:trHeight w:val="3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DB" w:rsidRPr="007D16DB" w:rsidRDefault="007D16D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7. </w:t>
            </w:r>
            <w:proofErr w:type="spellStart"/>
            <w:r w:rsidRPr="007D16DB">
              <w:rPr>
                <w:rFonts w:ascii="Times New Roman" w:eastAsia="Calibri" w:hAnsi="Times New Roman"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DB" w:rsidRPr="007D16DB" w:rsidRDefault="007D16D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Различие на слух звуки, звукосочетания, слова, предложения английского языка;</w:t>
            </w:r>
          </w:p>
          <w:p w:rsidR="007D16DB" w:rsidRPr="007D16DB" w:rsidRDefault="007D16D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Восприятие и понимание речи учителя и одноклассников в процессе диалогического общения на уроке;</w:t>
            </w:r>
          </w:p>
          <w:p w:rsidR="007D16DB" w:rsidRPr="007D16DB" w:rsidRDefault="007D16D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Понимание небольших текстов на слух с опорой на наглядность (иллюстрации) небольших сообщений, построенных на знакомом лексико-грамматическом материале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DB" w:rsidRPr="007D16DB" w:rsidRDefault="007D16D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-различает на слух звуки, звукосочетания, слова, предложения английского языка;</w:t>
            </w:r>
          </w:p>
          <w:p w:rsidR="007D16DB" w:rsidRPr="007D16DB" w:rsidRDefault="007D16D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-различает на слух интонацию и эмоциональную окраску фраз;</w:t>
            </w:r>
          </w:p>
          <w:p w:rsidR="007D16DB" w:rsidRPr="007D16DB" w:rsidRDefault="007D16D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-воспринимает и понимает речь учителя и одноклассников в процессе диалогического общения на уроке;</w:t>
            </w:r>
          </w:p>
          <w:p w:rsidR="007D16DB" w:rsidRPr="007D16DB" w:rsidRDefault="007D16D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-понимает небольшой текст на слух с опорой на наглядность </w:t>
            </w:r>
            <w:r w:rsidRPr="007D16DB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(иллюстрации) небольшие сообщения, построенные на знакомом лексико-грамматическом материале.</w:t>
            </w:r>
          </w:p>
          <w:p w:rsidR="007D16DB" w:rsidRPr="007D16DB" w:rsidRDefault="007D16D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</w:tc>
      </w:tr>
      <w:tr w:rsidR="007D16DB" w:rsidRPr="007D16DB" w:rsidTr="007D16DB">
        <w:trPr>
          <w:trHeight w:val="2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DB" w:rsidRPr="007D16DB" w:rsidRDefault="007D16D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8. Чтение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DB" w:rsidRPr="007D16DB" w:rsidRDefault="007D16D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Транскрипция;</w:t>
            </w:r>
          </w:p>
          <w:p w:rsidR="007D16DB" w:rsidRPr="007D16DB" w:rsidRDefault="007D16D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Соотношение графического образа слова с его звуковым образом на основе знания основных правил чтения;</w:t>
            </w:r>
          </w:p>
          <w:p w:rsidR="007D16DB" w:rsidRPr="007D16DB" w:rsidRDefault="007D16D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Чтение выразительно вслух небольших текстов, содержащих только изученный языковой материал;</w:t>
            </w:r>
          </w:p>
          <w:p w:rsidR="007D16DB" w:rsidRPr="007D16DB" w:rsidRDefault="007D16D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Чтение про себя и понимание учебных текстов, содержащих только изученный языковой материал.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DB" w:rsidRPr="007D16DB" w:rsidRDefault="007D16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-читает по транскрипции;</w:t>
            </w:r>
          </w:p>
          <w:p w:rsidR="007D16DB" w:rsidRPr="007D16DB" w:rsidRDefault="007D16D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-соотносит графический образ слова с его звуковым образом на основе знания основных правил чтения;</w:t>
            </w:r>
          </w:p>
          <w:p w:rsidR="007D16DB" w:rsidRPr="007D16DB" w:rsidRDefault="007D16D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-читает выразительно вслух небольшие тексты, содержащие только изученный языковой материал;</w:t>
            </w:r>
          </w:p>
          <w:p w:rsidR="007D16DB" w:rsidRPr="007D16DB" w:rsidRDefault="007D16D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-читает про </w:t>
            </w:r>
            <w:proofErr w:type="gramStart"/>
            <w:r w:rsidRPr="007D16DB">
              <w:rPr>
                <w:rFonts w:ascii="Times New Roman" w:eastAsia="Calibri" w:hAnsi="Times New Roman"/>
                <w:sz w:val="28"/>
                <w:szCs w:val="28"/>
              </w:rPr>
              <w:t>себя</w:t>
            </w:r>
            <w:proofErr w:type="gramEnd"/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 и понимать полностью учебные тексты, содержащие только изученный языковой материал.</w:t>
            </w:r>
          </w:p>
          <w:p w:rsidR="007D16DB" w:rsidRPr="007D16DB" w:rsidRDefault="007D16D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</w:tc>
      </w:tr>
      <w:tr w:rsidR="007D16DB" w:rsidRPr="007D16DB" w:rsidTr="007D16DB">
        <w:trPr>
          <w:trHeight w:val="3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DB" w:rsidRPr="007D16DB" w:rsidRDefault="007D16D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9. Письмо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DB" w:rsidRPr="007D16DB" w:rsidRDefault="007D16D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Буквы английского алфавита печатным шрифтом;</w:t>
            </w:r>
          </w:p>
          <w:p w:rsidR="007D16DB" w:rsidRPr="007D16DB" w:rsidRDefault="007D16D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Слова, словосочетания и предложения;</w:t>
            </w:r>
          </w:p>
          <w:p w:rsidR="007D16DB" w:rsidRPr="007D16DB" w:rsidRDefault="007D16D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Заполнение таблиц по образцу;</w:t>
            </w:r>
          </w:p>
          <w:p w:rsidR="007D16DB" w:rsidRPr="007D16DB" w:rsidRDefault="007D16D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Списывание небольших текстов; </w:t>
            </w:r>
          </w:p>
          <w:p w:rsidR="007D16DB" w:rsidRPr="007D16DB" w:rsidRDefault="007D16D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7D16DB">
              <w:rPr>
                <w:rFonts w:ascii="Times New Roman" w:eastAsia="Calibri" w:hAnsi="Times New Roman"/>
                <w:sz w:val="28"/>
                <w:szCs w:val="28"/>
              </w:rPr>
              <w:t>Подписывание</w:t>
            </w:r>
            <w:proofErr w:type="spellEnd"/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 открыток - поздравления с праздником и днем рождения (объём 5-10 слов);</w:t>
            </w:r>
          </w:p>
          <w:p w:rsidR="007D16DB" w:rsidRPr="007D16DB" w:rsidRDefault="007D16D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Ответы письменно на вопросы к тексту, картинке.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DB" w:rsidRPr="007D16DB" w:rsidRDefault="007D16D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-пишет буквы английского алфавита печатным шрифтом;</w:t>
            </w:r>
          </w:p>
          <w:p w:rsidR="007D16DB" w:rsidRPr="007D16DB" w:rsidRDefault="007D16D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-выписывает из текста слова, словосочетания и предложения;</w:t>
            </w:r>
          </w:p>
          <w:p w:rsidR="007D16DB" w:rsidRPr="007D16DB" w:rsidRDefault="007D16D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-заполняет таблицу по образцу;</w:t>
            </w:r>
          </w:p>
          <w:p w:rsidR="007D16DB" w:rsidRPr="007D16DB" w:rsidRDefault="007D16D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-подписывает картинки; правильно списывает небольшой текст; </w:t>
            </w:r>
          </w:p>
          <w:p w:rsidR="007D16DB" w:rsidRPr="007D16DB" w:rsidRDefault="007D16DB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-пишет открытки - поздравления с праздником и днем рождения (объём 5-10 слов); </w:t>
            </w:r>
          </w:p>
          <w:p w:rsidR="007D16DB" w:rsidRPr="007D16DB" w:rsidRDefault="007D16DB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-отвечает письменно на вопросы к тексту, картинке.</w:t>
            </w:r>
          </w:p>
          <w:p w:rsidR="007D16DB" w:rsidRPr="007D16DB" w:rsidRDefault="007D16D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</w:tc>
      </w:tr>
    </w:tbl>
    <w:p w:rsidR="007D16DB" w:rsidRPr="007D16DB" w:rsidRDefault="007D16DB" w:rsidP="00F0339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D16DB" w:rsidRPr="007D16DB" w:rsidRDefault="007D16DB" w:rsidP="007D16DB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D16DB">
        <w:rPr>
          <w:rFonts w:ascii="Times New Roman" w:hAnsi="Times New Roman"/>
          <w:b/>
          <w:bCs/>
          <w:sz w:val="28"/>
          <w:szCs w:val="28"/>
        </w:rPr>
        <w:t>СОДЕРЖАНИЕ УЧЕБНОГО ПРЕДМЕТА «ИНОСТРАННЫЙ ЯЗЫК»</w:t>
      </w:r>
    </w:p>
    <w:p w:rsidR="007D16DB" w:rsidRPr="007D16DB" w:rsidRDefault="007D16DB" w:rsidP="007D16DB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D16DB">
        <w:rPr>
          <w:rFonts w:ascii="Times New Roman" w:hAnsi="Times New Roman"/>
          <w:b/>
          <w:bCs/>
          <w:sz w:val="28"/>
          <w:szCs w:val="28"/>
        </w:rPr>
        <w:t xml:space="preserve">3 класс </w:t>
      </w:r>
    </w:p>
    <w:p w:rsidR="007D16DB" w:rsidRPr="007D16DB" w:rsidRDefault="007D16DB" w:rsidP="007D16DB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3827"/>
        <w:gridCol w:w="4817"/>
        <w:gridCol w:w="5526"/>
      </w:tblGrid>
      <w:tr w:rsidR="007D16DB" w:rsidRPr="007D16DB" w:rsidTr="007D16D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DB" w:rsidRPr="007D16DB" w:rsidRDefault="007D16D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Раздел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DB" w:rsidRPr="007D16DB" w:rsidRDefault="007D16D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Содержание раздела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DB" w:rsidRPr="007D16DB" w:rsidRDefault="007D16D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Предметные результаты</w:t>
            </w:r>
          </w:p>
          <w:p w:rsidR="007D16DB" w:rsidRPr="007D16DB" w:rsidRDefault="007D16D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(на каждый раздел)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DB" w:rsidRPr="007D16DB" w:rsidRDefault="007D16D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Универсальные учебные действия (на весь год обучения)</w:t>
            </w:r>
          </w:p>
        </w:tc>
      </w:tr>
      <w:tr w:rsidR="007D16DB" w:rsidRPr="007D16DB" w:rsidTr="007D16D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DB" w:rsidRPr="007D16DB" w:rsidRDefault="007D16DB">
            <w:pPr>
              <w:spacing w:after="0" w:line="240" w:lineRule="auto"/>
              <w:ind w:left="-108"/>
              <w:rPr>
                <w:rFonts w:ascii="Times New Roman" w:eastAsia="Calibri" w:hAnsi="Times New Roman"/>
                <w:sz w:val="28"/>
                <w:szCs w:val="28"/>
                <w:highlight w:val="yellow"/>
                <w:lang w:eastAsia="en-US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Графика, каллиграфия, орфография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DB" w:rsidRPr="007D16DB" w:rsidRDefault="007D16D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highlight w:val="yellow"/>
                <w:lang w:eastAsia="en-US"/>
              </w:rPr>
            </w:pPr>
            <w:r w:rsidRPr="007D16DB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Все буквы английского алфавита. Основные буквосочетания. Звукобуквенные соответствия. Знаки транскрипции. Апостроф. Основные правила чтения и орфографии. Написание наиболее употребительных слов, вошедших в активный словарь.</w:t>
            </w:r>
          </w:p>
          <w:p w:rsidR="007D16DB" w:rsidRPr="007D16DB" w:rsidRDefault="007D16D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highlight w:val="yellow"/>
                <w:lang w:eastAsia="en-US"/>
              </w:rPr>
            </w:pPr>
          </w:p>
          <w:p w:rsidR="007D16DB" w:rsidRPr="007D16DB" w:rsidRDefault="007D16D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DB" w:rsidRPr="007D16DB" w:rsidRDefault="007D16DB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pacing w:val="2"/>
                <w:sz w:val="28"/>
                <w:szCs w:val="28"/>
                <w:lang w:eastAsia="en-US"/>
              </w:rPr>
            </w:pPr>
            <w:r w:rsidRPr="007D16DB">
              <w:rPr>
                <w:rFonts w:ascii="Times New Roman" w:eastAsia="Calibri" w:hAnsi="Times New Roman"/>
                <w:spacing w:val="2"/>
                <w:sz w:val="28"/>
                <w:szCs w:val="28"/>
                <w:lang w:eastAsia="en-US"/>
              </w:rPr>
              <w:t>•</w:t>
            </w:r>
            <w:r w:rsidRPr="007D16DB">
              <w:rPr>
                <w:rFonts w:ascii="Times New Roman" w:eastAsia="Calibri" w:hAnsi="Times New Roman"/>
                <w:spacing w:val="2"/>
                <w:sz w:val="28"/>
                <w:szCs w:val="28"/>
                <w:lang w:eastAsia="en-US"/>
              </w:rPr>
              <w:tab/>
              <w:t>распознает слова, написанные разными шрифтами;</w:t>
            </w:r>
          </w:p>
          <w:p w:rsidR="007D16DB" w:rsidRPr="007D16DB" w:rsidRDefault="007D16DB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pacing w:val="2"/>
                <w:sz w:val="28"/>
                <w:szCs w:val="28"/>
                <w:lang w:eastAsia="en-US"/>
              </w:rPr>
            </w:pPr>
            <w:r w:rsidRPr="007D16DB">
              <w:rPr>
                <w:rFonts w:ascii="Times New Roman" w:eastAsia="Calibri" w:hAnsi="Times New Roman"/>
                <w:spacing w:val="2"/>
                <w:sz w:val="28"/>
                <w:szCs w:val="28"/>
                <w:lang w:eastAsia="en-US"/>
              </w:rPr>
              <w:t>•</w:t>
            </w:r>
            <w:r w:rsidRPr="007D16DB">
              <w:rPr>
                <w:rFonts w:ascii="Times New Roman" w:eastAsia="Calibri" w:hAnsi="Times New Roman"/>
                <w:spacing w:val="2"/>
                <w:sz w:val="28"/>
                <w:szCs w:val="28"/>
                <w:lang w:eastAsia="en-US"/>
              </w:rPr>
              <w:tab/>
              <w:t>отличает буквы от транскрипционных знаков;</w:t>
            </w:r>
          </w:p>
          <w:p w:rsidR="007D16DB" w:rsidRPr="007D16DB" w:rsidRDefault="007D16DB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pacing w:val="2"/>
                <w:sz w:val="28"/>
                <w:szCs w:val="28"/>
                <w:lang w:eastAsia="en-US"/>
              </w:rPr>
            </w:pPr>
            <w:r w:rsidRPr="007D16DB">
              <w:rPr>
                <w:rFonts w:ascii="Times New Roman" w:eastAsia="Calibri" w:hAnsi="Times New Roman"/>
                <w:spacing w:val="2"/>
                <w:sz w:val="28"/>
                <w:szCs w:val="28"/>
                <w:lang w:eastAsia="en-US"/>
              </w:rPr>
              <w:t>•</w:t>
            </w:r>
            <w:r w:rsidRPr="007D16DB">
              <w:rPr>
                <w:rFonts w:ascii="Times New Roman" w:eastAsia="Calibri" w:hAnsi="Times New Roman"/>
                <w:spacing w:val="2"/>
                <w:sz w:val="28"/>
                <w:szCs w:val="28"/>
                <w:lang w:eastAsia="en-US"/>
              </w:rPr>
              <w:tab/>
              <w:t>читает слова по транскрипции;</w:t>
            </w:r>
          </w:p>
          <w:p w:rsidR="007D16DB" w:rsidRPr="007D16DB" w:rsidRDefault="007D16DB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pacing w:val="2"/>
                <w:sz w:val="28"/>
                <w:szCs w:val="28"/>
                <w:lang w:eastAsia="en-US"/>
              </w:rPr>
            </w:pPr>
            <w:r w:rsidRPr="007D16DB">
              <w:rPr>
                <w:rFonts w:ascii="Times New Roman" w:eastAsia="Calibri" w:hAnsi="Times New Roman"/>
                <w:spacing w:val="2"/>
                <w:sz w:val="28"/>
                <w:szCs w:val="28"/>
                <w:lang w:eastAsia="en-US"/>
              </w:rPr>
              <w:t>•</w:t>
            </w:r>
            <w:r w:rsidRPr="007D16DB">
              <w:rPr>
                <w:rFonts w:ascii="Times New Roman" w:eastAsia="Calibri" w:hAnsi="Times New Roman"/>
                <w:spacing w:val="2"/>
                <w:sz w:val="28"/>
                <w:szCs w:val="28"/>
                <w:lang w:eastAsia="en-US"/>
              </w:rPr>
              <w:tab/>
              <w:t>сравнивает и анализирует буквы/буквосочетания и соответствующие транскрипционные знаки;</w:t>
            </w:r>
          </w:p>
          <w:p w:rsidR="007D16DB" w:rsidRPr="007D16DB" w:rsidRDefault="007D16DB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pacing w:val="2"/>
                <w:sz w:val="28"/>
                <w:szCs w:val="28"/>
                <w:lang w:eastAsia="en-US"/>
              </w:rPr>
            </w:pPr>
            <w:r w:rsidRPr="007D16DB">
              <w:rPr>
                <w:rFonts w:ascii="Times New Roman" w:eastAsia="Calibri" w:hAnsi="Times New Roman"/>
                <w:spacing w:val="2"/>
                <w:sz w:val="28"/>
                <w:szCs w:val="28"/>
                <w:lang w:eastAsia="en-US"/>
              </w:rPr>
              <w:t>•</w:t>
            </w:r>
            <w:r w:rsidRPr="007D16DB">
              <w:rPr>
                <w:rFonts w:ascii="Times New Roman" w:eastAsia="Calibri" w:hAnsi="Times New Roman"/>
                <w:spacing w:val="2"/>
                <w:sz w:val="28"/>
                <w:szCs w:val="28"/>
                <w:lang w:eastAsia="en-US"/>
              </w:rPr>
              <w:tab/>
              <w:t>пишет красиво (владеет навыками английской каллиграфии);</w:t>
            </w:r>
          </w:p>
          <w:p w:rsidR="007D16DB" w:rsidRPr="007D16DB" w:rsidRDefault="007D16DB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</w:pPr>
            <w:r w:rsidRPr="007D16DB">
              <w:rPr>
                <w:rFonts w:ascii="Times New Roman" w:eastAsia="Calibri" w:hAnsi="Times New Roman"/>
                <w:spacing w:val="2"/>
                <w:sz w:val="28"/>
                <w:szCs w:val="28"/>
                <w:lang w:eastAsia="en-US"/>
              </w:rPr>
              <w:t>•</w:t>
            </w:r>
            <w:r w:rsidRPr="007D16DB">
              <w:rPr>
                <w:rFonts w:ascii="Times New Roman" w:eastAsia="Calibri" w:hAnsi="Times New Roman"/>
                <w:spacing w:val="2"/>
                <w:sz w:val="28"/>
                <w:szCs w:val="28"/>
                <w:lang w:eastAsia="en-US"/>
              </w:rPr>
              <w:tab/>
              <w:t>пишет правильно (овладеет основными правилами орфографии).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DB" w:rsidRPr="007D16DB" w:rsidRDefault="007D16DB">
            <w:pPr>
              <w:widowControl w:val="0"/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7D16DB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Личностные</w:t>
            </w:r>
          </w:p>
          <w:p w:rsidR="007D16DB" w:rsidRPr="007D16DB" w:rsidRDefault="007D16DB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7D16DB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-</w:t>
            </w:r>
            <w:proofErr w:type="gramStart"/>
            <w:r w:rsidRPr="007D16DB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Ориентирован</w:t>
            </w:r>
            <w:proofErr w:type="gramEnd"/>
            <w:r w:rsidRPr="007D16DB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на принятие образца «хорошего» ученика.</w:t>
            </w:r>
          </w:p>
          <w:p w:rsidR="007D16DB" w:rsidRPr="007D16DB" w:rsidRDefault="007D16DB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7D16DB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-Демонстрирует предпосылки для готовности самостоятельно оценить успешность своей деятельности на основе предложенных критериев.</w:t>
            </w:r>
          </w:p>
          <w:p w:rsidR="007D16DB" w:rsidRPr="007D16DB" w:rsidRDefault="007D16DB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7D16DB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-Осознаёт ответственность человека за общее благополучие, свою этническую принадлежности.</w:t>
            </w:r>
          </w:p>
          <w:p w:rsidR="007D16DB" w:rsidRPr="007D16DB" w:rsidRDefault="007D16DB">
            <w:pPr>
              <w:widowControl w:val="0"/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7D16DB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Познавательные</w:t>
            </w:r>
          </w:p>
          <w:p w:rsidR="007D16DB" w:rsidRPr="007D16DB" w:rsidRDefault="007D16DB">
            <w:pPr>
              <w:spacing w:after="0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7D16DB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-Самостоятельно осуществляет поиск необходимой информации при работе с учебником, в справочной литературе и дополнительных источниках.</w:t>
            </w:r>
          </w:p>
          <w:p w:rsidR="007D16DB" w:rsidRPr="007D16DB" w:rsidRDefault="007D16DB">
            <w:pPr>
              <w:spacing w:after="0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7D16DB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- Кодирует информацию в знаково-символической или графической форме;</w:t>
            </w:r>
          </w:p>
          <w:p w:rsidR="007D16DB" w:rsidRPr="007D16DB" w:rsidRDefault="007D16DB">
            <w:pPr>
              <w:spacing w:after="0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7D16DB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-Осуществляет анализ объекта (по нескольким существенным признакам).</w:t>
            </w:r>
          </w:p>
          <w:p w:rsidR="007D16DB" w:rsidRPr="007D16DB" w:rsidRDefault="007D16DB">
            <w:pPr>
              <w:spacing w:after="0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7D16DB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-Проводи классификацию изучаемых </w:t>
            </w:r>
            <w:r w:rsidRPr="007D16DB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lastRenderedPageBreak/>
              <w:t>объектов (по самостоятельно выделенным основаниям);</w:t>
            </w:r>
          </w:p>
          <w:p w:rsidR="007D16DB" w:rsidRPr="007D16DB" w:rsidRDefault="007D16D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D16DB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Регулятивные</w:t>
            </w:r>
          </w:p>
          <w:p w:rsidR="007D16DB" w:rsidRPr="007D16DB" w:rsidRDefault="007D16DB">
            <w:pPr>
              <w:spacing w:after="0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7D16DB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- Самостоятельно организовывает свое рабочее место в соответствии с целью выполнения заданий.</w:t>
            </w:r>
          </w:p>
          <w:p w:rsidR="007D16DB" w:rsidRPr="007D16DB" w:rsidRDefault="007D16DB">
            <w:pPr>
              <w:spacing w:after="0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7D16DB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- Самостоятельно определяет важность или  необходимость выполнения различных заданий в учебном</w:t>
            </w:r>
            <w:proofErr w:type="gramStart"/>
            <w:r w:rsidRPr="007D16DB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.</w:t>
            </w:r>
            <w:proofErr w:type="gramEnd"/>
          </w:p>
          <w:p w:rsidR="007D16DB" w:rsidRPr="007D16DB" w:rsidRDefault="007D16DB">
            <w:pPr>
              <w:spacing w:after="0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7D16DB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- Понимает и сохраняет учебную задачу, понимает смысл инструкции учителя.</w:t>
            </w:r>
          </w:p>
          <w:p w:rsidR="007D16DB" w:rsidRPr="007D16DB" w:rsidRDefault="007D16DB">
            <w:pPr>
              <w:spacing w:after="0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7D16DB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-Планирует свои действия в соответствии с учебными задачами, различает способ и результат собственных действий.</w:t>
            </w:r>
          </w:p>
          <w:p w:rsidR="007D16DB" w:rsidRPr="007D16DB" w:rsidRDefault="007D16DB">
            <w:pPr>
              <w:spacing w:after="0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7D16DB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- Оценивает выполнение задания по определённым критериям.</w:t>
            </w:r>
          </w:p>
          <w:p w:rsidR="007D16DB" w:rsidRPr="007D16DB" w:rsidRDefault="007D16D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 Выполняет учебные действия в устной, письменной речи.</w:t>
            </w:r>
          </w:p>
          <w:p w:rsidR="007D16DB" w:rsidRPr="007D16DB" w:rsidRDefault="007D16DB">
            <w:pPr>
              <w:widowControl w:val="0"/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7D16DB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Коммуникативные</w:t>
            </w:r>
          </w:p>
          <w:p w:rsidR="007D16DB" w:rsidRPr="007D16DB" w:rsidRDefault="007D16D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16DB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-</w:t>
            </w:r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Участвует в диалоге; слушает и понимает других.</w:t>
            </w:r>
          </w:p>
          <w:p w:rsidR="007D16DB" w:rsidRPr="007D16DB" w:rsidRDefault="007D16D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- Оформляет свои мысли в устной и письменной речи с учетом учебных речевых ситуаций. </w:t>
            </w:r>
          </w:p>
          <w:p w:rsidR="007D16DB" w:rsidRPr="007D16DB" w:rsidRDefault="007D16D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 Выполняет различные роли в группе.</w:t>
            </w:r>
          </w:p>
          <w:p w:rsidR="007D16DB" w:rsidRPr="007D16DB" w:rsidRDefault="007D16DB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7D16DB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lastRenderedPageBreak/>
              <w:t>- Критично относится к своему мнению.</w:t>
            </w:r>
          </w:p>
          <w:p w:rsidR="007D16DB" w:rsidRPr="007D16DB" w:rsidRDefault="007D16DB">
            <w:pPr>
              <w:spacing w:after="0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7D16DB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- Понимает точку зрения другого.</w:t>
            </w:r>
          </w:p>
          <w:p w:rsidR="007D16DB" w:rsidRPr="007D16DB" w:rsidRDefault="007D16DB">
            <w:pPr>
              <w:spacing w:after="0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7D16DB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- Участвует в работе группы, распределяет роли, договаривается друг с другом. </w:t>
            </w:r>
          </w:p>
          <w:p w:rsidR="007D16DB" w:rsidRPr="007D16DB" w:rsidRDefault="007D16DB">
            <w:pPr>
              <w:widowControl w:val="0"/>
              <w:spacing w:after="0" w:line="240" w:lineRule="auto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  <w:p w:rsidR="007D16DB" w:rsidRPr="007D16DB" w:rsidRDefault="007D16DB">
            <w:pPr>
              <w:spacing w:after="0" w:line="240" w:lineRule="auto"/>
              <w:rPr>
                <w:rFonts w:ascii="Times New Roman" w:eastAsia="DejaVu Sans" w:hAnsi="Times New Roman"/>
                <w:sz w:val="28"/>
                <w:szCs w:val="28"/>
                <w:lang w:eastAsia="ar-SA"/>
              </w:rPr>
            </w:pPr>
          </w:p>
          <w:p w:rsidR="007D16DB" w:rsidRPr="007D16DB" w:rsidRDefault="007D16DB">
            <w:pPr>
              <w:spacing w:after="0" w:line="240" w:lineRule="auto"/>
              <w:rPr>
                <w:rFonts w:ascii="Times New Roman" w:eastAsia="DejaVu Sans" w:hAnsi="Times New Roman"/>
                <w:sz w:val="28"/>
                <w:szCs w:val="28"/>
                <w:lang w:eastAsia="ar-SA"/>
              </w:rPr>
            </w:pPr>
          </w:p>
          <w:p w:rsidR="007D16DB" w:rsidRPr="007D16DB" w:rsidRDefault="007D16DB">
            <w:pPr>
              <w:spacing w:after="0" w:line="240" w:lineRule="auto"/>
              <w:rPr>
                <w:rFonts w:ascii="Times New Roman" w:eastAsia="DejaVu Sans" w:hAnsi="Times New Roman"/>
                <w:sz w:val="28"/>
                <w:szCs w:val="28"/>
                <w:lang w:eastAsia="ar-SA"/>
              </w:rPr>
            </w:pPr>
          </w:p>
          <w:p w:rsidR="007D16DB" w:rsidRPr="007D16DB" w:rsidRDefault="007D16DB">
            <w:pPr>
              <w:spacing w:after="0" w:line="240" w:lineRule="auto"/>
              <w:rPr>
                <w:rFonts w:ascii="Times New Roman" w:eastAsia="DejaVu Sans" w:hAnsi="Times New Roman"/>
                <w:sz w:val="28"/>
                <w:szCs w:val="28"/>
                <w:lang w:eastAsia="ar-SA"/>
              </w:rPr>
            </w:pPr>
          </w:p>
          <w:p w:rsidR="007D16DB" w:rsidRPr="007D16DB" w:rsidRDefault="007D16DB">
            <w:pPr>
              <w:spacing w:after="0" w:line="240" w:lineRule="auto"/>
              <w:rPr>
                <w:rFonts w:ascii="Times New Roman" w:eastAsia="DejaVu Sans" w:hAnsi="Times New Roman"/>
                <w:sz w:val="28"/>
                <w:szCs w:val="28"/>
                <w:lang w:eastAsia="ar-SA"/>
              </w:rPr>
            </w:pPr>
          </w:p>
          <w:p w:rsidR="007D16DB" w:rsidRPr="007D16DB" w:rsidRDefault="007D16DB">
            <w:pPr>
              <w:spacing w:after="0" w:line="240" w:lineRule="auto"/>
              <w:rPr>
                <w:rFonts w:ascii="Times New Roman" w:eastAsia="DejaVu Sans" w:hAnsi="Times New Roman"/>
                <w:sz w:val="28"/>
                <w:szCs w:val="28"/>
                <w:lang w:eastAsia="ar-SA"/>
              </w:rPr>
            </w:pPr>
          </w:p>
          <w:p w:rsidR="007D16DB" w:rsidRPr="007D16DB" w:rsidRDefault="007D16DB">
            <w:pPr>
              <w:spacing w:after="0" w:line="240" w:lineRule="auto"/>
              <w:rPr>
                <w:rFonts w:ascii="Times New Roman" w:eastAsia="DejaVu Sans" w:hAnsi="Times New Roman"/>
                <w:sz w:val="28"/>
                <w:szCs w:val="28"/>
                <w:lang w:eastAsia="ar-SA"/>
              </w:rPr>
            </w:pPr>
          </w:p>
          <w:p w:rsidR="007D16DB" w:rsidRPr="007D16DB" w:rsidRDefault="007D16DB">
            <w:pPr>
              <w:spacing w:after="0" w:line="240" w:lineRule="auto"/>
              <w:rPr>
                <w:rFonts w:ascii="Times New Roman" w:eastAsia="DejaVu Sans" w:hAnsi="Times New Roman"/>
                <w:sz w:val="28"/>
                <w:szCs w:val="28"/>
                <w:lang w:eastAsia="ar-SA"/>
              </w:rPr>
            </w:pPr>
          </w:p>
          <w:p w:rsidR="007D16DB" w:rsidRPr="007D16DB" w:rsidRDefault="007D16DB">
            <w:pPr>
              <w:spacing w:after="0" w:line="240" w:lineRule="auto"/>
              <w:rPr>
                <w:rFonts w:ascii="Times New Roman" w:eastAsia="DejaVu Sans" w:hAnsi="Times New Roman"/>
                <w:sz w:val="28"/>
                <w:szCs w:val="28"/>
                <w:lang w:eastAsia="ar-SA"/>
              </w:rPr>
            </w:pPr>
          </w:p>
          <w:p w:rsidR="007D16DB" w:rsidRPr="007D16DB" w:rsidRDefault="007D16DB">
            <w:pPr>
              <w:spacing w:after="0" w:line="240" w:lineRule="auto"/>
              <w:rPr>
                <w:rFonts w:ascii="Times New Roman" w:eastAsia="DejaVu Sans" w:hAnsi="Times New Roman"/>
                <w:sz w:val="28"/>
                <w:szCs w:val="28"/>
                <w:lang w:eastAsia="ar-SA"/>
              </w:rPr>
            </w:pPr>
          </w:p>
          <w:p w:rsidR="007D16DB" w:rsidRPr="007D16DB" w:rsidRDefault="007D16DB">
            <w:pPr>
              <w:spacing w:after="0" w:line="240" w:lineRule="auto"/>
              <w:rPr>
                <w:rFonts w:ascii="Times New Roman" w:eastAsia="DejaVu Sans" w:hAnsi="Times New Roman"/>
                <w:sz w:val="28"/>
                <w:szCs w:val="28"/>
                <w:lang w:eastAsia="ar-SA"/>
              </w:rPr>
            </w:pPr>
          </w:p>
          <w:p w:rsidR="007D16DB" w:rsidRPr="007D16DB" w:rsidRDefault="007D16DB">
            <w:pPr>
              <w:spacing w:after="0" w:line="240" w:lineRule="auto"/>
              <w:rPr>
                <w:rFonts w:ascii="Times New Roman" w:eastAsia="DejaVu Sans" w:hAnsi="Times New Roman"/>
                <w:sz w:val="28"/>
                <w:szCs w:val="28"/>
                <w:lang w:eastAsia="ar-SA"/>
              </w:rPr>
            </w:pPr>
          </w:p>
          <w:p w:rsidR="007D16DB" w:rsidRPr="007D16DB" w:rsidRDefault="007D16DB">
            <w:pPr>
              <w:spacing w:after="0" w:line="240" w:lineRule="auto"/>
              <w:rPr>
                <w:rFonts w:ascii="Times New Roman" w:eastAsia="DejaVu Sans" w:hAnsi="Times New Roman"/>
                <w:sz w:val="28"/>
                <w:szCs w:val="28"/>
                <w:lang w:eastAsia="ar-SA"/>
              </w:rPr>
            </w:pPr>
          </w:p>
          <w:p w:rsidR="007D16DB" w:rsidRPr="007D16DB" w:rsidRDefault="007D16DB">
            <w:pPr>
              <w:spacing w:after="0" w:line="240" w:lineRule="auto"/>
              <w:rPr>
                <w:rFonts w:ascii="Times New Roman" w:eastAsia="DejaVu Sans" w:hAnsi="Times New Roman"/>
                <w:sz w:val="28"/>
                <w:szCs w:val="28"/>
                <w:lang w:eastAsia="ar-SA"/>
              </w:rPr>
            </w:pPr>
          </w:p>
          <w:p w:rsidR="007D16DB" w:rsidRPr="007D16DB" w:rsidRDefault="007D16DB">
            <w:pPr>
              <w:spacing w:after="0" w:line="240" w:lineRule="auto"/>
              <w:rPr>
                <w:rFonts w:ascii="Times New Roman" w:eastAsia="DejaVu Sans" w:hAnsi="Times New Roman"/>
                <w:sz w:val="28"/>
                <w:szCs w:val="28"/>
                <w:lang w:eastAsia="ar-SA"/>
              </w:rPr>
            </w:pPr>
          </w:p>
          <w:p w:rsidR="007D16DB" w:rsidRPr="007D16DB" w:rsidRDefault="007D16DB">
            <w:pPr>
              <w:spacing w:after="0" w:line="240" w:lineRule="auto"/>
              <w:rPr>
                <w:rFonts w:ascii="Times New Roman" w:eastAsia="DejaVu Sans" w:hAnsi="Times New Roman"/>
                <w:sz w:val="28"/>
                <w:szCs w:val="28"/>
                <w:lang w:eastAsia="ar-SA"/>
              </w:rPr>
            </w:pPr>
          </w:p>
          <w:p w:rsidR="007D16DB" w:rsidRPr="007D16DB" w:rsidRDefault="007D16DB">
            <w:pPr>
              <w:spacing w:after="0" w:line="240" w:lineRule="auto"/>
              <w:rPr>
                <w:rFonts w:ascii="Times New Roman" w:eastAsia="DejaVu Sans" w:hAnsi="Times New Roman"/>
                <w:sz w:val="28"/>
                <w:szCs w:val="28"/>
                <w:lang w:eastAsia="ar-SA"/>
              </w:rPr>
            </w:pPr>
          </w:p>
          <w:p w:rsidR="007D16DB" w:rsidRPr="007D16DB" w:rsidRDefault="007D16DB">
            <w:pPr>
              <w:spacing w:after="0" w:line="240" w:lineRule="auto"/>
              <w:rPr>
                <w:rFonts w:ascii="Times New Roman" w:eastAsia="DejaVu Sans" w:hAnsi="Times New Roman"/>
                <w:sz w:val="28"/>
                <w:szCs w:val="28"/>
                <w:lang w:eastAsia="ar-SA"/>
              </w:rPr>
            </w:pPr>
          </w:p>
          <w:p w:rsidR="007D16DB" w:rsidRPr="007D16DB" w:rsidRDefault="007D16DB">
            <w:pPr>
              <w:spacing w:after="0" w:line="240" w:lineRule="auto"/>
              <w:rPr>
                <w:rFonts w:ascii="Times New Roman" w:eastAsia="DejaVu Sans" w:hAnsi="Times New Roman"/>
                <w:sz w:val="28"/>
                <w:szCs w:val="28"/>
                <w:lang w:eastAsia="ar-SA"/>
              </w:rPr>
            </w:pPr>
          </w:p>
          <w:p w:rsidR="007D16DB" w:rsidRPr="007D16DB" w:rsidRDefault="007D16DB">
            <w:pPr>
              <w:spacing w:after="0" w:line="240" w:lineRule="auto"/>
              <w:rPr>
                <w:rFonts w:ascii="Times New Roman" w:eastAsia="DejaVu Sans" w:hAnsi="Times New Roman"/>
                <w:sz w:val="28"/>
                <w:szCs w:val="28"/>
                <w:lang w:eastAsia="ar-SA"/>
              </w:rPr>
            </w:pPr>
          </w:p>
          <w:p w:rsidR="007D16DB" w:rsidRPr="007D16DB" w:rsidRDefault="007D16DB">
            <w:pPr>
              <w:spacing w:after="0" w:line="240" w:lineRule="auto"/>
              <w:rPr>
                <w:rFonts w:ascii="Times New Roman" w:eastAsia="DejaVu Sans" w:hAnsi="Times New Roman"/>
                <w:sz w:val="28"/>
                <w:szCs w:val="28"/>
                <w:lang w:eastAsia="ar-SA"/>
              </w:rPr>
            </w:pPr>
          </w:p>
          <w:p w:rsidR="007D16DB" w:rsidRPr="007D16DB" w:rsidRDefault="007D16DB">
            <w:pPr>
              <w:spacing w:after="0" w:line="240" w:lineRule="auto"/>
              <w:rPr>
                <w:rFonts w:ascii="Times New Roman" w:eastAsia="DejaVu Sans" w:hAnsi="Times New Roman"/>
                <w:sz w:val="28"/>
                <w:szCs w:val="28"/>
                <w:lang w:eastAsia="ar-SA"/>
              </w:rPr>
            </w:pPr>
          </w:p>
          <w:p w:rsidR="007D16DB" w:rsidRPr="007D16DB" w:rsidRDefault="007D16DB">
            <w:pPr>
              <w:spacing w:after="0" w:line="240" w:lineRule="auto"/>
              <w:rPr>
                <w:rFonts w:ascii="Times New Roman" w:eastAsia="DejaVu Sans" w:hAnsi="Times New Roman"/>
                <w:sz w:val="28"/>
                <w:szCs w:val="28"/>
                <w:lang w:eastAsia="ar-SA"/>
              </w:rPr>
            </w:pPr>
          </w:p>
        </w:tc>
      </w:tr>
      <w:tr w:rsidR="007D16DB" w:rsidRPr="007D16DB" w:rsidTr="007D16D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DB" w:rsidRPr="007D16DB" w:rsidRDefault="007D16D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highlight w:val="yellow"/>
                <w:lang w:eastAsia="en-US"/>
              </w:rPr>
            </w:pPr>
            <w:r w:rsidRPr="007D16DB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2.Фонетическая сторона речи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DB" w:rsidRPr="007D16DB" w:rsidRDefault="007D16D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highlight w:val="yellow"/>
                <w:lang w:eastAsia="en-US"/>
              </w:rPr>
            </w:pPr>
            <w:r w:rsidRPr="007D16DB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Адекватное произношение и различение на слух всех звуков и звукосочетаний английского языка. Соблюдение норм произношения: долготы и краткости гласных, отсутствие оглушения звонких согласных в конце </w:t>
            </w:r>
            <w:r w:rsidRPr="007D16DB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>слога или слова, отсутствие смягчения согласных перед гласными. Дифтонги. Связующее «r» (</w:t>
            </w:r>
            <w:proofErr w:type="spellStart"/>
            <w:r w:rsidRPr="007D16DB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there</w:t>
            </w:r>
            <w:proofErr w:type="spellEnd"/>
            <w:r w:rsidRPr="007D16DB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 </w:t>
            </w:r>
            <w:proofErr w:type="spellStart"/>
            <w:r w:rsidRPr="007D16DB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is</w:t>
            </w:r>
            <w:proofErr w:type="spellEnd"/>
            <w:r w:rsidRPr="007D16DB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/</w:t>
            </w:r>
            <w:proofErr w:type="spellStart"/>
            <w:r w:rsidRPr="007D16DB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are</w:t>
            </w:r>
            <w:proofErr w:type="spellEnd"/>
            <w:r w:rsidRPr="007D16DB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). Ударение в слове, фразе. Отсутствие ударения на служебных словах (артиклях, союзах, предлогах). Членение предложений на смысловые группы. Ритмико-интонационные особенности повествовательного, побудительного и вопросительного (общий и специальный вопрос) предложений. Интонация перечисления.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DB" w:rsidRPr="007D16DB" w:rsidRDefault="007D16D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•</w:t>
            </w:r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ab/>
              <w:t>различает коммуникативный тип предложения по его интонации;</w:t>
            </w:r>
          </w:p>
          <w:p w:rsidR="007D16DB" w:rsidRPr="007D16DB" w:rsidRDefault="007D16D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•</w:t>
            </w:r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ab/>
              <w:t xml:space="preserve">правильно произносит предложения с точки зрения их ритмико-интонационных особенностей (повествовательное утвердительное и отрицательное), вопросительное (общий и специальный вопрос), побудительное, </w:t>
            </w:r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восклицательное предложения.</w:t>
            </w:r>
          </w:p>
          <w:p w:rsidR="007D16DB" w:rsidRPr="007D16DB" w:rsidRDefault="007D16D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DB" w:rsidRPr="007D16DB" w:rsidRDefault="007D16DB">
            <w:pPr>
              <w:spacing w:after="0" w:line="240" w:lineRule="auto"/>
              <w:rPr>
                <w:rFonts w:ascii="Times New Roman" w:eastAsia="DejaVu Sans" w:hAnsi="Times New Roman"/>
                <w:sz w:val="28"/>
                <w:szCs w:val="28"/>
                <w:lang w:eastAsia="ar-SA"/>
              </w:rPr>
            </w:pPr>
          </w:p>
        </w:tc>
      </w:tr>
      <w:tr w:rsidR="007D16DB" w:rsidRPr="007D16DB" w:rsidTr="007D16D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DB" w:rsidRPr="007D16DB" w:rsidRDefault="007D16D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highlight w:val="yellow"/>
                <w:lang w:eastAsia="en-US"/>
              </w:rPr>
            </w:pPr>
            <w:r w:rsidRPr="007D16DB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lastRenderedPageBreak/>
              <w:t>3. Лексическая сторона речи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DB" w:rsidRPr="007D16DB" w:rsidRDefault="007D16D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highlight w:val="yellow"/>
                <w:lang w:eastAsia="en-US"/>
              </w:rPr>
            </w:pPr>
            <w:r w:rsidRPr="007D16DB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Лексические единицы, обслуживающие ситуации общения в пределах тематики начальной школы, в объеме 500 лексических единиц для двустороннего (рецептивного и продуктивного) усвоения, простейшие устойчивые словосочетания, оценочная лексика и речевые клише как элементы речевого этикета, </w:t>
            </w:r>
            <w:r w:rsidRPr="007D16DB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>отражающие культуру англоговорящих стран. Интернациональные слова (например, </w:t>
            </w:r>
            <w:proofErr w:type="spellStart"/>
            <w:r w:rsidRPr="007D16DB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doctor</w:t>
            </w:r>
            <w:proofErr w:type="spellEnd"/>
            <w:r w:rsidRPr="007D16DB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, </w:t>
            </w:r>
            <w:proofErr w:type="spellStart"/>
            <w:r w:rsidRPr="007D16DB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film</w:t>
            </w:r>
            <w:proofErr w:type="spellEnd"/>
            <w:r w:rsidRPr="007D16DB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). Начальное представление о способах словообразования: суффиксации (суффиксы -</w:t>
            </w:r>
            <w:proofErr w:type="spellStart"/>
            <w:r w:rsidRPr="007D16DB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er</w:t>
            </w:r>
            <w:proofErr w:type="spellEnd"/>
            <w:r w:rsidRPr="007D16DB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, -</w:t>
            </w:r>
            <w:proofErr w:type="spellStart"/>
            <w:r w:rsidRPr="007D16DB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or</w:t>
            </w:r>
            <w:proofErr w:type="spellEnd"/>
            <w:r w:rsidRPr="007D16DB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, -</w:t>
            </w:r>
            <w:proofErr w:type="spellStart"/>
            <w:r w:rsidRPr="007D16DB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tion</w:t>
            </w:r>
            <w:proofErr w:type="spellEnd"/>
            <w:r w:rsidRPr="007D16DB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, -</w:t>
            </w:r>
            <w:proofErr w:type="spellStart"/>
            <w:r w:rsidRPr="007D16DB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ist</w:t>
            </w:r>
            <w:proofErr w:type="spellEnd"/>
            <w:r w:rsidRPr="007D16DB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, -</w:t>
            </w:r>
            <w:proofErr w:type="spellStart"/>
            <w:r w:rsidRPr="007D16DB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ful</w:t>
            </w:r>
            <w:proofErr w:type="spellEnd"/>
            <w:r w:rsidRPr="007D16DB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, -</w:t>
            </w:r>
            <w:proofErr w:type="spellStart"/>
            <w:r w:rsidRPr="007D16DB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ly</w:t>
            </w:r>
            <w:proofErr w:type="spellEnd"/>
            <w:r w:rsidRPr="007D16DB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, -</w:t>
            </w:r>
            <w:proofErr w:type="spellStart"/>
            <w:r w:rsidRPr="007D16DB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teen</w:t>
            </w:r>
            <w:proofErr w:type="spellEnd"/>
            <w:r w:rsidRPr="007D16DB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, -</w:t>
            </w:r>
            <w:proofErr w:type="spellStart"/>
            <w:r w:rsidRPr="007D16DB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ty</w:t>
            </w:r>
            <w:proofErr w:type="spellEnd"/>
            <w:r w:rsidRPr="007D16DB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, -</w:t>
            </w:r>
            <w:proofErr w:type="spellStart"/>
            <w:r w:rsidRPr="007D16DB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th</w:t>
            </w:r>
            <w:proofErr w:type="spellEnd"/>
            <w:r w:rsidRPr="007D16DB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), словосложении (</w:t>
            </w:r>
            <w:proofErr w:type="spellStart"/>
            <w:r w:rsidRPr="007D16DB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postcard</w:t>
            </w:r>
            <w:proofErr w:type="spellEnd"/>
            <w:r w:rsidRPr="007D16DB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), конверсии (</w:t>
            </w:r>
            <w:proofErr w:type="spellStart"/>
            <w:r w:rsidRPr="007D16DB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play</w:t>
            </w:r>
            <w:proofErr w:type="spellEnd"/>
            <w:r w:rsidRPr="007D16DB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 — </w:t>
            </w:r>
            <w:proofErr w:type="spellStart"/>
            <w:r w:rsidRPr="007D16DB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to</w:t>
            </w:r>
            <w:proofErr w:type="spellEnd"/>
            <w:r w:rsidRPr="007D16DB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 </w:t>
            </w:r>
            <w:proofErr w:type="spellStart"/>
            <w:r w:rsidRPr="007D16DB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play</w:t>
            </w:r>
            <w:proofErr w:type="spellEnd"/>
            <w:r w:rsidRPr="007D16DB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DB" w:rsidRPr="007D16DB" w:rsidRDefault="007D16D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•</w:t>
            </w:r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ab/>
              <w:t>распознает имена собственные и нарицательные;</w:t>
            </w:r>
          </w:p>
          <w:p w:rsidR="007D16DB" w:rsidRPr="007D16DB" w:rsidRDefault="007D16D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•</w:t>
            </w:r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ab/>
              <w:t>распознает по определенным признакам части речи;</w:t>
            </w:r>
          </w:p>
          <w:p w:rsidR="007D16DB" w:rsidRPr="007D16DB" w:rsidRDefault="007D16D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•</w:t>
            </w:r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ab/>
              <w:t>понимает значение лексических единиц по словообразовательным элементам (суффиксам и приставкам);</w:t>
            </w:r>
          </w:p>
          <w:p w:rsidR="007D16DB" w:rsidRPr="007D16DB" w:rsidRDefault="007D16D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•</w:t>
            </w:r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ab/>
              <w:t>использует правила словообразования;</w:t>
            </w:r>
          </w:p>
          <w:p w:rsidR="007D16DB" w:rsidRPr="007D16DB" w:rsidRDefault="007D16D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•</w:t>
            </w:r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ab/>
              <w:t xml:space="preserve">догадывается о значении </w:t>
            </w:r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незнакомых слов, используя различные виды догадки (по аналогии с родным языком, словообразовательным элементам т.д.)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DB" w:rsidRPr="007D16DB" w:rsidRDefault="007D16DB">
            <w:pPr>
              <w:spacing w:after="0" w:line="240" w:lineRule="auto"/>
              <w:rPr>
                <w:rFonts w:ascii="Times New Roman" w:eastAsia="DejaVu Sans" w:hAnsi="Times New Roman"/>
                <w:sz w:val="28"/>
                <w:szCs w:val="28"/>
                <w:lang w:eastAsia="ar-SA"/>
              </w:rPr>
            </w:pPr>
          </w:p>
        </w:tc>
      </w:tr>
      <w:tr w:rsidR="007D16DB" w:rsidRPr="007D16DB" w:rsidTr="007D16DB">
        <w:trPr>
          <w:trHeight w:val="28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DB" w:rsidRPr="007D16DB" w:rsidRDefault="007D16D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highlight w:val="yellow"/>
                <w:lang w:eastAsia="en-US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4. Грамматическая сторона речи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DB" w:rsidRPr="007D16DB" w:rsidRDefault="007D16D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D16D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Основные коммуникативные типы предложения: повествовательное вопросительное, побудительное. Общий и специальный вопрос. Вопросительные слова: </w:t>
            </w:r>
            <w:proofErr w:type="spellStart"/>
            <w:r w:rsidRPr="007D16D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what</w:t>
            </w:r>
            <w:proofErr w:type="spellEnd"/>
            <w:r w:rsidRPr="007D16D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, </w:t>
            </w:r>
            <w:proofErr w:type="spellStart"/>
            <w:r w:rsidRPr="007D16D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who</w:t>
            </w:r>
            <w:proofErr w:type="spellEnd"/>
            <w:r w:rsidRPr="007D16D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, </w:t>
            </w:r>
            <w:proofErr w:type="spellStart"/>
            <w:r w:rsidRPr="007D16D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when</w:t>
            </w:r>
            <w:proofErr w:type="spellEnd"/>
            <w:r w:rsidRPr="007D16D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, </w:t>
            </w:r>
            <w:proofErr w:type="spellStart"/>
            <w:r w:rsidRPr="007D16D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where</w:t>
            </w:r>
            <w:proofErr w:type="spellEnd"/>
            <w:r w:rsidRPr="007D16D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, </w:t>
            </w:r>
            <w:proofErr w:type="spellStart"/>
            <w:r w:rsidRPr="007D16D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why</w:t>
            </w:r>
            <w:proofErr w:type="spellEnd"/>
            <w:r w:rsidRPr="007D16D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, </w:t>
            </w:r>
            <w:proofErr w:type="spellStart"/>
            <w:r w:rsidRPr="007D16D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how</w:t>
            </w:r>
            <w:proofErr w:type="spellEnd"/>
            <w:r w:rsidRPr="007D16D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. Порядок слов в предложении. Утвердительные и отрицательные предложения. </w:t>
            </w:r>
            <w:proofErr w:type="gramStart"/>
            <w:r w:rsidRPr="007D16D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Простое предложение с простым глагольным сказуемым (</w:t>
            </w:r>
            <w:proofErr w:type="spellStart"/>
            <w:r w:rsidRPr="007D16D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He</w:t>
            </w:r>
            <w:proofErr w:type="spellEnd"/>
            <w:r w:rsidRPr="007D16D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D16D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speaks</w:t>
            </w:r>
            <w:proofErr w:type="spellEnd"/>
            <w:r w:rsidRPr="007D16D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 </w:t>
            </w:r>
            <w:proofErr w:type="spellStart"/>
            <w:r w:rsidRPr="007D16D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English</w:t>
            </w:r>
            <w:proofErr w:type="spellEnd"/>
            <w:r w:rsidRPr="007D16D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.), составным именным (</w:t>
            </w:r>
            <w:proofErr w:type="spellStart"/>
            <w:r w:rsidRPr="007D16D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My</w:t>
            </w:r>
            <w:proofErr w:type="spellEnd"/>
            <w:r w:rsidRPr="007D16D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 </w:t>
            </w:r>
            <w:proofErr w:type="spellStart"/>
            <w:r w:rsidRPr="007D16D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family</w:t>
            </w:r>
            <w:proofErr w:type="spellEnd"/>
            <w:r w:rsidRPr="007D16D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 </w:t>
            </w:r>
            <w:proofErr w:type="spellStart"/>
            <w:r w:rsidRPr="007D16D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is</w:t>
            </w:r>
            <w:proofErr w:type="spellEnd"/>
            <w:r w:rsidRPr="007D16D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 </w:t>
            </w:r>
            <w:proofErr w:type="spellStart"/>
            <w:r w:rsidRPr="007D16D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big</w:t>
            </w:r>
            <w:proofErr w:type="spellEnd"/>
            <w:r w:rsidRPr="007D16D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.) и </w:t>
            </w:r>
            <w:r w:rsidRPr="007D16D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составным глагольным (I </w:t>
            </w:r>
            <w:proofErr w:type="spellStart"/>
            <w:r w:rsidRPr="007D16D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like</w:t>
            </w:r>
            <w:proofErr w:type="spellEnd"/>
            <w:r w:rsidRPr="007D16D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 </w:t>
            </w:r>
            <w:proofErr w:type="spellStart"/>
            <w:r w:rsidRPr="007D16D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to</w:t>
            </w:r>
            <w:proofErr w:type="spellEnd"/>
            <w:r w:rsidRPr="007D16D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 </w:t>
            </w:r>
            <w:proofErr w:type="spellStart"/>
            <w:r w:rsidRPr="007D16D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dance</w:t>
            </w:r>
            <w:proofErr w:type="spellEnd"/>
            <w:r w:rsidRPr="007D16D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  <w:r w:rsidRPr="007D16D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 </w:t>
            </w:r>
            <w:proofErr w:type="spellStart"/>
            <w:proofErr w:type="gramStart"/>
            <w:r w:rsidRPr="007D16D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She</w:t>
            </w:r>
            <w:proofErr w:type="spellEnd"/>
            <w:r w:rsidRPr="007D16D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 </w:t>
            </w:r>
            <w:proofErr w:type="spellStart"/>
            <w:r w:rsidRPr="007D16D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can</w:t>
            </w:r>
            <w:proofErr w:type="spellEnd"/>
            <w:r w:rsidRPr="007D16D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 </w:t>
            </w:r>
            <w:proofErr w:type="spellStart"/>
            <w:r w:rsidRPr="007D16D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skate</w:t>
            </w:r>
            <w:proofErr w:type="spellEnd"/>
            <w:r w:rsidRPr="007D16D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 </w:t>
            </w:r>
            <w:proofErr w:type="spellStart"/>
            <w:r w:rsidRPr="007D16D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well</w:t>
            </w:r>
            <w:proofErr w:type="spellEnd"/>
            <w:r w:rsidRPr="007D16D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) сказуемым.</w:t>
            </w:r>
            <w:proofErr w:type="gramEnd"/>
            <w:r w:rsidRPr="007D16D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Побудительные предложения в утвердительной (</w:t>
            </w:r>
            <w:proofErr w:type="spellStart"/>
            <w:r w:rsidRPr="007D16D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Help</w:t>
            </w:r>
            <w:proofErr w:type="spellEnd"/>
            <w:r w:rsidRPr="007D16D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 </w:t>
            </w:r>
            <w:proofErr w:type="spellStart"/>
            <w:r w:rsidRPr="007D16D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me</w:t>
            </w:r>
            <w:proofErr w:type="spellEnd"/>
            <w:r w:rsidRPr="007D16D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, </w:t>
            </w:r>
            <w:proofErr w:type="spellStart"/>
            <w:r w:rsidRPr="007D16D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please</w:t>
            </w:r>
            <w:proofErr w:type="spellEnd"/>
            <w:r w:rsidRPr="007D16D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.) и отрицательной (</w:t>
            </w:r>
            <w:proofErr w:type="spellStart"/>
            <w:r w:rsidRPr="007D16D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Don’t</w:t>
            </w:r>
            <w:proofErr w:type="spellEnd"/>
            <w:r w:rsidRPr="007D16D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 </w:t>
            </w:r>
            <w:proofErr w:type="spellStart"/>
            <w:r w:rsidRPr="007D16D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be</w:t>
            </w:r>
            <w:proofErr w:type="spellEnd"/>
            <w:r w:rsidRPr="007D16D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 </w:t>
            </w:r>
            <w:proofErr w:type="spellStart"/>
            <w:r w:rsidRPr="007D16D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late</w:t>
            </w:r>
            <w:proofErr w:type="spellEnd"/>
            <w:r w:rsidRPr="007D16D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!) формах. </w:t>
            </w:r>
            <w:proofErr w:type="gramStart"/>
            <w:r w:rsidRPr="007D16D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Безличные предложения в настоящем времени (</w:t>
            </w:r>
            <w:proofErr w:type="spellStart"/>
            <w:r w:rsidRPr="007D16D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It</w:t>
            </w:r>
            <w:proofErr w:type="spellEnd"/>
            <w:r w:rsidRPr="007D16D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 </w:t>
            </w:r>
            <w:proofErr w:type="spellStart"/>
            <w:r w:rsidRPr="007D16D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is</w:t>
            </w:r>
            <w:proofErr w:type="spellEnd"/>
            <w:r w:rsidRPr="007D16D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 </w:t>
            </w:r>
            <w:proofErr w:type="spellStart"/>
            <w:r w:rsidRPr="007D16D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cold</w:t>
            </w:r>
            <w:proofErr w:type="spellEnd"/>
            <w:r w:rsidRPr="007D16D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  <w:r w:rsidRPr="007D16D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 </w:t>
            </w:r>
            <w:proofErr w:type="spellStart"/>
            <w:proofErr w:type="gramStart"/>
            <w:r w:rsidRPr="007D16D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It’s</w:t>
            </w:r>
            <w:proofErr w:type="spellEnd"/>
            <w:r w:rsidRPr="007D16D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 </w:t>
            </w:r>
            <w:proofErr w:type="spellStart"/>
            <w:r w:rsidRPr="007D16D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five</w:t>
            </w:r>
            <w:proofErr w:type="spellEnd"/>
            <w:r w:rsidRPr="007D16D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 </w:t>
            </w:r>
            <w:proofErr w:type="spellStart"/>
            <w:r w:rsidRPr="007D16D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o’clock</w:t>
            </w:r>
            <w:proofErr w:type="spellEnd"/>
            <w:r w:rsidRPr="007D16D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.).</w:t>
            </w:r>
            <w:proofErr w:type="gramEnd"/>
            <w:r w:rsidRPr="007D16D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 Предложения с оборотом </w:t>
            </w:r>
            <w:proofErr w:type="spellStart"/>
            <w:r w:rsidRPr="007D16D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there</w:t>
            </w:r>
            <w:proofErr w:type="spellEnd"/>
            <w:r w:rsidRPr="007D16D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 </w:t>
            </w:r>
            <w:proofErr w:type="spellStart"/>
            <w:r w:rsidRPr="007D16D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is</w:t>
            </w:r>
            <w:proofErr w:type="spellEnd"/>
            <w:r w:rsidRPr="007D16D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7D16D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there</w:t>
            </w:r>
            <w:proofErr w:type="spellEnd"/>
            <w:r w:rsidRPr="007D16D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 </w:t>
            </w:r>
            <w:proofErr w:type="spellStart"/>
            <w:r w:rsidRPr="007D16D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are</w:t>
            </w:r>
            <w:proofErr w:type="spellEnd"/>
            <w:r w:rsidRPr="007D16D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 Простые распространенные предложения. Предложения с однородными членами. Сложносочиненные предложения с союзами </w:t>
            </w:r>
            <w:proofErr w:type="spellStart"/>
            <w:r w:rsidRPr="007D16D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and</w:t>
            </w:r>
            <w:proofErr w:type="spellEnd"/>
            <w:r w:rsidRPr="007D16D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, </w:t>
            </w:r>
            <w:proofErr w:type="spellStart"/>
            <w:r w:rsidRPr="007D16D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but</w:t>
            </w:r>
            <w:proofErr w:type="spellEnd"/>
            <w:r w:rsidRPr="007D16D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  <w:p w:rsidR="007D16DB" w:rsidRPr="007D16DB" w:rsidRDefault="007D16D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7D16D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Правильные</w:t>
            </w:r>
            <w:r w:rsidRPr="007D16DB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 </w:t>
            </w:r>
            <w:r w:rsidRPr="007D16D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</w:t>
            </w:r>
            <w:r w:rsidRPr="007D16DB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 </w:t>
            </w:r>
            <w:r w:rsidRPr="007D16D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неправильные</w:t>
            </w:r>
            <w:r w:rsidRPr="007D16DB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 </w:t>
            </w:r>
            <w:r w:rsidRPr="007D16D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глаголы</w:t>
            </w:r>
            <w:r w:rsidRPr="007D16DB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 </w:t>
            </w:r>
            <w:r w:rsidRPr="007D16D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</w:t>
            </w:r>
            <w:r w:rsidRPr="007D16DB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 Present, Future, Past Simple (Indefinite). </w:t>
            </w:r>
            <w:r w:rsidRPr="007D16D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Некоторые</w:t>
            </w:r>
            <w:r w:rsidRPr="007D16DB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 </w:t>
            </w:r>
            <w:r w:rsidRPr="007D16D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глаголы</w:t>
            </w:r>
            <w:r w:rsidRPr="007D16DB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 </w:t>
            </w:r>
            <w:r w:rsidRPr="007D16D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</w:t>
            </w:r>
            <w:r w:rsidRPr="007D16DB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 Present Progressive (Continuous).</w:t>
            </w:r>
          </w:p>
          <w:p w:rsidR="007D16DB" w:rsidRPr="007D16DB" w:rsidRDefault="007D16D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D16D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Неопределенная форма глагола. Глагол-связка </w:t>
            </w:r>
            <w:proofErr w:type="spellStart"/>
            <w:r w:rsidRPr="007D16D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to</w:t>
            </w:r>
            <w:proofErr w:type="spellEnd"/>
            <w:r w:rsidRPr="007D16D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 </w:t>
            </w:r>
            <w:proofErr w:type="spellStart"/>
            <w:r w:rsidRPr="007D16D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be</w:t>
            </w:r>
            <w:proofErr w:type="spellEnd"/>
            <w:r w:rsidRPr="007D16D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 Вспомогательный</w:t>
            </w:r>
            <w:r w:rsidRPr="007D16DB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 </w:t>
            </w:r>
            <w:r w:rsidRPr="007D16D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глагол</w:t>
            </w:r>
            <w:r w:rsidRPr="007D16DB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 to </w:t>
            </w:r>
            <w:r w:rsidRPr="007D16DB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lastRenderedPageBreak/>
              <w:t>do. </w:t>
            </w:r>
            <w:r w:rsidRPr="007D16D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Модальные</w:t>
            </w:r>
            <w:r w:rsidRPr="007D16DB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 </w:t>
            </w:r>
            <w:r w:rsidRPr="007D16D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глаголы</w:t>
            </w:r>
            <w:r w:rsidRPr="007D16DB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 can, may, must, should, have to. </w:t>
            </w:r>
            <w:r w:rsidRPr="007D16D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Глагольные конструкции </w:t>
            </w:r>
            <w:proofErr w:type="spellStart"/>
            <w:r w:rsidRPr="007D16D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I’d</w:t>
            </w:r>
            <w:proofErr w:type="spellEnd"/>
            <w:r w:rsidRPr="007D16D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 </w:t>
            </w:r>
            <w:proofErr w:type="spellStart"/>
            <w:r w:rsidRPr="007D16D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like</w:t>
            </w:r>
            <w:proofErr w:type="spellEnd"/>
            <w:r w:rsidRPr="007D16D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 </w:t>
            </w:r>
            <w:proofErr w:type="spellStart"/>
            <w:r w:rsidRPr="007D16D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to</w:t>
            </w:r>
            <w:proofErr w:type="spellEnd"/>
            <w:r w:rsidRPr="007D16D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…, </w:t>
            </w:r>
            <w:proofErr w:type="spellStart"/>
            <w:r w:rsidRPr="007D16D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to</w:t>
            </w:r>
            <w:proofErr w:type="spellEnd"/>
            <w:r w:rsidRPr="007D16D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 </w:t>
            </w:r>
            <w:proofErr w:type="spellStart"/>
            <w:r w:rsidRPr="007D16D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be</w:t>
            </w:r>
            <w:proofErr w:type="spellEnd"/>
            <w:r w:rsidRPr="007D16D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 </w:t>
            </w:r>
            <w:proofErr w:type="spellStart"/>
            <w:r w:rsidRPr="007D16D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going</w:t>
            </w:r>
            <w:proofErr w:type="spellEnd"/>
            <w:r w:rsidRPr="007D16D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….</w:t>
            </w:r>
          </w:p>
          <w:p w:rsidR="007D16DB" w:rsidRPr="007D16DB" w:rsidRDefault="007D16D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D16D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Существительные в единственном и множественном числе (образованные по правилу и исключения) c неопределенным, определенным и нулевым артиклями. Притяжательный падеж существительных.</w:t>
            </w:r>
          </w:p>
          <w:p w:rsidR="007D16DB" w:rsidRPr="007D16DB" w:rsidRDefault="007D16D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D16D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Прилагательные в положительной, сравнительной и превосходной степенях, образованные по правилам и исключения.</w:t>
            </w:r>
          </w:p>
          <w:p w:rsidR="007D16DB" w:rsidRPr="007D16DB" w:rsidRDefault="007D16D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D16D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Местоимения: личные (в именительном и объектном падежах), притяжательные, вопросительные, указательные (</w:t>
            </w:r>
            <w:proofErr w:type="spellStart"/>
            <w:r w:rsidRPr="007D16D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this</w:t>
            </w:r>
            <w:proofErr w:type="spellEnd"/>
            <w:r w:rsidRPr="007D16D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7D16D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these,that</w:t>
            </w:r>
            <w:proofErr w:type="spellEnd"/>
            <w:r w:rsidRPr="007D16D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7D16D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those</w:t>
            </w:r>
            <w:proofErr w:type="spellEnd"/>
            <w:r w:rsidRPr="007D16D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), неопределенные (</w:t>
            </w:r>
            <w:proofErr w:type="spellStart"/>
            <w:r w:rsidRPr="007D16D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some</w:t>
            </w:r>
            <w:proofErr w:type="spellEnd"/>
            <w:r w:rsidRPr="007D16D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, </w:t>
            </w:r>
            <w:proofErr w:type="spellStart"/>
            <w:r w:rsidRPr="007D16D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any</w:t>
            </w:r>
            <w:proofErr w:type="spellEnd"/>
            <w:r w:rsidRPr="007D16D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 — некоторые случаи употребления).</w:t>
            </w:r>
          </w:p>
          <w:p w:rsidR="007D16DB" w:rsidRPr="007D16DB" w:rsidRDefault="007D16D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D16D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Наречия</w:t>
            </w:r>
            <w:r w:rsidRPr="007D16DB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 </w:t>
            </w:r>
            <w:r w:rsidRPr="007D16D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времени</w:t>
            </w:r>
            <w:r w:rsidRPr="007D16DB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 (today, yesterday, tomorrow, never, often, sometimes). </w:t>
            </w:r>
            <w:r w:rsidRPr="007D16D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Наречия степени (</w:t>
            </w:r>
            <w:proofErr w:type="spellStart"/>
            <w:r w:rsidRPr="007D16D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much</w:t>
            </w:r>
            <w:proofErr w:type="spellEnd"/>
            <w:r w:rsidRPr="007D16D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, </w:t>
            </w:r>
            <w:proofErr w:type="spellStart"/>
            <w:r w:rsidRPr="007D16D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little</w:t>
            </w:r>
            <w:proofErr w:type="spellEnd"/>
            <w:r w:rsidRPr="007D16D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, </w:t>
            </w:r>
            <w:proofErr w:type="spellStart"/>
            <w:r w:rsidRPr="007D16D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very</w:t>
            </w:r>
            <w:proofErr w:type="spellEnd"/>
            <w:r w:rsidRPr="007D16D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).</w:t>
            </w:r>
          </w:p>
          <w:p w:rsidR="007D16DB" w:rsidRPr="007D16DB" w:rsidRDefault="007D16D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D16D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Количественные числительные до 100, порядковые числительные до 30.</w:t>
            </w:r>
          </w:p>
          <w:p w:rsidR="007D16DB" w:rsidRPr="007D16DB" w:rsidRDefault="007D16D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7D16D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Наиболее</w:t>
            </w:r>
            <w:r w:rsidRPr="007D16DB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 </w:t>
            </w:r>
            <w:r w:rsidRPr="007D16D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употребительные</w:t>
            </w:r>
            <w:r w:rsidRPr="007D16DB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 </w:t>
            </w:r>
            <w:r w:rsidRPr="007D16D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предлоги</w:t>
            </w:r>
            <w:r w:rsidRPr="007D16DB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: in, on, at, into, to, from, of, with.</w:t>
            </w:r>
          </w:p>
          <w:p w:rsidR="007D16DB" w:rsidRPr="007D16DB" w:rsidRDefault="007D16D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highlight w:val="yellow"/>
                <w:lang w:val="en-US"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DB" w:rsidRPr="007D16DB" w:rsidRDefault="007D16D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•</w:t>
            </w:r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ab/>
              <w:t>понимает и употребляет в речи:</w:t>
            </w:r>
          </w:p>
          <w:p w:rsidR="007D16DB" w:rsidRPr="007D16DB" w:rsidRDefault="007D16D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личные, притяжательные и вопросительные местоимения,  </w:t>
            </w:r>
          </w:p>
          <w:p w:rsidR="007D16DB" w:rsidRPr="007D16DB" w:rsidRDefault="007D16D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ab/>
              <w:t>глагол</w:t>
            </w:r>
            <w:r w:rsidRPr="007D16DB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 xml:space="preserve"> have got,  </w:t>
            </w:r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глагол</w:t>
            </w:r>
            <w:r w:rsidRPr="007D16DB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-</w:t>
            </w:r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связку</w:t>
            </w:r>
            <w:r w:rsidRPr="007D16DB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 xml:space="preserve"> to be,,  </w:t>
            </w:r>
          </w:p>
          <w:p w:rsidR="007D16DB" w:rsidRPr="007D16DB" w:rsidRDefault="007D16D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•</w:t>
            </w:r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ab/>
              <w:t xml:space="preserve">понимает и использует в наиболее распространенных случаях неопределенный, определенный и нулевой артикли; </w:t>
            </w:r>
          </w:p>
          <w:p w:rsidR="007D16DB" w:rsidRPr="007D16DB" w:rsidRDefault="007D16D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•</w:t>
            </w:r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ab/>
              <w:t xml:space="preserve"> понимает и использует в речи указательные (</w:t>
            </w:r>
            <w:proofErr w:type="spellStart"/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this</w:t>
            </w:r>
            <w:proofErr w:type="spellEnd"/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that</w:t>
            </w:r>
            <w:proofErr w:type="spellEnd"/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these</w:t>
            </w:r>
            <w:proofErr w:type="spellEnd"/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those</w:t>
            </w:r>
            <w:proofErr w:type="spellEnd"/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) неопределенные (</w:t>
            </w:r>
            <w:proofErr w:type="spellStart"/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some</w:t>
            </w:r>
            <w:proofErr w:type="spellEnd"/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any</w:t>
            </w:r>
            <w:proofErr w:type="spellEnd"/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) местоимения;</w:t>
            </w:r>
          </w:p>
          <w:p w:rsidR="007D16DB" w:rsidRPr="007D16DB" w:rsidRDefault="007D16D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 понимает и использует в речи сложносочиненные предложения с союзами </w:t>
            </w:r>
            <w:proofErr w:type="spellStart"/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and</w:t>
            </w:r>
            <w:proofErr w:type="spellEnd"/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but</w:t>
            </w:r>
            <w:proofErr w:type="spellEnd"/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7D16DB" w:rsidRPr="007D16DB" w:rsidRDefault="007D16D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видовременные формы </w:t>
            </w:r>
            <w:proofErr w:type="spellStart"/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Present</w:t>
            </w:r>
            <w:proofErr w:type="spellEnd"/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Simple</w:t>
            </w:r>
            <w:proofErr w:type="spellEnd"/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; </w:t>
            </w:r>
          </w:p>
          <w:p w:rsidR="007D16DB" w:rsidRPr="007D16DB" w:rsidRDefault="007D16D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количественные (до 100) и порядковые (до 30) числительные;</w:t>
            </w:r>
          </w:p>
          <w:p w:rsidR="007D16DB" w:rsidRPr="007D16DB" w:rsidRDefault="007D16D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•</w:t>
            </w:r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ab/>
              <w:t>понимает и использует в речи множественное число существительных (исключения).</w:t>
            </w:r>
          </w:p>
          <w:p w:rsidR="007D16DB" w:rsidRPr="007D16DB" w:rsidRDefault="007D16D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•</w:t>
            </w:r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ab/>
              <w:t>дифференцирует слова по определенным признакам (существительные, прилагательные, модальные/смысловые/ вспомогательные глаголы).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DB" w:rsidRPr="007D16DB" w:rsidRDefault="007D16DB">
            <w:pPr>
              <w:spacing w:after="0" w:line="240" w:lineRule="auto"/>
              <w:rPr>
                <w:rFonts w:ascii="Times New Roman" w:eastAsia="DejaVu Sans" w:hAnsi="Times New Roman"/>
                <w:sz w:val="28"/>
                <w:szCs w:val="28"/>
                <w:lang w:eastAsia="ar-SA"/>
              </w:rPr>
            </w:pPr>
          </w:p>
        </w:tc>
      </w:tr>
      <w:tr w:rsidR="007D16DB" w:rsidRPr="007D16DB" w:rsidTr="007D16DB">
        <w:trPr>
          <w:trHeight w:val="28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DB" w:rsidRPr="007D16DB" w:rsidRDefault="007D16D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5. Социокультурная осведомленность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DB" w:rsidRPr="007D16DB" w:rsidRDefault="007D16D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highlight w:val="yellow"/>
                <w:lang w:eastAsia="en-US"/>
              </w:rPr>
            </w:pPr>
            <w:r w:rsidRPr="007D16DB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Названия англоязычных стран, их столицы, флаги, некоторые достопримечательности; некоторые литературные персонажи и сюжеты популярных детских произведений, а также с небольшие произведения детского фольклора (стихов, песен) на английском языке; элементарные формы речевого и неречевого поведения, принятого в англоговорящих странах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DB" w:rsidRPr="007D16DB" w:rsidRDefault="007D16D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• называет названия стран изучаемого языка (</w:t>
            </w:r>
            <w:proofErr w:type="spellStart"/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the</w:t>
            </w:r>
            <w:proofErr w:type="spellEnd"/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UK / </w:t>
            </w:r>
            <w:proofErr w:type="spellStart"/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the</w:t>
            </w:r>
            <w:proofErr w:type="spellEnd"/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United</w:t>
            </w:r>
            <w:proofErr w:type="spellEnd"/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Kingdom</w:t>
            </w:r>
            <w:proofErr w:type="spellEnd"/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/ </w:t>
            </w:r>
            <w:proofErr w:type="spellStart"/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Britain</w:t>
            </w:r>
            <w:proofErr w:type="spellEnd"/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/ </w:t>
            </w:r>
            <w:proofErr w:type="spellStart"/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England</w:t>
            </w:r>
            <w:proofErr w:type="spellEnd"/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Scotland</w:t>
            </w:r>
            <w:proofErr w:type="spellEnd"/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Australia</w:t>
            </w:r>
            <w:proofErr w:type="spellEnd"/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America</w:t>
            </w:r>
            <w:proofErr w:type="spellEnd"/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/ </w:t>
            </w:r>
            <w:proofErr w:type="spellStart"/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the</w:t>
            </w:r>
            <w:proofErr w:type="spellEnd"/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US), некоторых городов (</w:t>
            </w:r>
            <w:proofErr w:type="spellStart"/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London</w:t>
            </w:r>
            <w:proofErr w:type="spellEnd"/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Oxford</w:t>
            </w:r>
            <w:proofErr w:type="spellEnd"/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Cambridge</w:t>
            </w:r>
            <w:proofErr w:type="spellEnd"/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New</w:t>
            </w:r>
            <w:proofErr w:type="spellEnd"/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York</w:t>
            </w:r>
            <w:proofErr w:type="spellEnd"/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Boston</w:t>
            </w:r>
            <w:proofErr w:type="spellEnd"/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), некоторых литературных персонажей известных детских произведений, сюжетов некоторых популярных сказок, написанных на изучаемом языке, небольших произведений детского фольклора (стихов, песен);</w:t>
            </w:r>
          </w:p>
          <w:p w:rsidR="007D16DB" w:rsidRPr="007D16DB" w:rsidRDefault="007D16D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highlight w:val="yellow"/>
                <w:lang w:eastAsia="en-US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•</w:t>
            </w:r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ab/>
              <w:t xml:space="preserve">знает  и использует элементарные нормы речевого и неречевого поведения, принятых в стране изучаемого языка в ряде </w:t>
            </w:r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ситуаций общения: при встрече, в школе, помогая по дому, во время совместной игры, при разговоре по телефону, в гостях, за столом, в магазине</w:t>
            </w:r>
            <w:r w:rsidRPr="007D16DB">
              <w:rPr>
                <w:rFonts w:ascii="Times New Roman" w:eastAsia="Calibri" w:hAnsi="Times New Roman"/>
                <w:sz w:val="28"/>
                <w:szCs w:val="28"/>
                <w:highlight w:val="yellow"/>
                <w:lang w:eastAsia="en-US"/>
              </w:rPr>
              <w:t xml:space="preserve"> 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DB" w:rsidRPr="007D16DB" w:rsidRDefault="007D16DB">
            <w:pPr>
              <w:spacing w:after="0" w:line="240" w:lineRule="auto"/>
              <w:rPr>
                <w:rFonts w:ascii="Times New Roman" w:eastAsia="DejaVu Sans" w:hAnsi="Times New Roman"/>
                <w:sz w:val="28"/>
                <w:szCs w:val="28"/>
                <w:lang w:eastAsia="ar-SA"/>
              </w:rPr>
            </w:pPr>
          </w:p>
        </w:tc>
      </w:tr>
      <w:tr w:rsidR="007D16DB" w:rsidRPr="007D16DB" w:rsidTr="007D16DB">
        <w:trPr>
          <w:trHeight w:val="40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DB" w:rsidRPr="007D16DB" w:rsidRDefault="007D16D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highlight w:val="yellow"/>
                <w:lang w:eastAsia="en-US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6. Говорение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DB" w:rsidRPr="007D16DB" w:rsidRDefault="007D16D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Рассказ о себе, своей семье, своем друге, своем домашнем животном, герое сказки / мультфильма: называть имя, место проживания, что умеет делать;</w:t>
            </w:r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ab/>
            </w:r>
          </w:p>
          <w:p w:rsidR="007D16DB" w:rsidRPr="007D16DB" w:rsidRDefault="007D16D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Ведение диалога этикетного характера: приветствовать и отвечать на приветствие, прощаться, выражать благодарность;</w:t>
            </w:r>
          </w:p>
          <w:p w:rsidR="007D16DB" w:rsidRPr="007D16DB" w:rsidRDefault="007D16D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Рассказы-описания (животных, предметов) </w:t>
            </w:r>
          </w:p>
          <w:p w:rsidR="007D16DB" w:rsidRPr="007D16DB" w:rsidRDefault="007D16D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Ведение  диалога – расспроса;</w:t>
            </w:r>
          </w:p>
          <w:p w:rsidR="007D16DB" w:rsidRPr="007D16DB" w:rsidRDefault="007D16D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highlight w:val="yellow"/>
                <w:lang w:eastAsia="en-US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Чтение наизусть: стихи, песни, рифмовки;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DB" w:rsidRPr="007D16DB" w:rsidRDefault="007D16D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• </w:t>
            </w:r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ab/>
              <w:t>воспроизводит наизусть небольшие произведения детского фольклора: рифмовки, стихотворения, песни;</w:t>
            </w:r>
          </w:p>
          <w:p w:rsidR="007D16DB" w:rsidRPr="007D16DB" w:rsidRDefault="007D16D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•</w:t>
            </w:r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ab/>
              <w:t xml:space="preserve">кратко передает содержание </w:t>
            </w:r>
            <w:proofErr w:type="gramStart"/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прочитанного</w:t>
            </w:r>
            <w:proofErr w:type="gramEnd"/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7D16DB" w:rsidRPr="007D16DB" w:rsidRDefault="007D16DB" w:rsidP="007D16DB">
            <w:pPr>
              <w:pStyle w:val="af3"/>
              <w:numPr>
                <w:ilvl w:val="0"/>
                <w:numId w:val="29"/>
              </w:numPr>
              <w:spacing w:after="0" w:line="240" w:lineRule="auto"/>
              <w:ind w:left="34" w:hanging="7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 w:cs="Times New Roman"/>
                <w:sz w:val="28"/>
                <w:szCs w:val="28"/>
              </w:rPr>
              <w:t>ведет диалог побудительного характера: отдает распоряжения, предлагает сделать что-либо вместе;</w:t>
            </w:r>
          </w:p>
          <w:p w:rsidR="007D16DB" w:rsidRPr="007D16DB" w:rsidRDefault="007D16D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•</w:t>
            </w:r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ab/>
              <w:t>ведет и поддерживает элементарный диалог: этикетный, диалог-расспрос, диалог-побуждение, диалог-обмен мнениями;</w:t>
            </w:r>
          </w:p>
          <w:p w:rsidR="007D16DB" w:rsidRPr="007D16DB" w:rsidRDefault="007D16D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•</w:t>
            </w:r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ab/>
              <w:t>кратко описывает и характеризует предмет, картинку, персонаж;</w:t>
            </w:r>
          </w:p>
          <w:p w:rsidR="007D16DB" w:rsidRPr="007D16DB" w:rsidRDefault="007D16D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highlight w:val="yellow"/>
                <w:lang w:eastAsia="en-US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•</w:t>
            </w:r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ab/>
              <w:t>рассказывает о себе, своей семье, друге, школе, родном крае, стране и т.п. (в пределах тематики начальной школы).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DB" w:rsidRPr="007D16DB" w:rsidRDefault="007D16DB">
            <w:pPr>
              <w:spacing w:after="0" w:line="240" w:lineRule="auto"/>
              <w:rPr>
                <w:rFonts w:ascii="Times New Roman" w:eastAsia="DejaVu Sans" w:hAnsi="Times New Roman"/>
                <w:sz w:val="28"/>
                <w:szCs w:val="28"/>
                <w:lang w:eastAsia="ar-SA"/>
              </w:rPr>
            </w:pPr>
          </w:p>
        </w:tc>
      </w:tr>
      <w:tr w:rsidR="007D16DB" w:rsidRPr="007D16DB" w:rsidTr="007D16DB">
        <w:trPr>
          <w:trHeight w:val="30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DB" w:rsidRPr="007D16DB" w:rsidRDefault="007D16D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highlight w:val="yellow"/>
                <w:lang w:eastAsia="en-US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7. </w:t>
            </w:r>
            <w:proofErr w:type="spellStart"/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Аудирование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DB" w:rsidRPr="007D16DB" w:rsidRDefault="007D16D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Различие на слух звуки, звукосочетания, слова, предложения английского </w:t>
            </w:r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языка;</w:t>
            </w:r>
          </w:p>
          <w:p w:rsidR="007D16DB" w:rsidRPr="007D16DB" w:rsidRDefault="007D16D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Восприятие и понимание речи учителя и одноклассников в процессе диалогического общения на уроке;</w:t>
            </w:r>
          </w:p>
          <w:p w:rsidR="007D16DB" w:rsidRPr="007D16DB" w:rsidRDefault="007D16D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highlight w:val="yellow"/>
                <w:lang w:eastAsia="en-US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Понимание небольших текстов на слух с опорой на наглядность (иллюстрации) небольших сообщений, построенных на знакомом лексико-грамматическом материале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DB" w:rsidRPr="007D16DB" w:rsidRDefault="007D16D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•</w:t>
            </w:r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ab/>
              <w:t>понимает на слух:</w:t>
            </w:r>
          </w:p>
          <w:p w:rsidR="007D16DB" w:rsidRPr="007D16DB" w:rsidRDefault="007D16D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 речь учителя по ведению урока;</w:t>
            </w:r>
          </w:p>
          <w:p w:rsidR="007D16DB" w:rsidRPr="007D16DB" w:rsidRDefault="007D16D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- связные высказывания учителя, </w:t>
            </w:r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построенные на знакомом материале и\или содержащие некоторые незнакомые слова;</w:t>
            </w:r>
          </w:p>
          <w:p w:rsidR="007D16DB" w:rsidRPr="007D16DB" w:rsidRDefault="007D16D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 выказывания одноклассников;</w:t>
            </w:r>
          </w:p>
          <w:p w:rsidR="007D16DB" w:rsidRPr="007D16DB" w:rsidRDefault="007D16D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- небольшие тексты и сообщения, построенные на изученном речевом </w:t>
            </w:r>
            <w:proofErr w:type="gramStart"/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материале</w:t>
            </w:r>
            <w:proofErr w:type="gramEnd"/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как при непосредственном общении, так и при восприятии аудиозаписи;</w:t>
            </w:r>
          </w:p>
          <w:p w:rsidR="007D16DB" w:rsidRPr="007D16DB" w:rsidRDefault="007D16D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•</w:t>
            </w:r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ab/>
              <w:t>понимает на слух разные типы текста, соответствующие возрасту и интересам учащихся (краткие диалоги, описания, детские стихотворения и рифмовки, песни, загадки) – время звучания до 2минут;</w:t>
            </w:r>
          </w:p>
          <w:p w:rsidR="007D16DB" w:rsidRPr="007D16DB" w:rsidRDefault="007D16D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 содержание текста на уровне значения (уметь отвечать на вопросы по содержанию текста);</w:t>
            </w:r>
          </w:p>
          <w:p w:rsidR="007D16DB" w:rsidRPr="007D16DB" w:rsidRDefault="007D16D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•</w:t>
            </w:r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ab/>
              <w:t xml:space="preserve">понимает основную информацию </w:t>
            </w:r>
            <w:proofErr w:type="gramStart"/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услышанного</w:t>
            </w:r>
            <w:proofErr w:type="gramEnd"/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7D16DB" w:rsidRPr="007D16DB" w:rsidRDefault="007D16D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•</w:t>
            </w:r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ab/>
              <w:t xml:space="preserve">извлекает конкретную информацию из </w:t>
            </w:r>
            <w:proofErr w:type="gramStart"/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услышанного</w:t>
            </w:r>
            <w:proofErr w:type="gramEnd"/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DB" w:rsidRPr="007D16DB" w:rsidRDefault="007D16DB">
            <w:pPr>
              <w:spacing w:after="0" w:line="240" w:lineRule="auto"/>
              <w:rPr>
                <w:rFonts w:ascii="Times New Roman" w:eastAsia="DejaVu Sans" w:hAnsi="Times New Roman"/>
                <w:sz w:val="28"/>
                <w:szCs w:val="28"/>
                <w:lang w:eastAsia="ar-SA"/>
              </w:rPr>
            </w:pPr>
          </w:p>
        </w:tc>
      </w:tr>
      <w:tr w:rsidR="007D16DB" w:rsidRPr="007D16DB" w:rsidTr="007D16DB">
        <w:trPr>
          <w:trHeight w:val="28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DB" w:rsidRPr="007D16DB" w:rsidRDefault="007D16D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highlight w:val="yellow"/>
                <w:lang w:eastAsia="en-US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8. Чтение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DB" w:rsidRPr="007D16DB" w:rsidRDefault="007D16D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Транскрипция;</w:t>
            </w:r>
          </w:p>
          <w:p w:rsidR="007D16DB" w:rsidRPr="007D16DB" w:rsidRDefault="007D16D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Соотношение графического образа слова с его звуковым образом на основе знания основных правил чтения;</w:t>
            </w:r>
          </w:p>
          <w:p w:rsidR="007D16DB" w:rsidRPr="007D16DB" w:rsidRDefault="007D16D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Чтение выразительно вслух </w:t>
            </w:r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небольших текстов, содержащих только изученный языковой материал;</w:t>
            </w:r>
          </w:p>
          <w:p w:rsidR="007D16DB" w:rsidRPr="007D16DB" w:rsidRDefault="007D16D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highlight w:val="yellow"/>
                <w:lang w:eastAsia="en-US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Чтение про себя и понимание учебных текстов, содержащих только изученный языковой материал.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DB" w:rsidRPr="007D16DB" w:rsidRDefault="007D16D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•</w:t>
            </w:r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ab/>
              <w:t>читает по транскрипции;</w:t>
            </w:r>
          </w:p>
          <w:p w:rsidR="007D16DB" w:rsidRPr="007D16DB" w:rsidRDefault="007D16D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 с помощью (изученных) правил чтения и с правильным словесным ударением;</w:t>
            </w:r>
          </w:p>
          <w:p w:rsidR="007D16DB" w:rsidRPr="007D16DB" w:rsidRDefault="007D16D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- написанные цифрами время, количественные и порядковые </w:t>
            </w:r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числительные и даты;</w:t>
            </w:r>
          </w:p>
          <w:p w:rsidR="007D16DB" w:rsidRPr="007D16DB" w:rsidRDefault="007D16D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 с правильным логическим и фразовым ударением простые нераспространенные предложения;</w:t>
            </w:r>
          </w:p>
          <w:p w:rsidR="007D16DB" w:rsidRPr="007D16DB" w:rsidRDefault="007D16D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 основные коммуникативные типы предложений (повествовательные, вопросительные, побудительные, восклицательные);</w:t>
            </w:r>
          </w:p>
          <w:p w:rsidR="007D16DB" w:rsidRPr="007D16DB" w:rsidRDefault="007D16D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•</w:t>
            </w:r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ab/>
              <w:t xml:space="preserve">читает с соответствующим </w:t>
            </w:r>
            <w:proofErr w:type="spellStart"/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ритмико</w:t>
            </w:r>
            <w:proofErr w:type="spellEnd"/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- интонационным оформлением простые распространенные предложения с однородными членами;</w:t>
            </w:r>
          </w:p>
          <w:p w:rsidR="007D16DB" w:rsidRPr="007D16DB" w:rsidRDefault="007D16D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•</w:t>
            </w:r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ab/>
              <w:t>понимает внутреннюю организацию текста и определяет:</w:t>
            </w:r>
          </w:p>
          <w:p w:rsidR="007D16DB" w:rsidRPr="007D16DB" w:rsidRDefault="007D16D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 главную идею текста и предложения, подчиненные главному предложению;</w:t>
            </w:r>
          </w:p>
          <w:p w:rsidR="007D16DB" w:rsidRPr="007D16DB" w:rsidRDefault="007D16D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•</w:t>
            </w:r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ab/>
              <w:t xml:space="preserve">читает и понимает содержание текста на уровне смысла и делает выводы </w:t>
            </w:r>
            <w:proofErr w:type="gramStart"/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из</w:t>
            </w:r>
            <w:proofErr w:type="gramEnd"/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прочитанного;</w:t>
            </w:r>
          </w:p>
          <w:p w:rsidR="007D16DB" w:rsidRPr="007D16DB" w:rsidRDefault="007D16D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- выражает собственное мнение по поводу </w:t>
            </w:r>
            <w:proofErr w:type="gramStart"/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прочитанного</w:t>
            </w:r>
            <w:proofErr w:type="gramEnd"/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7D16DB" w:rsidRPr="007D16DB" w:rsidRDefault="007D16D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•</w:t>
            </w:r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ab/>
              <w:t>пользуется справочными материалами (англо-русским словарем, лингвострановедческим справочником) с применением знаний алфавита и транскрипции;</w:t>
            </w:r>
          </w:p>
          <w:p w:rsidR="007D16DB" w:rsidRPr="007D16DB" w:rsidRDefault="007D16D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DB" w:rsidRPr="007D16DB" w:rsidRDefault="007D16DB">
            <w:pPr>
              <w:spacing w:after="0" w:line="240" w:lineRule="auto"/>
              <w:rPr>
                <w:rFonts w:ascii="Times New Roman" w:eastAsia="DejaVu Sans" w:hAnsi="Times New Roman"/>
                <w:sz w:val="28"/>
                <w:szCs w:val="28"/>
                <w:lang w:eastAsia="ar-SA"/>
              </w:rPr>
            </w:pPr>
          </w:p>
        </w:tc>
      </w:tr>
      <w:tr w:rsidR="007D16DB" w:rsidRPr="007D16DB" w:rsidTr="007D16DB">
        <w:trPr>
          <w:trHeight w:val="3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DB" w:rsidRPr="007D16DB" w:rsidRDefault="007D16D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highlight w:val="yellow"/>
                <w:lang w:eastAsia="en-US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9. Письмо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DB" w:rsidRPr="007D16DB" w:rsidRDefault="007D16D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Буквы английского алфавита печатным шрифтом;</w:t>
            </w:r>
          </w:p>
          <w:p w:rsidR="007D16DB" w:rsidRPr="007D16DB" w:rsidRDefault="007D16D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Слова, словосочетания и предложения;</w:t>
            </w:r>
          </w:p>
          <w:p w:rsidR="007D16DB" w:rsidRPr="007D16DB" w:rsidRDefault="007D16D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Заполнение таблиц по образцу;</w:t>
            </w:r>
          </w:p>
          <w:p w:rsidR="007D16DB" w:rsidRPr="007D16DB" w:rsidRDefault="007D16D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Списывание небольших текстов; </w:t>
            </w:r>
          </w:p>
          <w:p w:rsidR="007D16DB" w:rsidRPr="007D16DB" w:rsidRDefault="007D16D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Подписывание</w:t>
            </w:r>
            <w:proofErr w:type="spellEnd"/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открыток - поздравления с праздником и днем рождения (объём 5-10 слов);</w:t>
            </w:r>
          </w:p>
          <w:p w:rsidR="007D16DB" w:rsidRPr="007D16DB" w:rsidRDefault="007D16D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highlight w:val="yellow"/>
                <w:lang w:eastAsia="en-US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Ответы письменно на вопросы к тексту, картинке.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DB" w:rsidRPr="007D16DB" w:rsidRDefault="007D16D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•</w:t>
            </w:r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ab/>
              <w:t xml:space="preserve">правильно списывает, </w:t>
            </w:r>
          </w:p>
          <w:p w:rsidR="007D16DB" w:rsidRPr="007D16DB" w:rsidRDefault="007D16D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•</w:t>
            </w:r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ab/>
              <w:t>выполняет лексико-грамматические упражнения,</w:t>
            </w:r>
          </w:p>
          <w:p w:rsidR="007D16DB" w:rsidRPr="007D16DB" w:rsidRDefault="007D16D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•</w:t>
            </w:r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ab/>
              <w:t>делает записи (выписки из текста),</w:t>
            </w:r>
          </w:p>
          <w:p w:rsidR="007D16DB" w:rsidRPr="007D16DB" w:rsidRDefault="007D16D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•</w:t>
            </w:r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ab/>
              <w:t xml:space="preserve"> делает подписи к рисункам,</w:t>
            </w:r>
          </w:p>
          <w:p w:rsidR="007D16DB" w:rsidRPr="007D16DB" w:rsidRDefault="007D16D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•</w:t>
            </w:r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ab/>
              <w:t>отвечает письменно на вопросы,</w:t>
            </w:r>
          </w:p>
          <w:p w:rsidR="007D16DB" w:rsidRPr="007D16DB" w:rsidRDefault="007D16D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 пишет русские имена и фамилии по-английски,</w:t>
            </w:r>
          </w:p>
          <w:p w:rsidR="007D16DB" w:rsidRPr="007D16DB" w:rsidRDefault="007D16D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 пишет записки друзьям,</w:t>
            </w:r>
          </w:p>
          <w:p w:rsidR="007D16DB" w:rsidRPr="007D16DB" w:rsidRDefault="007D16D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 составляет правила поведения/инструкции,</w:t>
            </w:r>
          </w:p>
          <w:p w:rsidR="007D16DB" w:rsidRPr="007D16DB" w:rsidRDefault="007D16D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 заполняет анкеты (имя, фамилия, возраст, хобби)</w:t>
            </w:r>
          </w:p>
          <w:p w:rsidR="007D16DB" w:rsidRPr="007D16DB" w:rsidRDefault="007D16D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 пишет короткие сообщения (в рамках изучаемой тематики) с опорой на план/ключевые слова  (объём 15-20 слов);</w:t>
            </w:r>
          </w:p>
          <w:p w:rsidR="007D16DB" w:rsidRPr="007D16DB" w:rsidRDefault="007D16D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highlight w:val="yellow"/>
                <w:lang w:eastAsia="en-US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 правильно оформляет конверт (с опорой на образец).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DB" w:rsidRPr="007D16DB" w:rsidRDefault="007D16DB">
            <w:pPr>
              <w:spacing w:after="0" w:line="240" w:lineRule="auto"/>
              <w:rPr>
                <w:rFonts w:ascii="Times New Roman" w:eastAsia="DejaVu Sans" w:hAnsi="Times New Roman"/>
                <w:sz w:val="28"/>
                <w:szCs w:val="28"/>
                <w:lang w:eastAsia="ar-SA"/>
              </w:rPr>
            </w:pPr>
          </w:p>
        </w:tc>
      </w:tr>
    </w:tbl>
    <w:p w:rsidR="00F0339C" w:rsidRPr="007D16DB" w:rsidRDefault="00F0339C" w:rsidP="00F0339C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339C" w:rsidRPr="007D16DB" w:rsidRDefault="00F0339C" w:rsidP="00F0339C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339C" w:rsidRPr="007D16DB" w:rsidRDefault="00F0339C" w:rsidP="00F0339C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0339C" w:rsidRPr="007D16DB" w:rsidRDefault="00F0339C" w:rsidP="00F0339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D16DB">
        <w:rPr>
          <w:rFonts w:ascii="Times New Roman" w:hAnsi="Times New Roman"/>
          <w:b/>
          <w:bCs/>
          <w:sz w:val="28"/>
          <w:szCs w:val="28"/>
        </w:rPr>
        <w:t xml:space="preserve"> ТЕМАТИЧЕСКОЕ ПЛАНИРОВАНИЕ УЧЕБНОГО ПРЕДМЕТА «ИНОСТРАННЫЙ ЯЗЫК»</w:t>
      </w:r>
    </w:p>
    <w:p w:rsidR="00F0339C" w:rsidRPr="007D16DB" w:rsidRDefault="00F0339C" w:rsidP="00F0339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D16DB">
        <w:rPr>
          <w:rFonts w:ascii="Times New Roman" w:hAnsi="Times New Roman"/>
          <w:b/>
          <w:bCs/>
          <w:sz w:val="28"/>
          <w:szCs w:val="28"/>
        </w:rPr>
        <w:t>2 класс</w:t>
      </w:r>
    </w:p>
    <w:p w:rsidR="00F0339C" w:rsidRPr="007D16DB" w:rsidRDefault="00F0339C" w:rsidP="00F0339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D16DB" w:rsidRPr="007D16DB" w:rsidRDefault="007D16DB" w:rsidP="007D16DB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4"/>
        <w:gridCol w:w="7913"/>
        <w:gridCol w:w="2125"/>
        <w:gridCol w:w="2409"/>
        <w:gridCol w:w="2415"/>
      </w:tblGrid>
      <w:tr w:rsidR="007D16DB" w:rsidRPr="007D16DB" w:rsidTr="007D16DB">
        <w:trPr>
          <w:trHeight w:val="576"/>
        </w:trPr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DB" w:rsidRPr="007D16DB" w:rsidRDefault="007D16D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№ </w:t>
            </w:r>
            <w:proofErr w:type="gramStart"/>
            <w:r w:rsidRPr="007D16DB"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proofErr w:type="gramEnd"/>
            <w:r w:rsidRPr="007D16DB">
              <w:rPr>
                <w:rFonts w:ascii="Times New Roman" w:eastAsia="Calibri" w:hAnsi="Times New Roman"/>
                <w:sz w:val="28"/>
                <w:szCs w:val="28"/>
              </w:rPr>
              <w:t>/п</w:t>
            </w:r>
          </w:p>
        </w:tc>
        <w:tc>
          <w:tcPr>
            <w:tcW w:w="7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DB" w:rsidRPr="007D16DB" w:rsidRDefault="007D16DB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DB" w:rsidRPr="007D16DB" w:rsidRDefault="007D16D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D16DB">
              <w:rPr>
                <w:rFonts w:ascii="Times New Roman" w:hAnsi="Times New Roman"/>
                <w:sz w:val="28"/>
                <w:szCs w:val="28"/>
              </w:rPr>
              <w:t>Количество часов, отводимых на освоение каждой темы.</w:t>
            </w:r>
          </w:p>
        </w:tc>
        <w:tc>
          <w:tcPr>
            <w:tcW w:w="4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DB" w:rsidRPr="007D16DB" w:rsidRDefault="007D16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Дата</w:t>
            </w:r>
          </w:p>
        </w:tc>
      </w:tr>
      <w:tr w:rsidR="007D16DB" w:rsidRPr="007D16DB" w:rsidTr="007D16DB">
        <w:trPr>
          <w:trHeight w:val="430"/>
        </w:trPr>
        <w:tc>
          <w:tcPr>
            <w:tcW w:w="1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6DB" w:rsidRPr="007D16DB" w:rsidRDefault="007D16D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6DB" w:rsidRPr="007D16DB" w:rsidRDefault="007D16D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6DB" w:rsidRPr="007D16DB" w:rsidRDefault="007D1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DB" w:rsidRPr="007D16DB" w:rsidRDefault="007D16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6DB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DB" w:rsidRPr="007D16DB" w:rsidRDefault="007D16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6DB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</w:tr>
      <w:tr w:rsidR="007D16DB" w:rsidRPr="007D16DB" w:rsidTr="007D16DB">
        <w:tc>
          <w:tcPr>
            <w:tcW w:w="15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DB" w:rsidRPr="007D16DB" w:rsidRDefault="007D16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Знакомство (17 часов)</w:t>
            </w:r>
          </w:p>
        </w:tc>
      </w:tr>
      <w:tr w:rsidR="007D16DB" w:rsidRPr="007D16DB" w:rsidTr="007D16DB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DB" w:rsidRPr="007D16DB" w:rsidRDefault="007D16DB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DB" w:rsidRPr="007D16DB" w:rsidRDefault="007D16DB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Давайте говорить по-английски! Приветствие класса. Знакомство с учебником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DB" w:rsidRPr="007D16DB" w:rsidRDefault="007D16DB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 ч.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DB" w:rsidRPr="007D16DB" w:rsidRDefault="007D16DB">
            <w:pPr>
              <w:pStyle w:val="aa"/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05.09.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DB" w:rsidRPr="007D16DB" w:rsidRDefault="007D16DB">
            <w:pPr>
              <w:pStyle w:val="aa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16DB" w:rsidRPr="007D16DB" w:rsidTr="007D16DB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DB" w:rsidRPr="007D16DB" w:rsidRDefault="007D16DB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DB" w:rsidRPr="007D16DB" w:rsidRDefault="007D16DB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Доброе утро! Приветствие, благодарность. Буквы </w:t>
            </w:r>
            <w:r w:rsidRPr="007D16D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Aa</w:t>
            </w:r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r w:rsidRPr="007D16D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Bb</w:t>
            </w:r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proofErr w:type="spellStart"/>
            <w:r w:rsidRPr="007D16D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Kk</w:t>
            </w:r>
            <w:proofErr w:type="spellEnd"/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r w:rsidRPr="007D16D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Tt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DB" w:rsidRPr="007D16DB" w:rsidRDefault="007D1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 ч.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DB" w:rsidRPr="007D16DB" w:rsidRDefault="007D16DB">
            <w:pPr>
              <w:pStyle w:val="aa"/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07.09.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DB" w:rsidRPr="007D16DB" w:rsidRDefault="007D16DB">
            <w:pPr>
              <w:pStyle w:val="aa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16DB" w:rsidRPr="007D16DB" w:rsidTr="007D16DB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DB" w:rsidRPr="007D16DB" w:rsidRDefault="007D16DB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DB" w:rsidRPr="007D16DB" w:rsidRDefault="007D16DB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Мои увлечения. Приветствие. Счет до 5. Буквы </w:t>
            </w:r>
            <w:proofErr w:type="spellStart"/>
            <w:r w:rsidRPr="007D16D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Ee</w:t>
            </w:r>
            <w:proofErr w:type="spellEnd"/>
            <w:r w:rsidRPr="007D16D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7D16D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Oo</w:t>
            </w:r>
            <w:proofErr w:type="spellEnd"/>
            <w:r w:rsidRPr="007D16D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7D16D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Hh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DB" w:rsidRPr="007D16DB" w:rsidRDefault="007D1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 ч.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DB" w:rsidRPr="007D16DB" w:rsidRDefault="007D16DB">
            <w:pPr>
              <w:pStyle w:val="aa"/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12.09.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DB" w:rsidRPr="007D16DB" w:rsidRDefault="007D16DB">
            <w:pPr>
              <w:pStyle w:val="aa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16DB" w:rsidRPr="007D16DB" w:rsidTr="007D16DB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DB" w:rsidRPr="007D16DB" w:rsidRDefault="007D16DB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DB" w:rsidRPr="007D16DB" w:rsidRDefault="007D16DB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Чья буква лучше? Обозначение времени. Счет от 6-10.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DB" w:rsidRPr="007D16DB" w:rsidRDefault="007D1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 ч.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DB" w:rsidRPr="007D16DB" w:rsidRDefault="007D16DB">
            <w:pPr>
              <w:pStyle w:val="aa"/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14.09.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DB" w:rsidRPr="007D16DB" w:rsidRDefault="007D16DB">
            <w:pPr>
              <w:pStyle w:val="aa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16DB" w:rsidRPr="007D16DB" w:rsidTr="007D16DB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DB" w:rsidRPr="007D16DB" w:rsidRDefault="007D16DB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DB" w:rsidRPr="007D16DB" w:rsidRDefault="007D16DB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7D16DB">
              <w:rPr>
                <w:rFonts w:ascii="Times New Roman" w:hAnsi="Times New Roman"/>
                <w:sz w:val="28"/>
                <w:szCs w:val="28"/>
              </w:rPr>
              <w:t xml:space="preserve">Давайте </w:t>
            </w:r>
            <w:r w:rsidRPr="007D16DB">
              <w:rPr>
                <w:rFonts w:ascii="Times New Roman" w:eastAsia="Calibri" w:hAnsi="Times New Roman"/>
                <w:sz w:val="28"/>
                <w:szCs w:val="28"/>
              </w:rPr>
              <w:t>познакомимся! Представление. Счет до 10. Буквы</w:t>
            </w:r>
            <w:r w:rsidRPr="007D16D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 Cc, </w:t>
            </w:r>
            <w:proofErr w:type="spellStart"/>
            <w:r w:rsidRPr="007D16D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Dd</w:t>
            </w:r>
            <w:proofErr w:type="spellEnd"/>
            <w:r w:rsidRPr="007D16D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7D16D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Ff</w:t>
            </w:r>
            <w:proofErr w:type="spellEnd"/>
            <w:r w:rsidRPr="007D16D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, Gg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DB" w:rsidRPr="007D16DB" w:rsidRDefault="007D1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 ч.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DB" w:rsidRPr="007D16DB" w:rsidRDefault="007D16DB">
            <w:pPr>
              <w:pStyle w:val="aa"/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19.09.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DB" w:rsidRPr="007D16DB" w:rsidRDefault="007D16DB">
            <w:pPr>
              <w:pStyle w:val="aa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16DB" w:rsidRPr="007D16DB" w:rsidTr="007D16DB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DB" w:rsidRPr="007D16DB" w:rsidRDefault="007D16DB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DB" w:rsidRPr="007D16DB" w:rsidRDefault="007D16DB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 w:rsidRPr="007D16DB">
              <w:rPr>
                <w:rFonts w:ascii="Times New Roman" w:eastAsia="Calibri" w:hAnsi="Times New Roman"/>
                <w:sz w:val="28"/>
                <w:szCs w:val="28"/>
              </w:rPr>
              <w:t>Где</w:t>
            </w:r>
            <w:proofErr w:type="gramEnd"/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 какая пара? Прощание. Вопрос с </w:t>
            </w:r>
            <w:r w:rsidRPr="007D16D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where</w:t>
            </w:r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. Указательные местоимения </w:t>
            </w:r>
            <w:r w:rsidRPr="007D16D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this</w:t>
            </w:r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r w:rsidRPr="007D16D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that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DB" w:rsidRPr="007D16DB" w:rsidRDefault="007D1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 ч.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DB" w:rsidRPr="007D16DB" w:rsidRDefault="007D16DB">
            <w:pPr>
              <w:pStyle w:val="aa"/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21.09.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DB" w:rsidRPr="007D16DB" w:rsidRDefault="007D16DB">
            <w:pPr>
              <w:pStyle w:val="aa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16DB" w:rsidRPr="007D16DB" w:rsidTr="007D16DB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DB" w:rsidRPr="007D16DB" w:rsidRDefault="007D16DB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DB" w:rsidRPr="007D16DB" w:rsidRDefault="007D16DB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hAnsi="Times New Roman"/>
                <w:sz w:val="28"/>
                <w:szCs w:val="28"/>
              </w:rPr>
              <w:t xml:space="preserve">Как зовут </w:t>
            </w:r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твоих друзей? Вопрос с </w:t>
            </w:r>
            <w:r w:rsidRPr="007D16D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what</w:t>
            </w:r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. Счет до 10. Буквы </w:t>
            </w:r>
            <w:r w:rsidRPr="007D16D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Mm</w:t>
            </w:r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proofErr w:type="spellStart"/>
            <w:r w:rsidRPr="007D16D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Nn</w:t>
            </w:r>
            <w:proofErr w:type="spellEnd"/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r w:rsidRPr="007D16D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Ii</w:t>
            </w:r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proofErr w:type="spellStart"/>
            <w:r w:rsidRPr="007D16D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Uu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DB" w:rsidRPr="007D16DB" w:rsidRDefault="007D1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 ч.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DB" w:rsidRPr="007D16DB" w:rsidRDefault="007D16DB">
            <w:pPr>
              <w:pStyle w:val="aa"/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26.09.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DB" w:rsidRPr="007D16DB" w:rsidRDefault="007D16DB">
            <w:pPr>
              <w:pStyle w:val="aa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16DB" w:rsidRPr="007D16DB" w:rsidTr="007D16DB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DB" w:rsidRPr="007D16DB" w:rsidRDefault="007D16DB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DB" w:rsidRPr="007D16DB" w:rsidRDefault="007D16DB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Моя</w:t>
            </w:r>
            <w:r w:rsidRPr="007D16D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 </w:t>
            </w:r>
            <w:r w:rsidRPr="007D16DB">
              <w:rPr>
                <w:rFonts w:ascii="Times New Roman" w:eastAsia="Calibri" w:hAnsi="Times New Roman"/>
                <w:sz w:val="28"/>
                <w:szCs w:val="28"/>
              </w:rPr>
              <w:t>семья</w:t>
            </w:r>
            <w:r w:rsidRPr="007D16D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. </w:t>
            </w:r>
            <w:r w:rsidRPr="007D16DB">
              <w:rPr>
                <w:rFonts w:ascii="Times New Roman" w:eastAsia="Calibri" w:hAnsi="Times New Roman"/>
                <w:sz w:val="28"/>
                <w:szCs w:val="28"/>
              </w:rPr>
              <w:t>Оборот</w:t>
            </w:r>
            <w:r w:rsidRPr="007D16D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 to have got. </w:t>
            </w:r>
            <w:r w:rsidRPr="007D16DB">
              <w:rPr>
                <w:rFonts w:ascii="Times New Roman" w:eastAsia="Calibri" w:hAnsi="Times New Roman"/>
                <w:sz w:val="28"/>
                <w:szCs w:val="28"/>
              </w:rPr>
              <w:t>Буквы</w:t>
            </w:r>
            <w:r w:rsidRPr="007D16D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 Pp, </w:t>
            </w:r>
            <w:proofErr w:type="spellStart"/>
            <w:r w:rsidRPr="007D16D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Ss</w:t>
            </w:r>
            <w:proofErr w:type="spellEnd"/>
            <w:r w:rsidRPr="007D16D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7D16D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Ww</w:t>
            </w:r>
            <w:proofErr w:type="spellEnd"/>
            <w:r w:rsidRPr="007D16D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, Xx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DB" w:rsidRPr="007D16DB" w:rsidRDefault="007D1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 ч.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DB" w:rsidRPr="007D16DB" w:rsidRDefault="007D16DB">
            <w:pPr>
              <w:pStyle w:val="aa"/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28.09.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DB" w:rsidRPr="007D16DB" w:rsidRDefault="007D16DB">
            <w:pPr>
              <w:pStyle w:val="aa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16DB" w:rsidRPr="007D16DB" w:rsidTr="007D16DB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DB" w:rsidRPr="007D16DB" w:rsidRDefault="007D16DB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9</w:t>
            </w:r>
          </w:p>
        </w:tc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DB" w:rsidRPr="007D16DB" w:rsidRDefault="007D16DB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hAnsi="Times New Roman"/>
                <w:sz w:val="28"/>
                <w:szCs w:val="28"/>
              </w:rPr>
              <w:t xml:space="preserve">Я могу читать </w:t>
            </w:r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по-английски. Союз </w:t>
            </w:r>
            <w:r w:rsidRPr="007D16D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and</w:t>
            </w:r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. Буквы </w:t>
            </w:r>
            <w:proofErr w:type="spellStart"/>
            <w:r w:rsidRPr="007D16D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Ll</w:t>
            </w:r>
            <w:proofErr w:type="spellEnd"/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proofErr w:type="spellStart"/>
            <w:r w:rsidRPr="007D16D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Jj</w:t>
            </w:r>
            <w:proofErr w:type="spellEnd"/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r w:rsidRPr="007D16D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Rr</w:t>
            </w:r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proofErr w:type="spellStart"/>
            <w:r w:rsidRPr="007D16D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Vv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DB" w:rsidRPr="007D16DB" w:rsidRDefault="007D1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 ч.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DB" w:rsidRPr="007D16DB" w:rsidRDefault="007D16DB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03.10.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DB" w:rsidRPr="007D16DB" w:rsidRDefault="007D16D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16DB" w:rsidRPr="007D16DB" w:rsidTr="007D16DB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DB" w:rsidRPr="007D16DB" w:rsidRDefault="007D16DB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10</w:t>
            </w: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DB" w:rsidRPr="007D16DB" w:rsidRDefault="007D16DB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Моя визитка. Интернациональные слова.  Буквы </w:t>
            </w:r>
            <w:proofErr w:type="spellStart"/>
            <w:r w:rsidRPr="007D16D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Qq</w:t>
            </w:r>
            <w:proofErr w:type="spellEnd"/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proofErr w:type="spellStart"/>
            <w:r w:rsidRPr="007D16D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Yy</w:t>
            </w:r>
            <w:proofErr w:type="spellEnd"/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proofErr w:type="spellStart"/>
            <w:r w:rsidRPr="007D16D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Zz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DB" w:rsidRPr="007D16DB" w:rsidRDefault="007D1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 ч.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DB" w:rsidRPr="007D16DB" w:rsidRDefault="007D16DB">
            <w:pPr>
              <w:pStyle w:val="aa"/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05.10.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DB" w:rsidRPr="007D16DB" w:rsidRDefault="007D16DB">
            <w:pPr>
              <w:pStyle w:val="aa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16DB" w:rsidRPr="007D16DB" w:rsidTr="007D16DB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DB" w:rsidRPr="007D16DB" w:rsidRDefault="007D16DB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11</w:t>
            </w:r>
          </w:p>
        </w:tc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DB" w:rsidRPr="007D16DB" w:rsidRDefault="007D16DB">
            <w:pPr>
              <w:tabs>
                <w:tab w:val="left" w:pos="1314"/>
              </w:tabs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Я знаю</w:t>
            </w:r>
            <w:r w:rsidRPr="007D16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16DB">
              <w:rPr>
                <w:rFonts w:ascii="Times New Roman" w:eastAsia="Calibri" w:hAnsi="Times New Roman"/>
                <w:sz w:val="28"/>
                <w:szCs w:val="28"/>
              </w:rPr>
              <w:t>английский алфавит. Краткий ответ на общий вопрос.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DB" w:rsidRPr="007D16DB" w:rsidRDefault="007D1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 ч.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DB" w:rsidRPr="007D16DB" w:rsidRDefault="007D16DB">
            <w:pPr>
              <w:pStyle w:val="aa"/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10.10.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DB" w:rsidRPr="007D16DB" w:rsidRDefault="007D16DB">
            <w:pPr>
              <w:pStyle w:val="aa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16DB" w:rsidRPr="007D16DB" w:rsidTr="007D16DB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DB" w:rsidRPr="007D16DB" w:rsidRDefault="007D16DB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12</w:t>
            </w: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DB" w:rsidRPr="007D16DB" w:rsidRDefault="007D16DB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Да или нет? Неопределенный артикль. Буквы </w:t>
            </w:r>
            <w:r w:rsidRPr="007D16D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A-G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DB" w:rsidRPr="007D16DB" w:rsidRDefault="007D1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 ч.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DB" w:rsidRPr="007D16DB" w:rsidRDefault="007D16DB">
            <w:pPr>
              <w:pStyle w:val="aa"/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12.10.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DB" w:rsidRPr="007D16DB" w:rsidRDefault="007D16DB">
            <w:pPr>
              <w:pStyle w:val="aa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16DB" w:rsidRPr="007D16DB" w:rsidTr="007D16DB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DB" w:rsidRPr="007D16DB" w:rsidRDefault="007D16DB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13</w:t>
            </w:r>
          </w:p>
        </w:tc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DB" w:rsidRPr="007D16DB" w:rsidRDefault="007D16DB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А что у тебя есть? Специальный вопрос с </w:t>
            </w:r>
            <w:r w:rsidRPr="007D16D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what</w:t>
            </w:r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. Оборот </w:t>
            </w:r>
            <w:r w:rsidRPr="007D16D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to</w:t>
            </w:r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7D16D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have</w:t>
            </w:r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7D16D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got</w:t>
            </w:r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. Буквы </w:t>
            </w:r>
            <w:r w:rsidRPr="007D16D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H</w:t>
            </w:r>
            <w:r w:rsidRPr="007D16DB"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7D16D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DB" w:rsidRPr="007D16DB" w:rsidRDefault="007D1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 ч.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DB" w:rsidRPr="007D16DB" w:rsidRDefault="007D16DB">
            <w:pPr>
              <w:pStyle w:val="aa"/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17.10.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DB" w:rsidRPr="007D16DB" w:rsidRDefault="007D16DB">
            <w:pPr>
              <w:pStyle w:val="aa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16DB" w:rsidRPr="007D16DB" w:rsidTr="007D16DB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DB" w:rsidRPr="007D16DB" w:rsidRDefault="007D16DB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14</w:t>
            </w: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DB" w:rsidRPr="007D16DB" w:rsidRDefault="007D16DB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Откуда ты? Названия англоязычных стран и их столицы. Глагол</w:t>
            </w:r>
            <w:r w:rsidRPr="007D16D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 to be. </w:t>
            </w:r>
            <w:r w:rsidRPr="007D16DB">
              <w:rPr>
                <w:rFonts w:ascii="Times New Roman" w:eastAsia="Calibri" w:hAnsi="Times New Roman"/>
                <w:sz w:val="28"/>
                <w:szCs w:val="28"/>
              </w:rPr>
              <w:t>Буквы</w:t>
            </w:r>
            <w:r w:rsidRPr="007D16D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 Q-Z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DB" w:rsidRPr="007D16DB" w:rsidRDefault="007D1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 ч.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DB" w:rsidRPr="007D16DB" w:rsidRDefault="007D16DB">
            <w:pPr>
              <w:pStyle w:val="aa"/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19.10.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DB" w:rsidRPr="007D16DB" w:rsidRDefault="007D16DB">
            <w:pPr>
              <w:pStyle w:val="aa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16DB" w:rsidRPr="007D16DB" w:rsidTr="007D16DB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DB" w:rsidRPr="007D16DB" w:rsidRDefault="007D16DB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15</w:t>
            </w:r>
          </w:p>
        </w:tc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DB" w:rsidRPr="007D16DB" w:rsidRDefault="007D16DB">
            <w:pPr>
              <w:tabs>
                <w:tab w:val="left" w:pos="1314"/>
              </w:tabs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Я знаю много английских слов. Глагол</w:t>
            </w:r>
            <w:r w:rsidRPr="007D16D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 to be (1-3-</w:t>
            </w:r>
            <w:r w:rsidRPr="007D16DB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7D16D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 </w:t>
            </w:r>
            <w:r w:rsidRPr="007D16DB">
              <w:rPr>
                <w:rFonts w:ascii="Times New Roman" w:eastAsia="Calibri" w:hAnsi="Times New Roman"/>
                <w:sz w:val="28"/>
                <w:szCs w:val="28"/>
              </w:rPr>
              <w:t>л</w:t>
            </w:r>
            <w:r w:rsidRPr="007D16D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.) </w:t>
            </w:r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Личные местоимения </w:t>
            </w:r>
            <w:r w:rsidRPr="007D16D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(1-3-</w:t>
            </w:r>
            <w:r w:rsidRPr="007D16DB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7D16D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 </w:t>
            </w:r>
            <w:r w:rsidRPr="007D16DB">
              <w:rPr>
                <w:rFonts w:ascii="Times New Roman" w:eastAsia="Calibri" w:hAnsi="Times New Roman"/>
                <w:sz w:val="28"/>
                <w:szCs w:val="28"/>
              </w:rPr>
              <w:t>л</w:t>
            </w:r>
            <w:r w:rsidRPr="007D16D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.)</w:t>
            </w:r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DB" w:rsidRPr="007D16DB" w:rsidRDefault="007D1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 ч.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DB" w:rsidRPr="007D16DB" w:rsidRDefault="007D16DB">
            <w:pPr>
              <w:pStyle w:val="aa"/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b/>
                <w:sz w:val="28"/>
                <w:szCs w:val="28"/>
              </w:rPr>
              <w:t>24.10.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DB" w:rsidRPr="007D16DB" w:rsidRDefault="007D16DB">
            <w:pPr>
              <w:pStyle w:val="aa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16DB" w:rsidRPr="007D16DB" w:rsidTr="007D16DB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DB" w:rsidRPr="007D16DB" w:rsidRDefault="007D16DB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16</w:t>
            </w: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DB" w:rsidRPr="007D16DB" w:rsidRDefault="007D16DB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Друг по переписке. Существительные в формах ед. и </w:t>
            </w:r>
            <w:proofErr w:type="spellStart"/>
            <w:r w:rsidRPr="007D16DB">
              <w:rPr>
                <w:rFonts w:ascii="Times New Roman" w:eastAsia="Calibri" w:hAnsi="Times New Roman"/>
                <w:sz w:val="28"/>
                <w:szCs w:val="28"/>
              </w:rPr>
              <w:t>мн.ч</w:t>
            </w:r>
            <w:proofErr w:type="spellEnd"/>
            <w:r w:rsidRPr="007D16DB">
              <w:rPr>
                <w:rFonts w:ascii="Times New Roman" w:eastAsia="Calibri" w:hAnsi="Times New Roman"/>
                <w:sz w:val="28"/>
                <w:szCs w:val="28"/>
              </w:rPr>
              <w:t>. Личные местоимения (1-3-е л.).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DB" w:rsidRPr="007D16DB" w:rsidRDefault="007D1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 ч.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DB" w:rsidRPr="007D16DB" w:rsidRDefault="007D16DB">
            <w:pPr>
              <w:pStyle w:val="aa"/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26.10.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DB" w:rsidRPr="007D16DB" w:rsidRDefault="007D16DB">
            <w:pPr>
              <w:pStyle w:val="aa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16DB" w:rsidRPr="007D16DB" w:rsidTr="007D16DB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DB" w:rsidRPr="007D16DB" w:rsidRDefault="007D16DB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17</w:t>
            </w:r>
          </w:p>
        </w:tc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DB" w:rsidRPr="007D16DB" w:rsidRDefault="007D16DB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b/>
                <w:sz w:val="28"/>
                <w:szCs w:val="28"/>
              </w:rPr>
              <w:t>Контрольная работа № 1 по теме «Знакомство»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DB" w:rsidRPr="007D16DB" w:rsidRDefault="007D1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 ч.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DB" w:rsidRPr="007D16DB" w:rsidRDefault="007D16DB">
            <w:pPr>
              <w:pStyle w:val="aa"/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31.10.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DB" w:rsidRPr="007D16DB" w:rsidRDefault="007D16DB">
            <w:pPr>
              <w:pStyle w:val="aa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16DB" w:rsidRPr="007D16DB" w:rsidTr="007D16DB">
        <w:tc>
          <w:tcPr>
            <w:tcW w:w="15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DB" w:rsidRPr="007D16DB" w:rsidRDefault="007D16DB">
            <w:pPr>
              <w:pStyle w:val="aa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Я и моя семья </w:t>
            </w:r>
            <w:r w:rsidRPr="007D16D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(16 часов)</w:t>
            </w:r>
          </w:p>
        </w:tc>
      </w:tr>
      <w:tr w:rsidR="007D16DB" w:rsidRPr="007D16DB" w:rsidTr="007D16DB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DB" w:rsidRPr="007D16DB" w:rsidRDefault="007D16DB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18</w:t>
            </w:r>
          </w:p>
        </w:tc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DB" w:rsidRPr="007D16DB" w:rsidRDefault="007D16DB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Здравствуй. Английские имена и фамилии. </w:t>
            </w:r>
            <w:r w:rsidRPr="007D16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Буквосочетания </w:t>
            </w:r>
            <w:r w:rsidRPr="007D16D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ng</w:t>
            </w:r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proofErr w:type="spellStart"/>
            <w:r w:rsidRPr="007D16D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th</w:t>
            </w:r>
            <w:proofErr w:type="spellEnd"/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r w:rsidRPr="007D16D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or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DB" w:rsidRPr="007D16DB" w:rsidRDefault="007D1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 ч.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DB" w:rsidRPr="007D16DB" w:rsidRDefault="007D16DB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02.11.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DB" w:rsidRPr="007D16DB" w:rsidRDefault="007D16D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16DB" w:rsidRPr="007D16DB" w:rsidTr="007D16DB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DB" w:rsidRPr="007D16DB" w:rsidRDefault="007D16DB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19</w:t>
            </w:r>
          </w:p>
        </w:tc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DB" w:rsidRPr="007D16DB" w:rsidRDefault="007D16DB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Приветствие и прощание. Союз </w:t>
            </w:r>
            <w:r w:rsidRPr="007D16D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and</w:t>
            </w:r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 (однородные члены предложения)</w:t>
            </w:r>
            <w:r w:rsidRPr="007D16D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DB" w:rsidRPr="007D16DB" w:rsidRDefault="007D1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 ч.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DB" w:rsidRPr="007D16DB" w:rsidRDefault="007D16DB">
            <w:pPr>
              <w:pStyle w:val="aa"/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14.11.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DB" w:rsidRPr="007D16DB" w:rsidRDefault="007D16DB">
            <w:pPr>
              <w:pStyle w:val="aa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16DB" w:rsidRPr="007D16DB" w:rsidTr="007D16DB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DB" w:rsidRPr="007D16DB" w:rsidRDefault="007D16DB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20</w:t>
            </w: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DB" w:rsidRPr="007D16DB" w:rsidRDefault="007D16DB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Как дела? Личные местоимения. Числительные от 1-10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DB" w:rsidRPr="007D16DB" w:rsidRDefault="007D1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 ч.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DB" w:rsidRPr="007D16DB" w:rsidRDefault="007D16DB">
            <w:pPr>
              <w:pStyle w:val="aa"/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16.11.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DB" w:rsidRPr="007D16DB" w:rsidRDefault="007D16DB">
            <w:pPr>
              <w:pStyle w:val="aa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16DB" w:rsidRPr="007D16DB" w:rsidTr="007D16DB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DB" w:rsidRPr="007D16DB" w:rsidRDefault="007D16DB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DB" w:rsidRPr="007D16DB" w:rsidRDefault="007D16DB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Что говорят куклы? Этикетные диалоги приветствия. </w:t>
            </w:r>
            <w:r w:rsidRPr="007D16D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A</w:t>
            </w:r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r w:rsidRPr="007D16D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E</w:t>
            </w:r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r w:rsidRPr="007D16D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</w:t>
            </w:r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r w:rsidRPr="007D16D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O</w:t>
            </w:r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r w:rsidRPr="007D16D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U</w:t>
            </w:r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r w:rsidRPr="007D16D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Y</w:t>
            </w:r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 в открытом слоге.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DB" w:rsidRPr="007D16DB" w:rsidRDefault="007D1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 ч.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DB" w:rsidRPr="007D16DB" w:rsidRDefault="007D16DB">
            <w:pPr>
              <w:pStyle w:val="aa"/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21.11.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DB" w:rsidRPr="007D16DB" w:rsidRDefault="007D16DB">
            <w:pPr>
              <w:pStyle w:val="aa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16DB" w:rsidRPr="007D16DB" w:rsidTr="007D16DB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DB" w:rsidRPr="007D16DB" w:rsidRDefault="007D16DB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22</w:t>
            </w: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DB" w:rsidRPr="007D16DB" w:rsidRDefault="007D16DB">
            <w:pPr>
              <w:tabs>
                <w:tab w:val="left" w:pos="1314"/>
              </w:tabs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Как тебя зовут? Побудительные предложения (утвердительные).  Буквосочетание </w:t>
            </w:r>
            <w:proofErr w:type="spellStart"/>
            <w:r w:rsidRPr="007D16D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ch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DB" w:rsidRPr="007D16DB" w:rsidRDefault="007D1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 ч.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DB" w:rsidRPr="007D16DB" w:rsidRDefault="007D16DB">
            <w:pPr>
              <w:pStyle w:val="aa"/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23.11.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DB" w:rsidRPr="007D16DB" w:rsidRDefault="007D16DB">
            <w:pPr>
              <w:pStyle w:val="aa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16DB" w:rsidRPr="007D16DB" w:rsidTr="007D16DB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DB" w:rsidRPr="007D16DB" w:rsidRDefault="007D16DB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23</w:t>
            </w:r>
          </w:p>
        </w:tc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DB" w:rsidRPr="007D16DB" w:rsidRDefault="007D16DB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Что они говорят? Простое предложение со сказуемым.  Буква </w:t>
            </w:r>
            <w:r w:rsidRPr="007D16D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A</w:t>
            </w:r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 в открытом и закрытом слогах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DB" w:rsidRPr="007D16DB" w:rsidRDefault="007D1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 ч.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DB" w:rsidRPr="007D16DB" w:rsidRDefault="007D16DB">
            <w:pPr>
              <w:pStyle w:val="aa"/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28.11.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DB" w:rsidRPr="007D16DB" w:rsidRDefault="007D16DB">
            <w:pPr>
              <w:pStyle w:val="aa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16DB" w:rsidRPr="007D16DB" w:rsidTr="007D16DB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DB" w:rsidRPr="007D16DB" w:rsidRDefault="007D16DB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24</w:t>
            </w: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DB" w:rsidRPr="007D16DB" w:rsidRDefault="007D16DB">
            <w:pPr>
              <w:tabs>
                <w:tab w:val="left" w:pos="1314"/>
              </w:tabs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Семья Бена. Притяжательные местоимения, указательное местоимение </w:t>
            </w:r>
            <w:proofErr w:type="spellStart"/>
            <w:r w:rsidRPr="007D16DB">
              <w:rPr>
                <w:rFonts w:ascii="Times New Roman" w:eastAsia="Calibri" w:hAnsi="Times New Roman"/>
                <w:sz w:val="28"/>
                <w:szCs w:val="28"/>
              </w:rPr>
              <w:t>this</w:t>
            </w:r>
            <w:proofErr w:type="spellEnd"/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.  Буквосочетание </w:t>
            </w:r>
            <w:proofErr w:type="spellStart"/>
            <w:r w:rsidRPr="007D16D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th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DB" w:rsidRPr="007D16DB" w:rsidRDefault="007D1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 ч.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DB" w:rsidRPr="007D16DB" w:rsidRDefault="007D16DB">
            <w:pPr>
              <w:pStyle w:val="aa"/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30.11.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DB" w:rsidRPr="007D16DB" w:rsidRDefault="007D16DB">
            <w:pPr>
              <w:pStyle w:val="aa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16DB" w:rsidRPr="007D16DB" w:rsidTr="007D16DB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DB" w:rsidRPr="007D16DB" w:rsidRDefault="007D16DB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25</w:t>
            </w:r>
          </w:p>
        </w:tc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DB" w:rsidRPr="007D16DB" w:rsidRDefault="007D16DB">
            <w:pPr>
              <w:spacing w:after="0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Рассказ о  семье. Общий вопрос, ответ на него.  Буквосочетание </w:t>
            </w:r>
            <w:r w:rsidRPr="007D16D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ere</w:t>
            </w:r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proofErr w:type="spellStart"/>
            <w:r w:rsidRPr="007D16D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ee</w:t>
            </w:r>
            <w:proofErr w:type="spellEnd"/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proofErr w:type="spellStart"/>
            <w:r w:rsidRPr="007D16D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ea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DB" w:rsidRPr="007D16DB" w:rsidRDefault="007D1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 ч.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DB" w:rsidRPr="007D16DB" w:rsidRDefault="007D16DB">
            <w:pPr>
              <w:pStyle w:val="aa"/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05.12.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DB" w:rsidRPr="007D16DB" w:rsidRDefault="007D16DB">
            <w:pPr>
              <w:pStyle w:val="aa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16DB" w:rsidRPr="007D16DB" w:rsidTr="007D16DB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DB" w:rsidRPr="007D16DB" w:rsidRDefault="007D16DB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26</w:t>
            </w:r>
          </w:p>
        </w:tc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DB" w:rsidRPr="007D16DB" w:rsidRDefault="007D16DB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Песня о семье. Личное местоимение </w:t>
            </w:r>
            <w:r w:rsidRPr="007D16D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it</w:t>
            </w:r>
            <w:r w:rsidRPr="007D16DB">
              <w:rPr>
                <w:rFonts w:ascii="Times New Roman" w:eastAsia="Calibri" w:hAnsi="Times New Roman"/>
                <w:sz w:val="28"/>
                <w:szCs w:val="28"/>
              </w:rPr>
              <w:t>. Имена собственные. Апостроф.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DB" w:rsidRPr="007D16DB" w:rsidRDefault="007D1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 ч.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DB" w:rsidRPr="007D16DB" w:rsidRDefault="007D16DB">
            <w:pPr>
              <w:pStyle w:val="aa"/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07.12.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DB" w:rsidRPr="007D16DB" w:rsidRDefault="007D16DB">
            <w:pPr>
              <w:pStyle w:val="aa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16DB" w:rsidRPr="007D16DB" w:rsidTr="007D16DB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DB" w:rsidRPr="007D16DB" w:rsidRDefault="007D16DB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27</w:t>
            </w: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DB" w:rsidRPr="007D16DB" w:rsidRDefault="007D16DB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Что это? Специальный вопрос с полной и краткой формами. Неопределенный артикль.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DB" w:rsidRPr="007D16DB" w:rsidRDefault="007D1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6DB">
              <w:rPr>
                <w:rFonts w:ascii="Times New Roman" w:hAnsi="Times New Roman"/>
                <w:sz w:val="28"/>
                <w:szCs w:val="28"/>
              </w:rPr>
              <w:t>1 ч.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DB" w:rsidRPr="007D16DB" w:rsidRDefault="007D16DB">
            <w:pPr>
              <w:pStyle w:val="aa"/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12.12.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DB" w:rsidRPr="007D16DB" w:rsidRDefault="007D16DB">
            <w:pPr>
              <w:pStyle w:val="aa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16DB" w:rsidRPr="007D16DB" w:rsidTr="007D16DB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DB" w:rsidRPr="007D16DB" w:rsidRDefault="007D16DB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28</w:t>
            </w:r>
          </w:p>
        </w:tc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DB" w:rsidRPr="007D16DB" w:rsidRDefault="007D16DB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Письмо Даши. Общий и специальный вопросы.  Буква </w:t>
            </w:r>
            <w:r w:rsidRPr="007D16D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</w:t>
            </w:r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 в открытом слоге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DB" w:rsidRPr="007D16DB" w:rsidRDefault="007D1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 ч.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DB" w:rsidRPr="007D16DB" w:rsidRDefault="007D16DB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14.12.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DB" w:rsidRPr="007D16DB" w:rsidRDefault="007D16D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16DB" w:rsidRPr="007D16DB" w:rsidTr="007D16DB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DB" w:rsidRPr="007D16DB" w:rsidRDefault="007D16DB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29</w:t>
            </w: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DB" w:rsidRPr="007D16DB" w:rsidRDefault="007D16DB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Это твоя шляпа?  Отрицание. Притяжательный падеж существительных. Апостроф. Буквосочетание </w:t>
            </w:r>
            <w:proofErr w:type="spellStart"/>
            <w:r w:rsidRPr="007D16D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wh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DB" w:rsidRPr="007D16DB" w:rsidRDefault="007D1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 ч.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DB" w:rsidRPr="007D16DB" w:rsidRDefault="007D16DB">
            <w:pPr>
              <w:pStyle w:val="aa"/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19.12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DB" w:rsidRPr="007D16DB" w:rsidRDefault="007D16DB">
            <w:pPr>
              <w:pStyle w:val="aa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16DB" w:rsidRPr="007D16DB" w:rsidTr="007D16DB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DB" w:rsidRPr="007D16DB" w:rsidRDefault="007D16DB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30</w:t>
            </w:r>
          </w:p>
        </w:tc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DB" w:rsidRPr="007D16DB" w:rsidRDefault="007D16DB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Чья это вещь? Специальный вопрос с </w:t>
            </w:r>
            <w:r w:rsidRPr="007D16D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whose</w:t>
            </w:r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.  Буква </w:t>
            </w:r>
            <w:r w:rsidRPr="007D16D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O</w:t>
            </w:r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 в закрытом и открытом слогах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DB" w:rsidRPr="007D16DB" w:rsidRDefault="007D1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 ч.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DB" w:rsidRPr="007D16DB" w:rsidRDefault="007D16DB">
            <w:pPr>
              <w:pStyle w:val="aa"/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21.12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DB" w:rsidRPr="007D16DB" w:rsidRDefault="007D16DB">
            <w:pPr>
              <w:pStyle w:val="aa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16DB" w:rsidRPr="007D16DB" w:rsidTr="007D16DB">
        <w:trPr>
          <w:trHeight w:val="378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DB" w:rsidRPr="007D16DB" w:rsidRDefault="007D16DB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31</w:t>
            </w: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DB" w:rsidRPr="007D16DB" w:rsidRDefault="007D16DB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С днем рождения, Джил! Специальный вопрос. Буква </w:t>
            </w:r>
            <w:r w:rsidRPr="007D16D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U</w:t>
            </w:r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 в открытом и закрытом слогах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DB" w:rsidRPr="007D16DB" w:rsidRDefault="007D1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 ч.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DB" w:rsidRPr="007D16DB" w:rsidRDefault="007D16DB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26.12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DB" w:rsidRPr="007D16DB" w:rsidRDefault="007D16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16DB" w:rsidRPr="007D16DB" w:rsidTr="007D16DB">
        <w:trPr>
          <w:trHeight w:val="242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DB" w:rsidRPr="007D16DB" w:rsidRDefault="007D16DB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32</w:t>
            </w:r>
          </w:p>
        </w:tc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DB" w:rsidRPr="007D16DB" w:rsidRDefault="007D16DB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hAnsi="Times New Roman"/>
                <w:b/>
                <w:sz w:val="28"/>
                <w:szCs w:val="28"/>
              </w:rPr>
              <w:t>Контрольная работа № 2 по теме «Я и моя семья».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DB" w:rsidRPr="007D16DB" w:rsidRDefault="007D1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 ч.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DB" w:rsidRPr="007D16DB" w:rsidRDefault="007D16DB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b/>
                <w:sz w:val="28"/>
                <w:szCs w:val="28"/>
              </w:rPr>
              <w:t>28.12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DB" w:rsidRPr="007D16DB" w:rsidRDefault="007D16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16DB" w:rsidRPr="007D16DB" w:rsidTr="007D16DB">
        <w:trPr>
          <w:trHeight w:val="7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DB" w:rsidRPr="007D16DB" w:rsidRDefault="007D16DB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DB" w:rsidRPr="007D16DB" w:rsidRDefault="007D16DB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Повторение лексико-грамматического материала</w:t>
            </w:r>
            <w:r w:rsidRPr="007D16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DB" w:rsidRPr="007D16DB" w:rsidRDefault="007D1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 ч.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DB" w:rsidRPr="007D16DB" w:rsidRDefault="007D16DB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11.01.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DB" w:rsidRPr="007D16DB" w:rsidRDefault="007D16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16DB" w:rsidRPr="007D16DB" w:rsidTr="007D16DB">
        <w:trPr>
          <w:trHeight w:val="70"/>
        </w:trPr>
        <w:tc>
          <w:tcPr>
            <w:tcW w:w="15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DB" w:rsidRPr="007D16DB" w:rsidRDefault="007D16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b/>
                <w:sz w:val="28"/>
                <w:szCs w:val="28"/>
              </w:rPr>
              <w:t>Мир моих увлечений (19 часов)</w:t>
            </w:r>
          </w:p>
        </w:tc>
      </w:tr>
      <w:tr w:rsidR="007D16DB" w:rsidRPr="007D16DB" w:rsidTr="007D16DB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DB" w:rsidRPr="007D16DB" w:rsidRDefault="007D16DB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34</w:t>
            </w:r>
          </w:p>
        </w:tc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DB" w:rsidRPr="007D16DB" w:rsidRDefault="007D16DB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Цвета. Составное именное сказуемое с глаголом </w:t>
            </w:r>
            <w:r w:rsidRPr="007D16D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to</w:t>
            </w:r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7D16D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be</w:t>
            </w:r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. </w:t>
            </w:r>
            <w:proofErr w:type="spellStart"/>
            <w:r w:rsidRPr="007D16D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Ee</w:t>
            </w:r>
            <w:proofErr w:type="spellEnd"/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 в открытых и закрытых слогах.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DB" w:rsidRPr="007D16DB" w:rsidRDefault="007D1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 ч.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DB" w:rsidRPr="007D16DB" w:rsidRDefault="007D16DB">
            <w:pPr>
              <w:pStyle w:val="aa"/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16.01.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DB" w:rsidRPr="007D16DB" w:rsidRDefault="007D16DB">
            <w:pPr>
              <w:pStyle w:val="aa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16DB" w:rsidRPr="007D16DB" w:rsidTr="007D16DB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DB" w:rsidRPr="007D16DB" w:rsidRDefault="007D16DB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35</w:t>
            </w: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DB" w:rsidRPr="007D16DB" w:rsidRDefault="007D16DB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Радуга. Текст описания человека и его одежды.  Правила чтения буквы</w:t>
            </w:r>
            <w:proofErr w:type="gramStart"/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DB" w:rsidRPr="007D16DB" w:rsidRDefault="007D1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 ч.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DB" w:rsidRPr="007D16DB" w:rsidRDefault="007D16DB">
            <w:pPr>
              <w:pStyle w:val="aa"/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18.01.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DB" w:rsidRPr="007D16DB" w:rsidRDefault="007D16DB">
            <w:pPr>
              <w:pStyle w:val="aa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16DB" w:rsidRPr="007D16DB" w:rsidTr="007D16DB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DB" w:rsidRPr="007D16DB" w:rsidRDefault="007D16DB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36</w:t>
            </w: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DB" w:rsidRPr="007D16DB" w:rsidRDefault="007D16DB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Наша улица. Вопрос к подлежащему. Правило чтения –</w:t>
            </w:r>
            <w:r w:rsidRPr="007D16D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s</w:t>
            </w:r>
            <w:r w:rsidRPr="007D16DB">
              <w:rPr>
                <w:rFonts w:ascii="Times New Roman" w:eastAsia="Calibri" w:hAnsi="Times New Roman"/>
                <w:sz w:val="28"/>
                <w:szCs w:val="28"/>
              </w:rPr>
              <w:t>/-</w:t>
            </w:r>
            <w:proofErr w:type="spellStart"/>
            <w:r w:rsidRPr="007D16D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es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DB" w:rsidRPr="007D16DB" w:rsidRDefault="007D1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 ч.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DB" w:rsidRPr="007D16DB" w:rsidRDefault="007D16DB">
            <w:pPr>
              <w:pStyle w:val="aa"/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23.01.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DB" w:rsidRPr="007D16DB" w:rsidRDefault="007D16DB">
            <w:pPr>
              <w:pStyle w:val="aa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16DB" w:rsidRPr="007D16DB" w:rsidTr="007D16DB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DB" w:rsidRPr="007D16DB" w:rsidRDefault="007D16DB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37</w:t>
            </w:r>
          </w:p>
        </w:tc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DB" w:rsidRPr="007D16DB" w:rsidRDefault="007D16DB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Напиши свой адрес. Личные и притяжательные местоимения.  Правило чтения </w:t>
            </w:r>
            <w:proofErr w:type="spellStart"/>
            <w:r w:rsidRPr="007D16D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ou</w:t>
            </w:r>
            <w:proofErr w:type="spellEnd"/>
            <w:r w:rsidRPr="007D16DB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DB" w:rsidRPr="007D16DB" w:rsidRDefault="007D1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 ч.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DB" w:rsidRPr="007D16DB" w:rsidRDefault="007D16DB">
            <w:pPr>
              <w:pStyle w:val="aa"/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25.01.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DB" w:rsidRPr="007D16DB" w:rsidRDefault="007D16DB">
            <w:pPr>
              <w:pStyle w:val="aa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16DB" w:rsidRPr="007D16DB" w:rsidTr="007D16DB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DB" w:rsidRPr="007D16DB" w:rsidRDefault="007D16DB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38</w:t>
            </w: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DB" w:rsidRPr="007D16DB" w:rsidRDefault="007D16DB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В ванной  паук. Описание комнат в доме. Правила чтения </w:t>
            </w:r>
            <w:proofErr w:type="spellStart"/>
            <w:r w:rsidRPr="007D16D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qu</w:t>
            </w:r>
            <w:proofErr w:type="spellEnd"/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r w:rsidRPr="007D16D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ere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DB" w:rsidRPr="007D16DB" w:rsidRDefault="007D1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 ч.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DB" w:rsidRPr="007D16DB" w:rsidRDefault="007D16DB">
            <w:pPr>
              <w:pStyle w:val="aa"/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30.01.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DB" w:rsidRPr="007D16DB" w:rsidRDefault="007D16DB">
            <w:pPr>
              <w:pStyle w:val="aa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16DB" w:rsidRPr="007D16DB" w:rsidTr="007D16DB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DB" w:rsidRPr="007D16DB" w:rsidRDefault="007D16DB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39</w:t>
            </w:r>
          </w:p>
        </w:tc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DB" w:rsidRPr="007D16DB" w:rsidRDefault="007D16DB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Я люблю пауков. Название помещений и животных. Неопределённый, определённый и нулевой артикли.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DB" w:rsidRPr="007D16DB" w:rsidRDefault="007D1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 ч.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DB" w:rsidRPr="007D16DB" w:rsidRDefault="007D16DB">
            <w:pPr>
              <w:pStyle w:val="aa"/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01.02.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DB" w:rsidRPr="007D16DB" w:rsidRDefault="007D16DB">
            <w:pPr>
              <w:pStyle w:val="aa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16DB" w:rsidRPr="007D16DB" w:rsidTr="007D16DB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DB" w:rsidRPr="007D16DB" w:rsidRDefault="007D16DB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40</w:t>
            </w: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DB" w:rsidRPr="007D16DB" w:rsidRDefault="007D16DB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Я люблю улиток. Оборот </w:t>
            </w:r>
            <w:r w:rsidRPr="007D16D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there</w:t>
            </w:r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7D16D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is</w:t>
            </w:r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r w:rsidRPr="007D16D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there</w:t>
            </w:r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7D16D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are</w:t>
            </w:r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. Отрицательная частица </w:t>
            </w:r>
            <w:r w:rsidRPr="007D16D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not</w:t>
            </w:r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DB" w:rsidRPr="007D16DB" w:rsidRDefault="007D1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 ч.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DB" w:rsidRPr="007D16DB" w:rsidRDefault="007D16DB">
            <w:pPr>
              <w:pStyle w:val="aa"/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06.02.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DB" w:rsidRPr="007D16DB" w:rsidRDefault="007D16DB">
            <w:pPr>
              <w:pStyle w:val="aa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16DB" w:rsidRPr="007D16DB" w:rsidTr="007D16DB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DB" w:rsidRPr="007D16DB" w:rsidRDefault="007D16DB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41</w:t>
            </w:r>
          </w:p>
        </w:tc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DB" w:rsidRPr="007D16DB" w:rsidRDefault="007D16DB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Что они любят? Формы глагола в </w:t>
            </w:r>
            <w:r w:rsidRPr="007D16D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Present</w:t>
            </w:r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7D16D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Simple</w:t>
            </w:r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 (ед. и мн. </w:t>
            </w:r>
            <w:proofErr w:type="gramStart"/>
            <w:r w:rsidRPr="007D16DB">
              <w:rPr>
                <w:rFonts w:ascii="Times New Roman" w:eastAsia="Calibri" w:hAnsi="Times New Roman"/>
                <w:sz w:val="28"/>
                <w:szCs w:val="28"/>
              </w:rPr>
              <w:t>ч</w:t>
            </w:r>
            <w:proofErr w:type="gramEnd"/>
            <w:r w:rsidRPr="007D16DB">
              <w:rPr>
                <w:rFonts w:ascii="Times New Roman" w:eastAsia="Calibri" w:hAnsi="Times New Roman"/>
                <w:sz w:val="28"/>
                <w:szCs w:val="28"/>
              </w:rPr>
              <w:t>.)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DB" w:rsidRPr="007D16DB" w:rsidRDefault="007D1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 ч.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DB" w:rsidRPr="007D16DB" w:rsidRDefault="007D16DB">
            <w:pPr>
              <w:pStyle w:val="aa"/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08.02.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DB" w:rsidRPr="007D16DB" w:rsidRDefault="007D16DB">
            <w:pPr>
              <w:pStyle w:val="aa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16DB" w:rsidRPr="007D16DB" w:rsidTr="007D16DB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DB" w:rsidRPr="007D16DB" w:rsidRDefault="007D16DB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42</w:t>
            </w: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DB" w:rsidRPr="007D16DB" w:rsidRDefault="007D16DB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Игра-путаница. Отрицание и утверждение. Простое и сложносочинённое предложения. Правила чтения </w:t>
            </w:r>
            <w:proofErr w:type="spellStart"/>
            <w:r w:rsidRPr="007D16D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oo</w:t>
            </w:r>
            <w:proofErr w:type="spellEnd"/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r w:rsidRPr="007D16D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or</w:t>
            </w:r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proofErr w:type="spellStart"/>
            <w:r w:rsidRPr="007D16D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ee</w:t>
            </w:r>
            <w:proofErr w:type="spellEnd"/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proofErr w:type="spellStart"/>
            <w:r w:rsidRPr="007D16D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ir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DB" w:rsidRPr="007D16DB" w:rsidRDefault="007D1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 ч.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DB" w:rsidRPr="007D16DB" w:rsidRDefault="007D16DB">
            <w:pPr>
              <w:pStyle w:val="aa"/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13.02.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DB" w:rsidRPr="007D16DB" w:rsidRDefault="007D16DB">
            <w:pPr>
              <w:pStyle w:val="aa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16DB" w:rsidRPr="007D16DB" w:rsidTr="007D16DB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DB" w:rsidRPr="007D16DB" w:rsidRDefault="007D16DB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43</w:t>
            </w: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DB" w:rsidRPr="007D16DB" w:rsidRDefault="007D16DB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Мне нравится пицца. Неисчисляемые существительные. Правила чтения </w:t>
            </w:r>
            <w:proofErr w:type="spellStart"/>
            <w:r w:rsidRPr="007D16D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sh</w:t>
            </w:r>
            <w:proofErr w:type="spellEnd"/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proofErr w:type="spellStart"/>
            <w:r w:rsidRPr="007D16D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ch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DB" w:rsidRPr="007D16DB" w:rsidRDefault="007D1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 ч.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DB" w:rsidRPr="007D16DB" w:rsidRDefault="007D16DB">
            <w:pPr>
              <w:pStyle w:val="aa"/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15.02.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DB" w:rsidRPr="007D16DB" w:rsidRDefault="007D16DB">
            <w:pPr>
              <w:pStyle w:val="aa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16DB" w:rsidRPr="007D16DB" w:rsidTr="007D16DB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DB" w:rsidRPr="007D16DB" w:rsidRDefault="007D16DB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44</w:t>
            </w:r>
          </w:p>
        </w:tc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DB" w:rsidRPr="007D16DB" w:rsidRDefault="007D16DB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Что любит Софи? Рассказ о любимой еде.  Вспомогательный глагол </w:t>
            </w:r>
            <w:r w:rsidRPr="007D16D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to</w:t>
            </w:r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7D16D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do</w:t>
            </w:r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 в отрицательной форме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DB" w:rsidRPr="007D16DB" w:rsidRDefault="007D1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 ч.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DB" w:rsidRPr="007D16DB" w:rsidRDefault="007D16DB">
            <w:pPr>
              <w:pStyle w:val="aa"/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20.02.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DB" w:rsidRPr="007D16DB" w:rsidRDefault="007D16DB">
            <w:pPr>
              <w:pStyle w:val="aa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16DB" w:rsidRPr="007D16DB" w:rsidTr="007D16DB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DB" w:rsidRPr="007D16DB" w:rsidRDefault="007D16DB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DB" w:rsidRPr="007D16DB" w:rsidRDefault="007D16DB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Где же это? Определенный артикль. Предлоги места.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DB" w:rsidRPr="007D16DB" w:rsidRDefault="007D1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 ч.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DB" w:rsidRPr="007D16DB" w:rsidRDefault="007D16DB">
            <w:pPr>
              <w:pStyle w:val="aa"/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22.02.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DB" w:rsidRPr="007D16DB" w:rsidRDefault="007D16DB">
            <w:pPr>
              <w:pStyle w:val="aa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16DB" w:rsidRPr="007D16DB" w:rsidTr="007D16DB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DB" w:rsidRPr="007D16DB" w:rsidRDefault="007D16DB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46</w:t>
            </w:r>
          </w:p>
        </w:tc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DB" w:rsidRPr="007D16DB" w:rsidRDefault="007D16DB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Найди одежду! Предлоги места. Имена собственные. Правила чтения </w:t>
            </w:r>
            <w:r w:rsidRPr="007D16D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ere</w:t>
            </w:r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r w:rsidRPr="007D16D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are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DB" w:rsidRPr="007D16DB" w:rsidRDefault="007D1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 ч.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DB" w:rsidRPr="007D16DB" w:rsidRDefault="007D16DB">
            <w:pPr>
              <w:pStyle w:val="aa"/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27.02.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DB" w:rsidRPr="007D16DB" w:rsidRDefault="007D16DB">
            <w:pPr>
              <w:pStyle w:val="aa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16DB" w:rsidRPr="007D16DB" w:rsidTr="007D16DB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DB" w:rsidRPr="007D16DB" w:rsidRDefault="007D16DB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47</w:t>
            </w: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DB" w:rsidRPr="007D16DB" w:rsidRDefault="007D16DB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Сафари-парк. Местоимения </w:t>
            </w:r>
            <w:r w:rsidRPr="007D16D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some</w:t>
            </w:r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r w:rsidRPr="007D16D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any</w:t>
            </w:r>
            <w:r w:rsidRPr="007D16DB">
              <w:rPr>
                <w:rFonts w:ascii="Times New Roman" w:eastAsia="Calibri" w:hAnsi="Times New Roman"/>
                <w:sz w:val="28"/>
                <w:szCs w:val="28"/>
              </w:rPr>
              <w:t>. Нулевой артикль с существительными в форме множественного числа.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DB" w:rsidRPr="007D16DB" w:rsidRDefault="007D1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 ч.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DB" w:rsidRPr="007D16DB" w:rsidRDefault="007D16DB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01.03.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DB" w:rsidRPr="007D16DB" w:rsidRDefault="007D16DB">
            <w:pPr>
              <w:pStyle w:val="aa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16DB" w:rsidRPr="007D16DB" w:rsidTr="007D16DB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DB" w:rsidRPr="007D16DB" w:rsidRDefault="007D16DB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48</w:t>
            </w:r>
          </w:p>
        </w:tc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DB" w:rsidRPr="007D16DB" w:rsidRDefault="007D16DB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Домашний питомец. Личные и притяжательные местоимения для обозначения </w:t>
            </w:r>
            <w:r w:rsidRPr="007D16D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pets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DB" w:rsidRPr="007D16DB" w:rsidRDefault="007D1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 ч.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DB" w:rsidRPr="007D16DB" w:rsidRDefault="007D16DB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06.03.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DB" w:rsidRPr="007D16DB" w:rsidRDefault="007D16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16DB" w:rsidRPr="007D16DB" w:rsidTr="007D16DB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DB" w:rsidRPr="007D16DB" w:rsidRDefault="007D16DB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49</w:t>
            </w: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DB" w:rsidRPr="007D16DB" w:rsidRDefault="007D16DB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Я делаю робота. Части тела. Указательные местоимения </w:t>
            </w:r>
            <w:r w:rsidRPr="007D16D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this</w:t>
            </w:r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r w:rsidRPr="007D16D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these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DB" w:rsidRPr="007D16DB" w:rsidRDefault="007D1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 ч.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DB" w:rsidRPr="007D16DB" w:rsidRDefault="007D16DB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13.03.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DB" w:rsidRPr="007D16DB" w:rsidRDefault="007D16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16DB" w:rsidRPr="007D16DB" w:rsidTr="007D16DB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DB" w:rsidRPr="007D16DB" w:rsidRDefault="007D16DB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50</w:t>
            </w:r>
          </w:p>
        </w:tc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DB" w:rsidRPr="007D16DB" w:rsidRDefault="007D16DB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Из каких частей состоит робот? Артикли </w:t>
            </w:r>
            <w:r w:rsidRPr="007D16D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a, an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DB" w:rsidRPr="007D16DB" w:rsidRDefault="007D1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 ч.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DB" w:rsidRPr="007D16DB" w:rsidRDefault="007D16DB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15.03.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DB" w:rsidRPr="007D16DB" w:rsidRDefault="007D16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16DB" w:rsidRPr="007D16DB" w:rsidTr="007D16DB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DB" w:rsidRPr="007D16DB" w:rsidRDefault="007D16DB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51</w:t>
            </w: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DB" w:rsidRPr="007D16DB" w:rsidRDefault="007D16DB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Что ты делаешь? Неопределенный артикль. Алфавит. Повторение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DB" w:rsidRPr="007D16DB" w:rsidRDefault="007D1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 ч.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DB" w:rsidRPr="007D16DB" w:rsidRDefault="007D16DB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20.03.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DB" w:rsidRPr="007D16DB" w:rsidRDefault="007D16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16DB" w:rsidRPr="007D16DB" w:rsidTr="007D16DB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DB" w:rsidRPr="007D16DB" w:rsidRDefault="007D16DB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52</w:t>
            </w:r>
          </w:p>
        </w:tc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DB" w:rsidRPr="007D16DB" w:rsidRDefault="007D16DB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hAnsi="Times New Roman"/>
                <w:b/>
                <w:sz w:val="28"/>
                <w:szCs w:val="28"/>
              </w:rPr>
              <w:t>Контрольная работа № 3 по теме «Мир моих увлечений»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DB" w:rsidRPr="007D16DB" w:rsidRDefault="007D1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 ч.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DB" w:rsidRPr="007D16DB" w:rsidRDefault="007D16DB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22.03.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DB" w:rsidRPr="007D16DB" w:rsidRDefault="007D16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16DB" w:rsidRPr="007D16DB" w:rsidTr="007D16DB">
        <w:tc>
          <w:tcPr>
            <w:tcW w:w="15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DB" w:rsidRPr="007D16DB" w:rsidRDefault="007D16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Мир вокруг меня.</w:t>
            </w:r>
            <w:r w:rsidRPr="007D16D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(19 часов)</w:t>
            </w:r>
          </w:p>
        </w:tc>
      </w:tr>
      <w:tr w:rsidR="007D16DB" w:rsidRPr="007D16DB" w:rsidTr="007D16DB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DB" w:rsidRPr="007D16DB" w:rsidRDefault="007D16DB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53</w:t>
            </w:r>
          </w:p>
        </w:tc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DB" w:rsidRPr="007D16DB" w:rsidRDefault="007D16DB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Наша деревня. Прилагательные. Краткие формы глагола </w:t>
            </w:r>
            <w:r w:rsidRPr="007D16D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to</w:t>
            </w:r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7D16D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have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DB" w:rsidRPr="007D16DB" w:rsidRDefault="007D1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 ч.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DB" w:rsidRPr="007D16DB" w:rsidRDefault="007D16DB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03.04.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DB" w:rsidRPr="007D16DB" w:rsidRDefault="007D16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16DB" w:rsidRPr="007D16DB" w:rsidTr="007D16DB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DB" w:rsidRPr="007D16DB" w:rsidRDefault="007D16DB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54</w:t>
            </w: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DB" w:rsidRPr="007D16DB" w:rsidRDefault="007D16DB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Кто они? Оборот </w:t>
            </w:r>
            <w:r w:rsidRPr="007D16D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to</w:t>
            </w:r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7D16D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have</w:t>
            </w:r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7D16D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got</w:t>
            </w:r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 в утвердительном, отрицательном и  вопросительном предложениях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DB" w:rsidRPr="007D16DB" w:rsidRDefault="007D1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 ч.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DB" w:rsidRPr="007D16DB" w:rsidRDefault="007D16DB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05.04.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DB" w:rsidRPr="007D16DB" w:rsidRDefault="007D16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16DB" w:rsidRPr="007D16DB" w:rsidTr="007D16DB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DB" w:rsidRPr="007D16DB" w:rsidRDefault="007D16DB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55</w:t>
            </w: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DB" w:rsidRPr="007D16DB" w:rsidRDefault="007D16DB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Рассказ о Золушке. Прилагательные-антонимы. Правила</w:t>
            </w:r>
            <w:r w:rsidRPr="007D16D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 </w:t>
            </w:r>
            <w:r w:rsidRPr="007D16DB">
              <w:rPr>
                <w:rFonts w:ascii="Times New Roman" w:eastAsia="Calibri" w:hAnsi="Times New Roman"/>
                <w:sz w:val="28"/>
                <w:szCs w:val="28"/>
              </w:rPr>
              <w:t>чтения</w:t>
            </w:r>
            <w:r w:rsidRPr="007D16D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 woo, moo, quack, near, there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DB" w:rsidRPr="007D16DB" w:rsidRDefault="007D1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 ч.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DB" w:rsidRPr="007D16DB" w:rsidRDefault="007D16DB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10.04.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DB" w:rsidRPr="007D16DB" w:rsidRDefault="007D16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16DB" w:rsidRPr="007D16DB" w:rsidTr="007D16DB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DB" w:rsidRPr="007D16DB" w:rsidRDefault="007D16DB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56</w:t>
            </w:r>
          </w:p>
        </w:tc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DB" w:rsidRPr="007D16DB" w:rsidRDefault="007D16DB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Мы собираемся на Луну! Глаголы в </w:t>
            </w:r>
            <w:r w:rsidRPr="007D16D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Present</w:t>
            </w:r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7D16D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Continuous</w:t>
            </w:r>
            <w:r w:rsidRPr="007D16DB">
              <w:rPr>
                <w:rFonts w:ascii="Times New Roman" w:eastAsia="Calibri" w:hAnsi="Times New Roman"/>
                <w:sz w:val="28"/>
                <w:szCs w:val="28"/>
              </w:rPr>
              <w:t>. Артикли</w:t>
            </w:r>
            <w:r w:rsidRPr="007D16D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DB" w:rsidRPr="007D16DB" w:rsidRDefault="007D1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 ч.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DB" w:rsidRPr="007D16DB" w:rsidRDefault="007D16DB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12.04.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DB" w:rsidRPr="007D16DB" w:rsidRDefault="007D16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16DB" w:rsidRPr="007D16DB" w:rsidTr="007D16DB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DB" w:rsidRPr="007D16DB" w:rsidRDefault="007D16DB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57</w:t>
            </w: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DB" w:rsidRPr="007D16DB" w:rsidRDefault="007D16DB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Телерепортаж. Глаголы </w:t>
            </w:r>
            <w:r w:rsidRPr="007D16D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Present</w:t>
            </w:r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7D16D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Continuous</w:t>
            </w:r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 в вопросительных и </w:t>
            </w:r>
            <w:r w:rsidRPr="007D16DB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утвердительных предложениях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DB" w:rsidRPr="007D16DB" w:rsidRDefault="007D1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1 ч.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DB" w:rsidRPr="007D16DB" w:rsidRDefault="007D16DB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17.04.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DB" w:rsidRPr="007D16DB" w:rsidRDefault="007D16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16DB" w:rsidRPr="007D16DB" w:rsidTr="007D16DB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DB" w:rsidRPr="007D16DB" w:rsidRDefault="007D16DB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DB" w:rsidRPr="007D16DB" w:rsidRDefault="007D16DB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Фотография на память. Описание персонажа. Глаголы </w:t>
            </w:r>
            <w:r w:rsidRPr="007D16D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Present Continuous</w:t>
            </w:r>
            <w:r w:rsidRPr="007D16DB">
              <w:rPr>
                <w:rFonts w:ascii="Times New Roman" w:eastAsia="Calibri" w:hAnsi="Times New Roman"/>
                <w:sz w:val="28"/>
                <w:szCs w:val="28"/>
              </w:rPr>
              <w:t>. Транскрипция.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DB" w:rsidRPr="007D16DB" w:rsidRDefault="007D1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 ч.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DB" w:rsidRPr="007D16DB" w:rsidRDefault="007D16DB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19.04.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DB" w:rsidRPr="007D16DB" w:rsidRDefault="007D16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16DB" w:rsidRPr="007D16DB" w:rsidTr="007D16DB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DB" w:rsidRPr="007D16DB" w:rsidRDefault="007D16DB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59</w:t>
            </w:r>
          </w:p>
        </w:tc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DB" w:rsidRPr="007D16DB" w:rsidRDefault="007D16DB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Я стою на голове. </w:t>
            </w:r>
            <w:proofErr w:type="gramStart"/>
            <w:r w:rsidRPr="007D16DB">
              <w:rPr>
                <w:rFonts w:ascii="Times New Roman" w:eastAsia="Calibri" w:hAnsi="Times New Roman"/>
                <w:sz w:val="28"/>
                <w:szCs w:val="28"/>
              </w:rPr>
              <w:t>Побудительные</w:t>
            </w:r>
            <w:proofErr w:type="gramEnd"/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 предложение. Зарядка. Правило чтения </w:t>
            </w:r>
            <w:proofErr w:type="spellStart"/>
            <w:r w:rsidRPr="007D16D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ing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DB" w:rsidRPr="007D16DB" w:rsidRDefault="007D1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 ч.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DB" w:rsidRPr="007D16DB" w:rsidRDefault="007D16DB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24.04.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DB" w:rsidRPr="007D16DB" w:rsidRDefault="007D16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16DB" w:rsidRPr="007D16DB" w:rsidTr="007D16DB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DB" w:rsidRPr="007D16DB" w:rsidRDefault="007D16DB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60</w:t>
            </w: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DB" w:rsidRPr="007D16DB" w:rsidRDefault="007D16DB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Что делает Салли? Глаголы движения. Счет до 20. Алфавит. Повторение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DB" w:rsidRPr="007D16DB" w:rsidRDefault="007D1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 ч.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DB" w:rsidRPr="007D16DB" w:rsidRDefault="007D16DB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26.04.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DB" w:rsidRPr="007D16DB" w:rsidRDefault="007D16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16DB" w:rsidRPr="007D16DB" w:rsidTr="007D16DB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DB" w:rsidRPr="007D16DB" w:rsidRDefault="007D16DB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61</w:t>
            </w:r>
          </w:p>
        </w:tc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DB" w:rsidRPr="007D16DB" w:rsidRDefault="007D16DB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Друзья по переписке. Общие и специальные вопросы. Названия стран и имена людей. Правила чтения </w:t>
            </w:r>
            <w:proofErr w:type="spellStart"/>
            <w:r w:rsidRPr="007D16D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sh</w:t>
            </w:r>
            <w:proofErr w:type="spellEnd"/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proofErr w:type="spellStart"/>
            <w:r w:rsidRPr="007D16D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th</w:t>
            </w:r>
            <w:proofErr w:type="spellEnd"/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proofErr w:type="spellStart"/>
            <w:r w:rsidRPr="007D16D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ch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DB" w:rsidRPr="007D16DB" w:rsidRDefault="007D1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 ч.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DB" w:rsidRPr="007D16DB" w:rsidRDefault="007D16DB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03.05.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DB" w:rsidRPr="007D16DB" w:rsidRDefault="007D16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16DB" w:rsidRPr="007D16DB" w:rsidTr="007D16DB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DB" w:rsidRPr="007D16DB" w:rsidRDefault="007D16DB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62</w:t>
            </w: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DB" w:rsidRPr="007D16DB" w:rsidRDefault="007D16DB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Где ты живешь? Письма друзей по переписке. Общие и специальные вопросы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DB" w:rsidRPr="007D16DB" w:rsidRDefault="007D1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 ч.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DB" w:rsidRPr="007D16DB" w:rsidRDefault="007D16DB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08.05.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DB" w:rsidRPr="007D16DB" w:rsidRDefault="007D16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16DB" w:rsidRPr="007D16DB" w:rsidTr="007D16DB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DB" w:rsidRPr="007D16DB" w:rsidRDefault="007D16DB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63</w:t>
            </w:r>
          </w:p>
        </w:tc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DB" w:rsidRPr="007D16DB" w:rsidRDefault="007D16D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Улыбнитесь, пожалуйста! Объектный падеж. Транскрипция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DB" w:rsidRPr="007D16DB" w:rsidRDefault="007D1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 ч.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DB" w:rsidRPr="007D16DB" w:rsidRDefault="007D16DB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10.05.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DB" w:rsidRPr="007D16DB" w:rsidRDefault="007D16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16DB" w:rsidRPr="007D16DB" w:rsidTr="007D16DB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DB" w:rsidRPr="007D16DB" w:rsidRDefault="007D16DB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64</w:t>
            </w: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DB" w:rsidRPr="007D16DB" w:rsidRDefault="007D16DB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Чей это альбом? Описание персонажей. Алфавитное чтение букв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DB" w:rsidRPr="007D16DB" w:rsidRDefault="007D1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 ч.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DB" w:rsidRPr="007D16DB" w:rsidRDefault="007D16DB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15.05.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DB" w:rsidRPr="007D16DB" w:rsidRDefault="007D16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16DB" w:rsidRPr="007D16DB" w:rsidTr="007D16DB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DB" w:rsidRPr="007D16DB" w:rsidRDefault="007D16DB">
            <w:pPr>
              <w:spacing w:after="0" w:line="36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b/>
                <w:sz w:val="28"/>
                <w:szCs w:val="28"/>
              </w:rPr>
              <w:t>65</w:t>
            </w: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DB" w:rsidRPr="007D16DB" w:rsidRDefault="007D16D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hAnsi="Times New Roman"/>
                <w:b/>
                <w:sz w:val="28"/>
                <w:szCs w:val="28"/>
              </w:rPr>
              <w:t>Промежуточная аттестация: контрольная тестовая работа.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16DB" w:rsidRPr="007D16DB" w:rsidRDefault="007D16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b/>
                <w:sz w:val="28"/>
                <w:szCs w:val="28"/>
              </w:rPr>
              <w:t>1 ч.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DB" w:rsidRPr="007D16DB" w:rsidRDefault="007D16DB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b/>
                <w:sz w:val="28"/>
                <w:szCs w:val="28"/>
              </w:rPr>
              <w:t>17.05.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DB" w:rsidRPr="007D16DB" w:rsidRDefault="007D16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16DB" w:rsidRPr="007D16DB" w:rsidTr="007D16DB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DB" w:rsidRPr="007D16DB" w:rsidRDefault="007D16DB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66</w:t>
            </w: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DB" w:rsidRPr="007D16DB" w:rsidRDefault="007D16D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Друзья в Москве. Описание города. Повторение изученных глагольных форм, лексики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DB" w:rsidRPr="007D16DB" w:rsidRDefault="007D1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 ч.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DB" w:rsidRPr="007D16DB" w:rsidRDefault="007D16DB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22.05.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DB" w:rsidRPr="007D16DB" w:rsidRDefault="007D16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16DB" w:rsidRPr="007D16DB" w:rsidTr="007D16DB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DB" w:rsidRPr="007D16DB" w:rsidRDefault="007D16DB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67</w:t>
            </w:r>
          </w:p>
        </w:tc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DB" w:rsidRPr="007D16DB" w:rsidRDefault="007D16D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Повторение лексико-грамматического материала</w:t>
            </w:r>
            <w:r w:rsidRPr="007D16DB">
              <w:rPr>
                <w:rFonts w:ascii="Times New Roman" w:hAnsi="Times New Roman"/>
                <w:b/>
                <w:sz w:val="28"/>
                <w:szCs w:val="28"/>
              </w:rPr>
              <w:t>. Контрольная работа по теме «Мир вокруг меня».</w:t>
            </w:r>
            <w:r w:rsidRPr="007D16D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DB" w:rsidRPr="007D16DB" w:rsidRDefault="007D1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 ч.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DB" w:rsidRPr="007D16DB" w:rsidRDefault="007D16DB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b/>
                <w:sz w:val="28"/>
                <w:szCs w:val="28"/>
              </w:rPr>
              <w:t>24.05.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DB" w:rsidRPr="007D16DB" w:rsidRDefault="007D16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16DB" w:rsidRPr="007D16DB" w:rsidTr="007D16DB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DB" w:rsidRPr="007D16DB" w:rsidRDefault="007D16DB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68</w:t>
            </w:r>
          </w:p>
        </w:tc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DB" w:rsidRPr="007D16DB" w:rsidRDefault="007D16D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Письмо другу по переписке. Повторение изученных типов вопросов, форм глаголов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DB" w:rsidRPr="007D16DB" w:rsidRDefault="007D1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 ч.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6DB" w:rsidRPr="007D16DB" w:rsidRDefault="007D16DB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29.05.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DB" w:rsidRPr="007D16DB" w:rsidRDefault="007D16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D16DB" w:rsidRPr="007D16DB" w:rsidRDefault="007D16DB" w:rsidP="007D16D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0339C" w:rsidRPr="007D16DB" w:rsidRDefault="00F0339C" w:rsidP="00F0339C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0339C" w:rsidRPr="007D16DB" w:rsidRDefault="00F0339C" w:rsidP="00F0339C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0339C" w:rsidRPr="007D16DB" w:rsidRDefault="00F0339C" w:rsidP="00F0339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D16DB">
        <w:rPr>
          <w:rFonts w:ascii="Times New Roman" w:hAnsi="Times New Roman"/>
          <w:b/>
          <w:bCs/>
          <w:sz w:val="28"/>
          <w:szCs w:val="28"/>
        </w:rPr>
        <w:t>ТЕМАТИЧЕСКОЕ ПЛАНИРОВАНИЕ УЧЕБНОГО ПРЕДМЕТА «ИНОСТРАННЫЙ ЯЗЫК»</w:t>
      </w:r>
    </w:p>
    <w:p w:rsidR="00F0339C" w:rsidRPr="007D16DB" w:rsidRDefault="00F0339C" w:rsidP="00F0339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D16D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D16DB" w:rsidRPr="007D16DB">
        <w:rPr>
          <w:rFonts w:ascii="Times New Roman" w:hAnsi="Times New Roman"/>
          <w:b/>
          <w:bCs/>
          <w:sz w:val="28"/>
          <w:szCs w:val="28"/>
        </w:rPr>
        <w:t xml:space="preserve">3 </w:t>
      </w:r>
      <w:r w:rsidRPr="007D16DB">
        <w:rPr>
          <w:rFonts w:ascii="Times New Roman" w:hAnsi="Times New Roman"/>
          <w:b/>
          <w:bCs/>
          <w:sz w:val="28"/>
          <w:szCs w:val="28"/>
        </w:rPr>
        <w:t xml:space="preserve"> класс</w:t>
      </w:r>
    </w:p>
    <w:p w:rsidR="00F0339C" w:rsidRPr="007D16DB" w:rsidRDefault="00F0339C" w:rsidP="00F0339C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87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8"/>
        <w:gridCol w:w="7629"/>
        <w:gridCol w:w="2268"/>
        <w:gridCol w:w="2410"/>
        <w:gridCol w:w="2552"/>
      </w:tblGrid>
      <w:tr w:rsidR="00F0339C" w:rsidRPr="007D16DB" w:rsidTr="00F0339C">
        <w:trPr>
          <w:trHeight w:val="576"/>
        </w:trPr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39C" w:rsidRPr="007D16DB" w:rsidRDefault="00F0339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№ </w:t>
            </w:r>
            <w:proofErr w:type="gramStart"/>
            <w:r w:rsidRPr="007D16DB"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proofErr w:type="gramEnd"/>
            <w:r w:rsidRPr="007D16DB">
              <w:rPr>
                <w:rFonts w:ascii="Times New Roman" w:eastAsia="Calibri" w:hAnsi="Times New Roman"/>
                <w:sz w:val="28"/>
                <w:szCs w:val="28"/>
              </w:rPr>
              <w:t>/п</w:t>
            </w:r>
          </w:p>
        </w:tc>
        <w:tc>
          <w:tcPr>
            <w:tcW w:w="7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39C" w:rsidRPr="007D16DB" w:rsidRDefault="00F0339C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39C" w:rsidRPr="007D16DB" w:rsidRDefault="00F0339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D16DB">
              <w:rPr>
                <w:rFonts w:ascii="Times New Roman" w:hAnsi="Times New Roman"/>
                <w:sz w:val="28"/>
                <w:szCs w:val="28"/>
              </w:rPr>
              <w:t>Количество часов, отводимых на освоение каждой темы.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339C" w:rsidRPr="007D16DB" w:rsidRDefault="00F033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Дата</w:t>
            </w:r>
          </w:p>
        </w:tc>
      </w:tr>
      <w:tr w:rsidR="00F0339C" w:rsidRPr="007D16DB" w:rsidTr="00F0339C">
        <w:trPr>
          <w:trHeight w:val="430"/>
        </w:trPr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39C" w:rsidRPr="007D16DB" w:rsidRDefault="00F0339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39C" w:rsidRPr="007D16DB" w:rsidRDefault="00F0339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39C" w:rsidRPr="007D16DB" w:rsidRDefault="00F033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39C" w:rsidRPr="007D16DB" w:rsidRDefault="00F033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6DB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39C" w:rsidRPr="007D16DB" w:rsidRDefault="00F033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6DB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</w:tr>
      <w:tr w:rsidR="00F0339C" w:rsidRPr="007D16DB" w:rsidTr="00F0339C">
        <w:tc>
          <w:tcPr>
            <w:tcW w:w="15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39C" w:rsidRPr="007D16DB" w:rsidRDefault="00F033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Узнаем много нового. (18 часов)</w:t>
            </w:r>
          </w:p>
        </w:tc>
      </w:tr>
      <w:tr w:rsidR="00F0339C" w:rsidRPr="007D16DB" w:rsidTr="00F0339C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39C" w:rsidRPr="007D16DB" w:rsidRDefault="00F0339C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339C" w:rsidRPr="007D16DB" w:rsidRDefault="00F0339C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Снова в школу! Этикетные диалоги. </w:t>
            </w:r>
            <w:r w:rsidRPr="007D16D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Aa</w:t>
            </w:r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proofErr w:type="spellStart"/>
            <w:r w:rsidRPr="007D16D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Ee</w:t>
            </w:r>
            <w:proofErr w:type="spellEnd"/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r w:rsidRPr="007D16D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Ii</w:t>
            </w:r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proofErr w:type="spellStart"/>
            <w:r w:rsidRPr="007D16D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Oo</w:t>
            </w:r>
            <w:proofErr w:type="spellEnd"/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proofErr w:type="spellStart"/>
            <w:r w:rsidRPr="007D16D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Uu</w:t>
            </w:r>
            <w:proofErr w:type="spellEnd"/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proofErr w:type="spellStart"/>
            <w:r w:rsidRPr="007D16D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Yy</w:t>
            </w:r>
            <w:proofErr w:type="spellEnd"/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 в открытом слоге.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339C" w:rsidRPr="007D16DB" w:rsidRDefault="00F0339C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 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39C" w:rsidRPr="007D16DB" w:rsidRDefault="00F0339C">
            <w:pPr>
              <w:pStyle w:val="aa"/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05.09.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39C" w:rsidRPr="007D16DB" w:rsidRDefault="00F0339C">
            <w:pPr>
              <w:pStyle w:val="aa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0339C" w:rsidRPr="007D16DB" w:rsidTr="00F0339C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339C" w:rsidRPr="007D16DB" w:rsidRDefault="00F0339C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339C" w:rsidRPr="007D16DB" w:rsidRDefault="00F0339C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Повторение. Этикетный диалог: формы приветствия. Числительные. Алфавит.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339C" w:rsidRPr="007D16DB" w:rsidRDefault="00F033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 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39C" w:rsidRPr="007D16DB" w:rsidRDefault="00F0339C">
            <w:pPr>
              <w:pStyle w:val="aa"/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07.09.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39C" w:rsidRPr="007D16DB" w:rsidRDefault="00F0339C">
            <w:pPr>
              <w:pStyle w:val="aa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0339C" w:rsidRPr="007D16DB" w:rsidTr="00F0339C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39C" w:rsidRPr="007D16DB" w:rsidRDefault="00F0339C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339C" w:rsidRPr="007D16DB" w:rsidRDefault="00F0339C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Входная контрольная. Диалог-расспрос, числительные (от 1-20), изученная лексика.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339C" w:rsidRPr="007D16DB" w:rsidRDefault="00F033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 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39C" w:rsidRPr="007D16DB" w:rsidRDefault="00F0339C">
            <w:pPr>
              <w:pStyle w:val="aa"/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12.09.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39C" w:rsidRPr="007D16DB" w:rsidRDefault="00F0339C">
            <w:pPr>
              <w:pStyle w:val="aa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0339C" w:rsidRPr="007D16DB" w:rsidTr="00F0339C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39C" w:rsidRPr="007D16DB" w:rsidRDefault="00F0339C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39C" w:rsidRPr="007D16DB" w:rsidRDefault="00F0339C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У Бена новый друг. Развитие навыков чтения. Этикетные диалоги: знакомство с соседями по дому, представление членов семьи.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39C" w:rsidRPr="007D16DB" w:rsidRDefault="00F033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 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39C" w:rsidRPr="007D16DB" w:rsidRDefault="00F0339C">
            <w:pPr>
              <w:pStyle w:val="aa"/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14.09.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39C" w:rsidRPr="007D16DB" w:rsidRDefault="00F0339C">
            <w:pPr>
              <w:pStyle w:val="aa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0339C" w:rsidRPr="007D16DB" w:rsidTr="00F0339C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39C" w:rsidRPr="007D16DB" w:rsidRDefault="00F0339C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339C" w:rsidRPr="007D16DB" w:rsidRDefault="00F0339C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hAnsi="Times New Roman"/>
                <w:sz w:val="28"/>
                <w:szCs w:val="28"/>
              </w:rPr>
              <w:t xml:space="preserve">Названия стран. Полные и краткие формы глагола </w:t>
            </w:r>
            <w:proofErr w:type="spellStart"/>
            <w:r w:rsidRPr="007D16DB">
              <w:rPr>
                <w:rFonts w:ascii="Times New Roman" w:hAnsi="Times New Roman"/>
                <w:sz w:val="28"/>
                <w:szCs w:val="28"/>
              </w:rPr>
              <w:t>to</w:t>
            </w:r>
            <w:proofErr w:type="spellEnd"/>
            <w:r w:rsidRPr="007D16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16DB">
              <w:rPr>
                <w:rFonts w:ascii="Times New Roman" w:hAnsi="Times New Roman"/>
                <w:sz w:val="28"/>
                <w:szCs w:val="28"/>
              </w:rPr>
              <w:t>be</w:t>
            </w:r>
            <w:proofErr w:type="spellEnd"/>
            <w:r w:rsidRPr="007D16DB">
              <w:rPr>
                <w:rFonts w:ascii="Times New Roman" w:hAnsi="Times New Roman"/>
                <w:sz w:val="28"/>
                <w:szCs w:val="28"/>
              </w:rPr>
              <w:t>. Правила чтения буквы</w:t>
            </w:r>
            <w:proofErr w:type="gramStart"/>
            <w:r w:rsidRPr="007D16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16D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7D16D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339C" w:rsidRPr="007D16DB" w:rsidRDefault="00F033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 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39C" w:rsidRPr="007D16DB" w:rsidRDefault="00F0339C">
            <w:pPr>
              <w:pStyle w:val="aa"/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19.09.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39C" w:rsidRPr="007D16DB" w:rsidRDefault="00F0339C">
            <w:pPr>
              <w:pStyle w:val="aa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0339C" w:rsidRPr="007D16DB" w:rsidTr="00F0339C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39C" w:rsidRPr="007D16DB" w:rsidRDefault="00F0339C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39C" w:rsidRPr="007D16DB" w:rsidRDefault="00F0339C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В плавательном бассейне. Побуждение к действию, приказ. Названия дней недели. Краткие/долгие гласные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39C" w:rsidRPr="007D16DB" w:rsidRDefault="00F033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 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39C" w:rsidRPr="007D16DB" w:rsidRDefault="00F0339C">
            <w:pPr>
              <w:pStyle w:val="aa"/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21.09.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39C" w:rsidRPr="007D16DB" w:rsidRDefault="00F0339C">
            <w:pPr>
              <w:pStyle w:val="aa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0339C" w:rsidRPr="007D16DB" w:rsidTr="00F0339C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39C" w:rsidRPr="007D16DB" w:rsidRDefault="00F0339C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339C" w:rsidRPr="007D16DB" w:rsidRDefault="00F0339C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hAnsi="Times New Roman"/>
                <w:sz w:val="28"/>
                <w:szCs w:val="28"/>
              </w:rPr>
              <w:t xml:space="preserve">Личное письмо Максима. Формы </w:t>
            </w:r>
            <w:r w:rsidRPr="007D16DB">
              <w:rPr>
                <w:rFonts w:ascii="Times New Roman" w:hAnsi="Times New Roman"/>
                <w:sz w:val="28"/>
                <w:szCs w:val="28"/>
                <w:lang w:val="en-US"/>
              </w:rPr>
              <w:t>Present</w:t>
            </w:r>
            <w:r w:rsidRPr="007D16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16DB">
              <w:rPr>
                <w:rFonts w:ascii="Times New Roman" w:hAnsi="Times New Roman"/>
                <w:sz w:val="28"/>
                <w:szCs w:val="28"/>
                <w:lang w:val="en-US"/>
              </w:rPr>
              <w:t>Continuous</w:t>
            </w:r>
            <w:r w:rsidRPr="007D16DB">
              <w:rPr>
                <w:rFonts w:ascii="Times New Roman" w:hAnsi="Times New Roman"/>
                <w:sz w:val="28"/>
                <w:szCs w:val="28"/>
              </w:rPr>
              <w:t>. Диалог-</w:t>
            </w:r>
            <w:r w:rsidRPr="007D16DB">
              <w:rPr>
                <w:rFonts w:ascii="Times New Roman" w:hAnsi="Times New Roman"/>
                <w:sz w:val="28"/>
                <w:szCs w:val="28"/>
              </w:rPr>
              <w:lastRenderedPageBreak/>
              <w:t>расспрос. Расписание на неделю.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339C" w:rsidRPr="007D16DB" w:rsidRDefault="00F033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1 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39C" w:rsidRPr="007D16DB" w:rsidRDefault="00F0339C">
            <w:pPr>
              <w:pStyle w:val="aa"/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26.09.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39C" w:rsidRPr="007D16DB" w:rsidRDefault="00F0339C">
            <w:pPr>
              <w:pStyle w:val="aa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0339C" w:rsidRPr="007D16DB" w:rsidTr="00F0339C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339C" w:rsidRPr="007D16DB" w:rsidRDefault="00F0339C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339C" w:rsidRPr="007D16DB" w:rsidRDefault="00F0339C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Как это пишется? </w:t>
            </w:r>
            <w:proofErr w:type="spellStart"/>
            <w:proofErr w:type="gramStart"/>
            <w:r w:rsidRPr="007D16DB">
              <w:rPr>
                <w:rFonts w:ascii="Times New Roman" w:eastAsia="Calibri" w:hAnsi="Times New Roman"/>
                <w:sz w:val="28"/>
                <w:szCs w:val="28"/>
              </w:rPr>
              <w:t>Звуко</w:t>
            </w:r>
            <w:proofErr w:type="spellEnd"/>
            <w:r w:rsidRPr="007D16DB">
              <w:rPr>
                <w:rFonts w:ascii="Times New Roman" w:eastAsia="Calibri" w:hAnsi="Times New Roman"/>
                <w:sz w:val="28"/>
                <w:szCs w:val="28"/>
              </w:rPr>
              <w:t>-буквенные</w:t>
            </w:r>
            <w:proofErr w:type="gramEnd"/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 соответствия, правила чтения буквы </w:t>
            </w:r>
            <w:proofErr w:type="spellStart"/>
            <w:r w:rsidRPr="007D16D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Oo</w:t>
            </w:r>
            <w:proofErr w:type="spellEnd"/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. </w:t>
            </w:r>
            <w:r w:rsidRPr="007D16D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T</w:t>
            </w:r>
            <w:proofErr w:type="spellStart"/>
            <w:r w:rsidRPr="007D16DB">
              <w:rPr>
                <w:rFonts w:ascii="Times New Roman" w:eastAsia="Calibri" w:hAnsi="Times New Roman"/>
                <w:sz w:val="28"/>
                <w:szCs w:val="28"/>
              </w:rPr>
              <w:t>ранскрипция</w:t>
            </w:r>
            <w:proofErr w:type="spellEnd"/>
            <w:r w:rsidRPr="007D16DB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339C" w:rsidRPr="007D16DB" w:rsidRDefault="00F033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 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39C" w:rsidRPr="007D16DB" w:rsidRDefault="00F0339C">
            <w:pPr>
              <w:pStyle w:val="aa"/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28.09.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39C" w:rsidRPr="007D16DB" w:rsidRDefault="00F0339C">
            <w:pPr>
              <w:pStyle w:val="aa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0339C" w:rsidRPr="007D16DB" w:rsidTr="00F0339C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39C" w:rsidRPr="007D16DB" w:rsidRDefault="00F0339C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9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339C" w:rsidRPr="007D16DB" w:rsidRDefault="00F0339C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hAnsi="Times New Roman"/>
                <w:sz w:val="28"/>
                <w:szCs w:val="28"/>
              </w:rPr>
              <w:t>Вопросы к подлежащему, общий вопрос.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339C" w:rsidRPr="007D16DB" w:rsidRDefault="00F033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 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39C" w:rsidRPr="007D16DB" w:rsidRDefault="00F0339C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03.10.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39C" w:rsidRPr="007D16DB" w:rsidRDefault="00F0339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339C" w:rsidRPr="007D16DB" w:rsidTr="00F0339C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339C" w:rsidRPr="007D16DB" w:rsidRDefault="00F0339C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10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339C" w:rsidRPr="007D16DB" w:rsidRDefault="00F0339C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Проект «Знакомимся с Австралией». Диалог-расспрос о животных. Описание животного.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339C" w:rsidRPr="007D16DB" w:rsidRDefault="00F033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 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39C" w:rsidRPr="007D16DB" w:rsidRDefault="00F0339C">
            <w:pPr>
              <w:pStyle w:val="aa"/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05.10.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39C" w:rsidRPr="007D16DB" w:rsidRDefault="00F0339C">
            <w:pPr>
              <w:pStyle w:val="aa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0339C" w:rsidRPr="007D16DB" w:rsidTr="00F0339C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39C" w:rsidRPr="007D16DB" w:rsidRDefault="00F0339C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11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339C" w:rsidRPr="007D16DB" w:rsidRDefault="00F0339C">
            <w:pPr>
              <w:tabs>
                <w:tab w:val="left" w:pos="1314"/>
              </w:tabs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Дни недели. Утвердительные и отрицательные формы глагола </w:t>
            </w:r>
            <w:proofErr w:type="spellStart"/>
            <w:r w:rsidRPr="007D16DB">
              <w:rPr>
                <w:rFonts w:ascii="Times New Roman" w:eastAsia="Calibri" w:hAnsi="Times New Roman"/>
                <w:sz w:val="28"/>
                <w:szCs w:val="28"/>
              </w:rPr>
              <w:t>to</w:t>
            </w:r>
            <w:proofErr w:type="spellEnd"/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7D16DB">
              <w:rPr>
                <w:rFonts w:ascii="Times New Roman" w:eastAsia="Calibri" w:hAnsi="Times New Roman"/>
                <w:sz w:val="28"/>
                <w:szCs w:val="28"/>
              </w:rPr>
              <w:t>be</w:t>
            </w:r>
            <w:proofErr w:type="spellEnd"/>
            <w:r w:rsidRPr="007D16DB">
              <w:rPr>
                <w:rFonts w:ascii="Times New Roman" w:eastAsia="Calibri" w:hAnsi="Times New Roman"/>
                <w:sz w:val="28"/>
                <w:szCs w:val="28"/>
              </w:rPr>
              <w:t>. Общие вопросы.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339C" w:rsidRPr="007D16DB" w:rsidRDefault="00F033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 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39C" w:rsidRPr="007D16DB" w:rsidRDefault="00F0339C">
            <w:pPr>
              <w:pStyle w:val="aa"/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10.10.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39C" w:rsidRPr="007D16DB" w:rsidRDefault="00F0339C">
            <w:pPr>
              <w:pStyle w:val="aa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0339C" w:rsidRPr="007D16DB" w:rsidTr="00F0339C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339C" w:rsidRPr="007D16DB" w:rsidRDefault="00F0339C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12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339C" w:rsidRPr="007D16DB" w:rsidRDefault="00F0339C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Общий и специальный вопросы. Вопрос к подлежащему. Описание животного.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339C" w:rsidRPr="007D16DB" w:rsidRDefault="00F033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 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39C" w:rsidRPr="007D16DB" w:rsidRDefault="00F0339C">
            <w:pPr>
              <w:pStyle w:val="aa"/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12.10.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39C" w:rsidRPr="007D16DB" w:rsidRDefault="00F0339C">
            <w:pPr>
              <w:pStyle w:val="aa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0339C" w:rsidRPr="007D16DB" w:rsidTr="00F0339C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39C" w:rsidRPr="007D16DB" w:rsidRDefault="00F0339C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13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339C" w:rsidRPr="007D16DB" w:rsidRDefault="00F0339C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Наша страна. Описание фотографии с опорой на текст. Интонация перечисления.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339C" w:rsidRPr="007D16DB" w:rsidRDefault="00F033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 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39C" w:rsidRPr="007D16DB" w:rsidRDefault="00F0339C">
            <w:pPr>
              <w:pStyle w:val="aa"/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17.10.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39C" w:rsidRPr="007D16DB" w:rsidRDefault="00F0339C">
            <w:pPr>
              <w:pStyle w:val="aa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0339C" w:rsidRPr="007D16DB" w:rsidTr="00F0339C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339C" w:rsidRPr="007D16DB" w:rsidRDefault="00F0339C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14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339C" w:rsidRPr="007D16DB" w:rsidRDefault="00F0339C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Описание города. Рассказ о городе Сочи.  Конструкции</w:t>
            </w:r>
            <w:r w:rsidRPr="007D16D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 there is/there are, to be famous for.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339C" w:rsidRPr="007D16DB" w:rsidRDefault="00F033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 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39C" w:rsidRPr="007D16DB" w:rsidRDefault="00F0339C">
            <w:pPr>
              <w:pStyle w:val="aa"/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19.10.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39C" w:rsidRPr="007D16DB" w:rsidRDefault="00F0339C">
            <w:pPr>
              <w:pStyle w:val="aa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0339C" w:rsidRPr="007D16DB" w:rsidTr="00F0339C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39C" w:rsidRPr="007D16DB" w:rsidRDefault="00F0339C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15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339C" w:rsidRPr="007D16DB" w:rsidRDefault="00F0339C">
            <w:pPr>
              <w:tabs>
                <w:tab w:val="left" w:pos="1314"/>
              </w:tabs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Окончания имён существительных во множественном числе. Прилагательные, сочетание существительного с прилагательным.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339C" w:rsidRPr="007D16DB" w:rsidRDefault="00F033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 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39C" w:rsidRPr="007D16DB" w:rsidRDefault="00F0339C">
            <w:pPr>
              <w:pStyle w:val="aa"/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b/>
                <w:sz w:val="28"/>
                <w:szCs w:val="28"/>
              </w:rPr>
              <w:t>24.10.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39C" w:rsidRPr="007D16DB" w:rsidRDefault="00F0339C">
            <w:pPr>
              <w:pStyle w:val="aa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0339C" w:rsidRPr="007D16DB" w:rsidTr="00F0339C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39C" w:rsidRPr="007D16DB" w:rsidRDefault="00F0339C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16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39C" w:rsidRPr="007D16DB" w:rsidRDefault="00F0339C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Повторение изученного материала.</w:t>
            </w:r>
            <w:r w:rsidRPr="007D16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Формы </w:t>
            </w:r>
            <w:proofErr w:type="spellStart"/>
            <w:r w:rsidRPr="007D16DB">
              <w:rPr>
                <w:rFonts w:ascii="Times New Roman" w:eastAsia="Calibri" w:hAnsi="Times New Roman"/>
                <w:sz w:val="28"/>
                <w:szCs w:val="28"/>
              </w:rPr>
              <w:t>Present</w:t>
            </w:r>
            <w:proofErr w:type="spellEnd"/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7D16DB">
              <w:rPr>
                <w:rFonts w:ascii="Times New Roman" w:eastAsia="Calibri" w:hAnsi="Times New Roman"/>
                <w:sz w:val="28"/>
                <w:szCs w:val="28"/>
              </w:rPr>
              <w:t>Continuous</w:t>
            </w:r>
            <w:proofErr w:type="spellEnd"/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39C" w:rsidRPr="007D16DB" w:rsidRDefault="00F033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 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39C" w:rsidRPr="007D16DB" w:rsidRDefault="00F0339C">
            <w:pPr>
              <w:pStyle w:val="aa"/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26.10.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39C" w:rsidRPr="007D16DB" w:rsidRDefault="00F0339C">
            <w:pPr>
              <w:pStyle w:val="aa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0339C" w:rsidRPr="007D16DB" w:rsidTr="00F0339C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39C" w:rsidRPr="007D16DB" w:rsidRDefault="00F0339C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17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39C" w:rsidRPr="007D16DB" w:rsidRDefault="00F0339C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b/>
                <w:sz w:val="28"/>
                <w:szCs w:val="28"/>
              </w:rPr>
              <w:t>Контрольная работа № 1 по теме «Узнаем много нового»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39C" w:rsidRPr="007D16DB" w:rsidRDefault="00F033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 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39C" w:rsidRPr="007D16DB" w:rsidRDefault="00F0339C">
            <w:pPr>
              <w:pStyle w:val="aa"/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31.10.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39C" w:rsidRPr="007D16DB" w:rsidRDefault="00F0339C">
            <w:pPr>
              <w:pStyle w:val="aa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0339C" w:rsidRPr="007D16DB" w:rsidTr="00F0339C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39C" w:rsidRPr="007D16DB" w:rsidRDefault="00F0339C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18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39C" w:rsidRPr="007D16DB" w:rsidRDefault="00F0339C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Повторение лексико-грамматического материала.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39C" w:rsidRPr="007D16DB" w:rsidRDefault="00F0339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39C" w:rsidRPr="007D16DB" w:rsidRDefault="00F0339C">
            <w:pPr>
              <w:pStyle w:val="aa"/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02.11.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39C" w:rsidRPr="007D16DB" w:rsidRDefault="00F0339C">
            <w:pPr>
              <w:pStyle w:val="aa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0339C" w:rsidRPr="007D16DB" w:rsidTr="00F0339C">
        <w:tc>
          <w:tcPr>
            <w:tcW w:w="15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39C" w:rsidRPr="007D16DB" w:rsidRDefault="00F0339C">
            <w:pPr>
              <w:pStyle w:val="aa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Мои занятия </w:t>
            </w:r>
            <w:r w:rsidRPr="007D16DB">
              <w:rPr>
                <w:rFonts w:ascii="Times New Roman" w:hAnsi="Times New Roman"/>
                <w:b/>
                <w:bCs/>
                <w:sz w:val="28"/>
                <w:szCs w:val="28"/>
              </w:rPr>
              <w:t>(16 часов)</w:t>
            </w:r>
          </w:p>
        </w:tc>
      </w:tr>
      <w:tr w:rsidR="00F0339C" w:rsidRPr="007D16DB" w:rsidTr="00F0339C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39C" w:rsidRPr="007D16DB" w:rsidRDefault="00F0339C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39C" w:rsidRPr="007D16DB" w:rsidRDefault="00F0339C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Фигуры. </w:t>
            </w:r>
            <w:proofErr w:type="spellStart"/>
            <w:r w:rsidRPr="007D16DB">
              <w:rPr>
                <w:rFonts w:ascii="Times New Roman" w:eastAsia="Calibri" w:hAnsi="Times New Roman"/>
                <w:sz w:val="28"/>
                <w:szCs w:val="28"/>
              </w:rPr>
              <w:t>Аудиотекст</w:t>
            </w:r>
            <w:proofErr w:type="spellEnd"/>
            <w:r w:rsidRPr="007D16DB">
              <w:rPr>
                <w:rFonts w:ascii="Times New Roman" w:eastAsia="Calibri" w:hAnsi="Times New Roman"/>
                <w:sz w:val="28"/>
                <w:szCs w:val="28"/>
              </w:rPr>
              <w:t>-история. Утвердительная форма императива.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39C" w:rsidRPr="007D16DB" w:rsidRDefault="00F033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 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39C" w:rsidRPr="007D16DB" w:rsidRDefault="00F0339C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14.11.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39C" w:rsidRPr="007D16DB" w:rsidRDefault="00F0339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339C" w:rsidRPr="007D16DB" w:rsidTr="00F0339C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39C" w:rsidRPr="007D16DB" w:rsidRDefault="00F0339C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20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339C" w:rsidRPr="007D16DB" w:rsidRDefault="00F0339C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Описание рисунка с использованием конструкций </w:t>
            </w:r>
            <w:proofErr w:type="spellStart"/>
            <w:r w:rsidRPr="007D16DB">
              <w:rPr>
                <w:rFonts w:ascii="Times New Roman" w:eastAsia="Calibri" w:hAnsi="Times New Roman"/>
                <w:sz w:val="28"/>
                <w:szCs w:val="28"/>
              </w:rPr>
              <w:t>this</w:t>
            </w:r>
            <w:proofErr w:type="spellEnd"/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7D16DB">
              <w:rPr>
                <w:rFonts w:ascii="Times New Roman" w:eastAsia="Calibri" w:hAnsi="Times New Roman"/>
                <w:sz w:val="28"/>
                <w:szCs w:val="28"/>
              </w:rPr>
              <w:t>is</w:t>
            </w:r>
            <w:proofErr w:type="spellEnd"/>
            <w:r w:rsidRPr="007D16DB">
              <w:rPr>
                <w:rFonts w:ascii="Times New Roman" w:eastAsia="Calibri" w:hAnsi="Times New Roman"/>
                <w:sz w:val="28"/>
                <w:szCs w:val="28"/>
              </w:rPr>
              <w:t>…/</w:t>
            </w:r>
            <w:proofErr w:type="spellStart"/>
            <w:r w:rsidRPr="007D16DB">
              <w:rPr>
                <w:rFonts w:ascii="Times New Roman" w:eastAsia="Calibri" w:hAnsi="Times New Roman"/>
                <w:sz w:val="28"/>
                <w:szCs w:val="28"/>
              </w:rPr>
              <w:t>these</w:t>
            </w:r>
            <w:proofErr w:type="spellEnd"/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7D16DB">
              <w:rPr>
                <w:rFonts w:ascii="Times New Roman" w:eastAsia="Calibri" w:hAnsi="Times New Roman"/>
                <w:sz w:val="28"/>
                <w:szCs w:val="28"/>
              </w:rPr>
              <w:t>are</w:t>
            </w:r>
            <w:proofErr w:type="spellEnd"/>
            <w:r w:rsidRPr="007D16DB">
              <w:rPr>
                <w:rFonts w:ascii="Times New Roman" w:eastAsia="Calibri" w:hAnsi="Times New Roman"/>
                <w:sz w:val="28"/>
                <w:szCs w:val="28"/>
              </w:rPr>
              <w:t>. Произношение дифтонгов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339C" w:rsidRPr="007D16DB" w:rsidRDefault="00F033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 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39C" w:rsidRPr="007D16DB" w:rsidRDefault="00F0339C">
            <w:pPr>
              <w:pStyle w:val="aa"/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16.11.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39C" w:rsidRPr="007D16DB" w:rsidRDefault="00F0339C">
            <w:pPr>
              <w:pStyle w:val="aa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0339C" w:rsidRPr="007D16DB" w:rsidTr="00F0339C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39C" w:rsidRPr="007D16DB" w:rsidRDefault="00F0339C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21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39C" w:rsidRPr="007D16DB" w:rsidRDefault="00F0339C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Отработка активных конструкций </w:t>
            </w:r>
            <w:r w:rsidRPr="007D16D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this</w:t>
            </w:r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7D16D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is</w:t>
            </w:r>
            <w:r w:rsidRPr="007D16DB">
              <w:rPr>
                <w:rFonts w:ascii="Times New Roman" w:eastAsia="Calibri" w:hAnsi="Times New Roman"/>
                <w:sz w:val="28"/>
                <w:szCs w:val="28"/>
              </w:rPr>
              <w:t>…/</w:t>
            </w:r>
            <w:r w:rsidRPr="007D16D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these</w:t>
            </w:r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7D16D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are</w:t>
            </w:r>
            <w:r w:rsidRPr="007D16DB">
              <w:rPr>
                <w:rFonts w:ascii="Times New Roman" w:eastAsia="Calibri" w:hAnsi="Times New Roman"/>
                <w:sz w:val="28"/>
                <w:szCs w:val="28"/>
              </w:rPr>
              <w:t>. Повторение числительных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39C" w:rsidRPr="007D16DB" w:rsidRDefault="00F033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 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39C" w:rsidRPr="007D16DB" w:rsidRDefault="00F0339C">
            <w:pPr>
              <w:pStyle w:val="aa"/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21.11.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39C" w:rsidRPr="007D16DB" w:rsidRDefault="00F0339C">
            <w:pPr>
              <w:pStyle w:val="aa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0339C" w:rsidRPr="007D16DB" w:rsidTr="00F0339C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39C" w:rsidRPr="007D16DB" w:rsidRDefault="00F0339C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22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39C" w:rsidRPr="007D16DB" w:rsidRDefault="00F0339C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Что ты умеешь делать? Модальный глагол </w:t>
            </w:r>
            <w:proofErr w:type="spellStart"/>
            <w:r w:rsidRPr="007D16DB">
              <w:rPr>
                <w:rFonts w:ascii="Times New Roman" w:eastAsia="Calibri" w:hAnsi="Times New Roman"/>
                <w:sz w:val="28"/>
                <w:szCs w:val="28"/>
              </w:rPr>
              <w:t>can</w:t>
            </w:r>
            <w:proofErr w:type="spellEnd"/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 в утвердительных и вопросительных предложениях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39C" w:rsidRPr="007D16DB" w:rsidRDefault="00F033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 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39C" w:rsidRPr="007D16DB" w:rsidRDefault="00F0339C">
            <w:pPr>
              <w:pStyle w:val="aa"/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23.11.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39C" w:rsidRPr="007D16DB" w:rsidRDefault="00F0339C">
            <w:pPr>
              <w:pStyle w:val="aa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0339C" w:rsidRPr="007D16DB" w:rsidTr="00F0339C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339C" w:rsidRPr="007D16DB" w:rsidRDefault="00F0339C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23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339C" w:rsidRPr="007D16DB" w:rsidRDefault="00F0339C">
            <w:pPr>
              <w:tabs>
                <w:tab w:val="left" w:pos="1314"/>
              </w:tabs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Утвердительная и отрицательная формы глагола </w:t>
            </w:r>
            <w:proofErr w:type="spellStart"/>
            <w:r w:rsidRPr="007D16DB">
              <w:rPr>
                <w:rFonts w:ascii="Times New Roman" w:eastAsia="Calibri" w:hAnsi="Times New Roman"/>
                <w:sz w:val="28"/>
                <w:szCs w:val="28"/>
              </w:rPr>
              <w:t>can</w:t>
            </w:r>
            <w:proofErr w:type="spellEnd"/>
            <w:r w:rsidRPr="007D16DB">
              <w:rPr>
                <w:rFonts w:ascii="Times New Roman" w:eastAsia="Calibri" w:hAnsi="Times New Roman"/>
                <w:sz w:val="28"/>
                <w:szCs w:val="28"/>
              </w:rPr>
              <w:t>. Повторение алфавита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339C" w:rsidRPr="007D16DB" w:rsidRDefault="00F033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 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39C" w:rsidRPr="007D16DB" w:rsidRDefault="00F0339C">
            <w:pPr>
              <w:pStyle w:val="aa"/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28.11.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39C" w:rsidRPr="007D16DB" w:rsidRDefault="00F0339C">
            <w:pPr>
              <w:pStyle w:val="aa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0339C" w:rsidRPr="007D16DB" w:rsidTr="00F0339C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39C" w:rsidRPr="007D16DB" w:rsidRDefault="00F0339C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24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339C" w:rsidRPr="007D16DB" w:rsidRDefault="00F0339C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Снег идёт! Описание погоды. Слова с непроизносимыми согласными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339C" w:rsidRPr="007D16DB" w:rsidRDefault="00F033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 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39C" w:rsidRPr="007D16DB" w:rsidRDefault="00F0339C">
            <w:pPr>
              <w:pStyle w:val="aa"/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30.11.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39C" w:rsidRPr="007D16DB" w:rsidRDefault="00F0339C">
            <w:pPr>
              <w:pStyle w:val="aa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0339C" w:rsidRPr="007D16DB" w:rsidTr="00F0339C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339C" w:rsidRPr="007D16DB" w:rsidRDefault="00F0339C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25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339C" w:rsidRPr="007D16DB" w:rsidRDefault="00F0339C">
            <w:pPr>
              <w:tabs>
                <w:tab w:val="left" w:pos="1314"/>
              </w:tabs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Погода. Описание природных явлений. Буква </w:t>
            </w:r>
            <w:proofErr w:type="spellStart"/>
            <w:r w:rsidRPr="007D16DB">
              <w:rPr>
                <w:rFonts w:ascii="Times New Roman" w:eastAsia="Calibri" w:hAnsi="Times New Roman"/>
                <w:sz w:val="28"/>
                <w:szCs w:val="28"/>
              </w:rPr>
              <w:t>Gg</w:t>
            </w:r>
            <w:proofErr w:type="spellEnd"/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 в различных сочетаниях.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339C" w:rsidRPr="007D16DB" w:rsidRDefault="00F033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 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39C" w:rsidRPr="007D16DB" w:rsidRDefault="00F0339C">
            <w:pPr>
              <w:pStyle w:val="aa"/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05.12.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39C" w:rsidRPr="007D16DB" w:rsidRDefault="00F0339C">
            <w:pPr>
              <w:pStyle w:val="aa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0339C" w:rsidRPr="007D16DB" w:rsidTr="00F0339C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39C" w:rsidRPr="007D16DB" w:rsidRDefault="00F0339C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26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339C" w:rsidRPr="007D16DB" w:rsidRDefault="00F0339C">
            <w:pPr>
              <w:spacing w:after="0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Повторение. Модальный глагол </w:t>
            </w:r>
            <w:proofErr w:type="spellStart"/>
            <w:r w:rsidRPr="007D16DB">
              <w:rPr>
                <w:rFonts w:ascii="Times New Roman" w:eastAsia="Calibri" w:hAnsi="Times New Roman"/>
                <w:sz w:val="28"/>
                <w:szCs w:val="28"/>
              </w:rPr>
              <w:t>can</w:t>
            </w:r>
            <w:proofErr w:type="spellEnd"/>
            <w:r w:rsidRPr="007D16DB">
              <w:rPr>
                <w:rFonts w:ascii="Times New Roman" w:eastAsia="Calibri" w:hAnsi="Times New Roman"/>
                <w:sz w:val="28"/>
                <w:szCs w:val="28"/>
              </w:rPr>
              <w:t>. Сложные слова.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339C" w:rsidRPr="007D16DB" w:rsidRDefault="00F033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 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39C" w:rsidRPr="007D16DB" w:rsidRDefault="00F0339C">
            <w:pPr>
              <w:pStyle w:val="aa"/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07.12.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39C" w:rsidRPr="007D16DB" w:rsidRDefault="00F0339C">
            <w:pPr>
              <w:pStyle w:val="aa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0339C" w:rsidRPr="007D16DB" w:rsidTr="00F0339C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39C" w:rsidRPr="007D16DB" w:rsidRDefault="00F0339C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27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339C" w:rsidRPr="007D16DB" w:rsidRDefault="00F0339C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А ты умеешь кататься на велосипеде? Лексика тематических групп </w:t>
            </w:r>
            <w:proofErr w:type="spellStart"/>
            <w:r w:rsidRPr="007D16DB">
              <w:rPr>
                <w:rFonts w:ascii="Times New Roman" w:eastAsia="Calibri" w:hAnsi="Times New Roman"/>
                <w:sz w:val="28"/>
                <w:szCs w:val="28"/>
              </w:rPr>
              <w:t>Family</w:t>
            </w:r>
            <w:proofErr w:type="spellEnd"/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proofErr w:type="spellStart"/>
            <w:r w:rsidRPr="007D16DB">
              <w:rPr>
                <w:rFonts w:ascii="Times New Roman" w:eastAsia="Calibri" w:hAnsi="Times New Roman"/>
                <w:sz w:val="28"/>
                <w:szCs w:val="28"/>
              </w:rPr>
              <w:t>Hobby</w:t>
            </w:r>
            <w:proofErr w:type="spellEnd"/>
            <w:r w:rsidRPr="007D16DB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339C" w:rsidRPr="007D16DB" w:rsidRDefault="00F033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 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39C" w:rsidRPr="007D16DB" w:rsidRDefault="00F0339C">
            <w:pPr>
              <w:pStyle w:val="aa"/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12.12.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39C" w:rsidRPr="007D16DB" w:rsidRDefault="00F0339C">
            <w:pPr>
              <w:pStyle w:val="aa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0339C" w:rsidRPr="007D16DB" w:rsidTr="00F0339C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39C" w:rsidRPr="007D16DB" w:rsidRDefault="00F0339C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28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39C" w:rsidRPr="007D16DB" w:rsidRDefault="00F0339C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Описание семьи. Письмо Веры. Количественно-именные сочетания с числительными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39C" w:rsidRPr="007D16DB" w:rsidRDefault="00F033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6DB">
              <w:rPr>
                <w:rFonts w:ascii="Times New Roman" w:hAnsi="Times New Roman"/>
                <w:sz w:val="28"/>
                <w:szCs w:val="28"/>
              </w:rPr>
              <w:t>1 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39C" w:rsidRPr="007D16DB" w:rsidRDefault="00F0339C">
            <w:pPr>
              <w:pStyle w:val="aa"/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14.12.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39C" w:rsidRPr="007D16DB" w:rsidRDefault="00F0339C">
            <w:pPr>
              <w:pStyle w:val="aa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0339C" w:rsidRPr="007D16DB" w:rsidTr="00F0339C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39C" w:rsidRPr="007D16DB" w:rsidRDefault="00F0339C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29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339C" w:rsidRPr="007D16DB" w:rsidRDefault="00F0339C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Идём по магазинам! Исчисляемые и неисчисляемые существительные. Местоимения </w:t>
            </w:r>
            <w:r w:rsidRPr="007D16D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some, </w:t>
            </w:r>
            <w:r w:rsidRPr="007D16DB">
              <w:rPr>
                <w:rFonts w:ascii="Times New Roman" w:eastAsia="Calibri" w:hAnsi="Times New Roman"/>
                <w:sz w:val="28"/>
                <w:szCs w:val="28"/>
              </w:rPr>
              <w:t>артикли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339C" w:rsidRPr="007D16DB" w:rsidRDefault="00F033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 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39C" w:rsidRPr="007D16DB" w:rsidRDefault="00F0339C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19.12.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39C" w:rsidRPr="007D16DB" w:rsidRDefault="00F0339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339C" w:rsidRPr="007D16DB" w:rsidTr="00F0339C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339C" w:rsidRPr="007D16DB" w:rsidRDefault="00F0339C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30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339C" w:rsidRPr="007D16DB" w:rsidRDefault="00F0339C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Множественное число существительных. Числительные до 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339C" w:rsidRPr="007D16DB" w:rsidRDefault="00F033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 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39C" w:rsidRPr="007D16DB" w:rsidRDefault="00F0339C">
            <w:pPr>
              <w:pStyle w:val="aa"/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21.12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39C" w:rsidRPr="007D16DB" w:rsidRDefault="00F0339C">
            <w:pPr>
              <w:pStyle w:val="aa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0339C" w:rsidRPr="007D16DB" w:rsidTr="00F0339C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39C" w:rsidRPr="007D16DB" w:rsidRDefault="00F0339C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339C" w:rsidRPr="007D16DB" w:rsidRDefault="00F0339C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Местоимение </w:t>
            </w:r>
            <w:proofErr w:type="spellStart"/>
            <w:r w:rsidRPr="007D16DB">
              <w:rPr>
                <w:rFonts w:ascii="Times New Roman" w:eastAsia="Calibri" w:hAnsi="Times New Roman"/>
                <w:sz w:val="28"/>
                <w:szCs w:val="28"/>
              </w:rPr>
              <w:t>some</w:t>
            </w:r>
            <w:proofErr w:type="spellEnd"/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 и </w:t>
            </w:r>
            <w:proofErr w:type="spellStart"/>
            <w:r w:rsidRPr="007D16DB">
              <w:rPr>
                <w:rFonts w:ascii="Times New Roman" w:eastAsia="Calibri" w:hAnsi="Times New Roman"/>
                <w:sz w:val="28"/>
                <w:szCs w:val="28"/>
              </w:rPr>
              <w:t>any</w:t>
            </w:r>
            <w:proofErr w:type="spellEnd"/>
            <w:r w:rsidRPr="007D16DB">
              <w:rPr>
                <w:rFonts w:ascii="Times New Roman" w:eastAsia="Calibri" w:hAnsi="Times New Roman"/>
                <w:sz w:val="28"/>
                <w:szCs w:val="28"/>
              </w:rPr>
              <w:t>, определённый, неопределённый, нулевой артикли с исчисляемыми и неисчисляемыми существительными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339C" w:rsidRPr="007D16DB" w:rsidRDefault="00F033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 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39C" w:rsidRPr="007D16DB" w:rsidRDefault="00F0339C">
            <w:pPr>
              <w:pStyle w:val="aa"/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26.12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39C" w:rsidRPr="007D16DB" w:rsidRDefault="00F0339C">
            <w:pPr>
              <w:pStyle w:val="aa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0339C" w:rsidRPr="007D16DB" w:rsidTr="00F0339C">
        <w:trPr>
          <w:trHeight w:val="378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39C" w:rsidRPr="007D16DB" w:rsidRDefault="00F0339C">
            <w:pPr>
              <w:spacing w:after="0" w:line="36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39C" w:rsidRPr="007D16DB" w:rsidRDefault="00F0339C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hAnsi="Times New Roman"/>
                <w:b/>
                <w:sz w:val="28"/>
                <w:szCs w:val="28"/>
              </w:rPr>
              <w:t>Контрольная работа № 2 по теме «Мои занятия».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39C" w:rsidRPr="007D16DB" w:rsidRDefault="00F033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b/>
                <w:sz w:val="28"/>
                <w:szCs w:val="28"/>
              </w:rPr>
              <w:t>1 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39C" w:rsidRPr="007D16DB" w:rsidRDefault="00F0339C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b/>
                <w:sz w:val="28"/>
                <w:szCs w:val="28"/>
              </w:rPr>
              <w:t>28.12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39C" w:rsidRPr="007D16DB" w:rsidRDefault="00F033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339C" w:rsidRPr="007D16DB" w:rsidTr="00F0339C">
        <w:trPr>
          <w:trHeight w:val="242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39C" w:rsidRPr="007D16DB" w:rsidRDefault="00F0339C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33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39C" w:rsidRPr="007D16DB" w:rsidRDefault="00F0339C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Рассказ о каникулах Леры. Повторение активной лексики, алфавита. Количественные числительные до 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39C" w:rsidRPr="007D16DB" w:rsidRDefault="00F033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 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39C" w:rsidRPr="007D16DB" w:rsidRDefault="00F0339C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11.01.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39C" w:rsidRPr="007D16DB" w:rsidRDefault="00F033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339C" w:rsidRPr="007D16DB" w:rsidTr="00F0339C">
        <w:trPr>
          <w:trHeight w:val="7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39C" w:rsidRPr="007D16DB" w:rsidRDefault="00F0339C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34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39C" w:rsidRPr="007D16DB" w:rsidRDefault="00F0339C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Повторение лексико-грамматического материала</w:t>
            </w:r>
            <w:r w:rsidRPr="007D16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39C" w:rsidRPr="007D16DB" w:rsidRDefault="00F033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 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39C" w:rsidRPr="007D16DB" w:rsidRDefault="00F0339C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16.01.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39C" w:rsidRPr="007D16DB" w:rsidRDefault="00F033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339C" w:rsidRPr="007D16DB" w:rsidTr="00F0339C">
        <w:trPr>
          <w:trHeight w:val="70"/>
        </w:trPr>
        <w:tc>
          <w:tcPr>
            <w:tcW w:w="1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39C" w:rsidRPr="007D16DB" w:rsidRDefault="00F0339C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b/>
                <w:sz w:val="28"/>
                <w:szCs w:val="28"/>
              </w:rPr>
              <w:t>Мир вокруг меня. (19 часов)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39C" w:rsidRPr="007D16DB" w:rsidRDefault="00F0339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339C" w:rsidRPr="007D16DB" w:rsidTr="00F0339C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39C" w:rsidRPr="007D16DB" w:rsidRDefault="00F0339C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35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39C" w:rsidRPr="007D16DB" w:rsidRDefault="00F0339C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Давайте напечём блинов! Названия продуктов питания, предметов кухонной утвари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39C" w:rsidRPr="007D16DB" w:rsidRDefault="00F033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 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39C" w:rsidRPr="007D16DB" w:rsidRDefault="00F0339C">
            <w:pPr>
              <w:pStyle w:val="aa"/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18.01.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39C" w:rsidRPr="007D16DB" w:rsidRDefault="00F0339C">
            <w:pPr>
              <w:pStyle w:val="aa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0339C" w:rsidRPr="007D16DB" w:rsidTr="00F0339C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39C" w:rsidRPr="007D16DB" w:rsidRDefault="00F0339C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36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339C" w:rsidRPr="007D16DB" w:rsidRDefault="00F0339C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Кулинарный рецепт. Местоимение </w:t>
            </w:r>
            <w:proofErr w:type="spellStart"/>
            <w:r w:rsidRPr="007D16DB">
              <w:rPr>
                <w:rFonts w:ascii="Times New Roman" w:eastAsia="Calibri" w:hAnsi="Times New Roman"/>
                <w:sz w:val="28"/>
                <w:szCs w:val="28"/>
              </w:rPr>
              <w:t>any</w:t>
            </w:r>
            <w:proofErr w:type="spellEnd"/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 в вопросительном предложении.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339C" w:rsidRPr="007D16DB" w:rsidRDefault="00F033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 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39C" w:rsidRPr="007D16DB" w:rsidRDefault="00F0339C">
            <w:pPr>
              <w:pStyle w:val="aa"/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23.01.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39C" w:rsidRPr="007D16DB" w:rsidRDefault="00F0339C">
            <w:pPr>
              <w:pStyle w:val="aa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0339C" w:rsidRPr="007D16DB" w:rsidTr="00F0339C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39C" w:rsidRPr="007D16DB" w:rsidRDefault="00F0339C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37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39C" w:rsidRPr="007D16DB" w:rsidRDefault="00F0339C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Специальный и общий вопрос, местоимение </w:t>
            </w:r>
            <w:proofErr w:type="spellStart"/>
            <w:r w:rsidRPr="007D16DB">
              <w:rPr>
                <w:rFonts w:ascii="Times New Roman" w:eastAsia="Calibri" w:hAnsi="Times New Roman"/>
                <w:sz w:val="28"/>
                <w:szCs w:val="28"/>
              </w:rPr>
              <w:t>any</w:t>
            </w:r>
            <w:proofErr w:type="spellEnd"/>
            <w:r w:rsidRPr="007D16DB">
              <w:rPr>
                <w:rFonts w:ascii="Times New Roman" w:eastAsia="Calibri" w:hAnsi="Times New Roman"/>
                <w:sz w:val="28"/>
                <w:szCs w:val="28"/>
              </w:rPr>
              <w:t>. Составление рецепта по образцу.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39C" w:rsidRPr="007D16DB" w:rsidRDefault="00F033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 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39C" w:rsidRPr="007D16DB" w:rsidRDefault="00F0339C">
            <w:pPr>
              <w:pStyle w:val="aa"/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25.01.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39C" w:rsidRPr="007D16DB" w:rsidRDefault="00F0339C">
            <w:pPr>
              <w:pStyle w:val="aa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0339C" w:rsidRPr="007D16DB" w:rsidTr="00F0339C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39C" w:rsidRPr="007D16DB" w:rsidRDefault="00F0339C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38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339C" w:rsidRPr="007D16DB" w:rsidRDefault="00F0339C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Который сейчас час? Обозначение времени.  Формы повелительного наклонения.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339C" w:rsidRPr="007D16DB" w:rsidRDefault="00F033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 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39C" w:rsidRPr="007D16DB" w:rsidRDefault="00F0339C">
            <w:pPr>
              <w:pStyle w:val="aa"/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30.01.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39C" w:rsidRPr="007D16DB" w:rsidRDefault="00F0339C">
            <w:pPr>
              <w:pStyle w:val="aa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0339C" w:rsidRPr="007D16DB" w:rsidTr="00F0339C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39C" w:rsidRPr="007D16DB" w:rsidRDefault="00F0339C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39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39C" w:rsidRPr="007D16DB" w:rsidRDefault="00F0339C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Письмо </w:t>
            </w:r>
            <w:proofErr w:type="spellStart"/>
            <w:r w:rsidRPr="007D16DB">
              <w:rPr>
                <w:rFonts w:ascii="Times New Roman" w:eastAsia="Calibri" w:hAnsi="Times New Roman"/>
                <w:sz w:val="28"/>
                <w:szCs w:val="28"/>
              </w:rPr>
              <w:t>Коди</w:t>
            </w:r>
            <w:proofErr w:type="spellEnd"/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. Настоящее простое время. Глагол в 3-м л. </w:t>
            </w:r>
            <w:proofErr w:type="spellStart"/>
            <w:r w:rsidRPr="007D16DB">
              <w:rPr>
                <w:rFonts w:ascii="Times New Roman" w:eastAsia="Calibri" w:hAnsi="Times New Roman"/>
                <w:sz w:val="28"/>
                <w:szCs w:val="28"/>
              </w:rPr>
              <w:t>ед.ч</w:t>
            </w:r>
            <w:proofErr w:type="spellEnd"/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. и </w:t>
            </w:r>
            <w:proofErr w:type="spellStart"/>
            <w:r w:rsidRPr="007D16DB">
              <w:rPr>
                <w:rFonts w:ascii="Times New Roman" w:eastAsia="Calibri" w:hAnsi="Times New Roman"/>
                <w:sz w:val="28"/>
                <w:szCs w:val="28"/>
              </w:rPr>
              <w:t>мн.</w:t>
            </w:r>
            <w:proofErr w:type="gramStart"/>
            <w:r w:rsidRPr="007D16DB">
              <w:rPr>
                <w:rFonts w:ascii="Times New Roman" w:eastAsia="Calibri" w:hAnsi="Times New Roman"/>
                <w:sz w:val="28"/>
                <w:szCs w:val="28"/>
              </w:rPr>
              <w:t>ч</w:t>
            </w:r>
            <w:proofErr w:type="spellEnd"/>
            <w:proofErr w:type="gramEnd"/>
            <w:r w:rsidRPr="007D16DB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39C" w:rsidRPr="007D16DB" w:rsidRDefault="00F033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 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39C" w:rsidRPr="007D16DB" w:rsidRDefault="00F0339C">
            <w:pPr>
              <w:pStyle w:val="aa"/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01.02.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39C" w:rsidRPr="007D16DB" w:rsidRDefault="00F0339C">
            <w:pPr>
              <w:pStyle w:val="aa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0339C" w:rsidRPr="007D16DB" w:rsidTr="00F0339C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39C" w:rsidRPr="007D16DB" w:rsidRDefault="00F0339C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40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339C" w:rsidRPr="007D16DB" w:rsidRDefault="00F0339C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Давай посмотрим телевизор! Введение и закрепление новой лексики. Виды телепередач.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339C" w:rsidRPr="007D16DB" w:rsidRDefault="00F033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 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39C" w:rsidRPr="007D16DB" w:rsidRDefault="00F0339C">
            <w:pPr>
              <w:pStyle w:val="aa"/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06.02.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39C" w:rsidRPr="007D16DB" w:rsidRDefault="00F0339C">
            <w:pPr>
              <w:pStyle w:val="aa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0339C" w:rsidRPr="007D16DB" w:rsidTr="00F0339C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39C" w:rsidRPr="007D16DB" w:rsidRDefault="00F0339C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41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39C" w:rsidRPr="007D16DB" w:rsidRDefault="00F0339C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Описание внешности человека. Составление предложений по образцу с опорой на иллюстрацию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39C" w:rsidRPr="007D16DB" w:rsidRDefault="00F033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 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39C" w:rsidRPr="007D16DB" w:rsidRDefault="00F0339C">
            <w:pPr>
              <w:pStyle w:val="aa"/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08.02.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39C" w:rsidRPr="007D16DB" w:rsidRDefault="00F0339C">
            <w:pPr>
              <w:pStyle w:val="aa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0339C" w:rsidRPr="007D16DB" w:rsidTr="00F0339C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339C" w:rsidRPr="007D16DB" w:rsidRDefault="00F0339C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42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339C" w:rsidRPr="007D16DB" w:rsidRDefault="00F0339C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В парке аттракционов. Введение лексики «В парке». </w:t>
            </w:r>
            <w:r w:rsidRPr="007D16DB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Написание предложений по образцу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339C" w:rsidRPr="007D16DB" w:rsidRDefault="00F033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1 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39C" w:rsidRPr="007D16DB" w:rsidRDefault="00F0339C">
            <w:pPr>
              <w:pStyle w:val="aa"/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13.02.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39C" w:rsidRPr="007D16DB" w:rsidRDefault="00F0339C">
            <w:pPr>
              <w:pStyle w:val="aa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0339C" w:rsidRPr="007D16DB" w:rsidTr="00F0339C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39C" w:rsidRPr="007D16DB" w:rsidRDefault="00F0339C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339C" w:rsidRPr="007D16DB" w:rsidRDefault="00F0339C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Развитие навыков диалогической речи. Составление описания животного по образцу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339C" w:rsidRPr="007D16DB" w:rsidRDefault="00F033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 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39C" w:rsidRPr="007D16DB" w:rsidRDefault="00F0339C">
            <w:pPr>
              <w:pStyle w:val="aa"/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15.02.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39C" w:rsidRPr="007D16DB" w:rsidRDefault="00F0339C">
            <w:pPr>
              <w:pStyle w:val="aa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0339C" w:rsidRPr="007D16DB" w:rsidTr="00F0339C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339C" w:rsidRPr="007D16DB" w:rsidRDefault="00F0339C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44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339C" w:rsidRPr="007D16DB" w:rsidRDefault="00F0339C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Описание атмосферы театра, конструкция </w:t>
            </w:r>
            <w:r w:rsidRPr="007D16D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there</w:t>
            </w:r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7D16D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is</w:t>
            </w:r>
            <w:r w:rsidRPr="007D16DB">
              <w:rPr>
                <w:rFonts w:ascii="Times New Roman" w:eastAsia="Calibri" w:hAnsi="Times New Roman"/>
                <w:sz w:val="28"/>
                <w:szCs w:val="28"/>
              </w:rPr>
              <w:t>…/</w:t>
            </w:r>
            <w:r w:rsidRPr="007D16D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there</w:t>
            </w:r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7D16D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are</w:t>
            </w:r>
            <w:r w:rsidRPr="007D16DB">
              <w:rPr>
                <w:rFonts w:ascii="Times New Roman" w:eastAsia="Calibri" w:hAnsi="Times New Roman"/>
                <w:sz w:val="28"/>
                <w:szCs w:val="28"/>
              </w:rPr>
              <w:t>…Виды аттракционов, повторение лексики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339C" w:rsidRPr="007D16DB" w:rsidRDefault="00F033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 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39C" w:rsidRPr="007D16DB" w:rsidRDefault="00F0339C">
            <w:pPr>
              <w:pStyle w:val="aa"/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20.02.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39C" w:rsidRPr="007D16DB" w:rsidRDefault="00F0339C">
            <w:pPr>
              <w:pStyle w:val="aa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0339C" w:rsidRPr="007D16DB" w:rsidTr="00F0339C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39C" w:rsidRPr="007D16DB" w:rsidRDefault="00F0339C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45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339C" w:rsidRPr="007D16DB" w:rsidRDefault="00F0339C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Едем отдыхать. Отъезд. Вызов такси. Телефонный номер.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339C" w:rsidRPr="007D16DB" w:rsidRDefault="00F033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 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39C" w:rsidRPr="007D16DB" w:rsidRDefault="00F0339C">
            <w:pPr>
              <w:pStyle w:val="aa"/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22.02.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39C" w:rsidRPr="007D16DB" w:rsidRDefault="00F0339C">
            <w:pPr>
              <w:pStyle w:val="aa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0339C" w:rsidRPr="007D16DB" w:rsidTr="00F0339C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339C" w:rsidRPr="007D16DB" w:rsidRDefault="00F0339C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46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339C" w:rsidRPr="007D16DB" w:rsidRDefault="00F0339C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Название адреса. Время прибытия и отправления. Специальный вопрос, указание времени отправления.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339C" w:rsidRPr="007D16DB" w:rsidRDefault="00F033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 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39C" w:rsidRPr="007D16DB" w:rsidRDefault="00F0339C">
            <w:pPr>
              <w:pStyle w:val="aa"/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27.02.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39C" w:rsidRPr="007D16DB" w:rsidRDefault="00F0339C">
            <w:pPr>
              <w:pStyle w:val="aa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0339C" w:rsidRPr="007D16DB" w:rsidTr="00F0339C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39C" w:rsidRPr="007D16DB" w:rsidRDefault="00F0339C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47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339C" w:rsidRPr="007D16DB" w:rsidRDefault="00F0339C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Заполнение анкеты. Повторение активной лексики и конструкций.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339C" w:rsidRPr="007D16DB" w:rsidRDefault="00F033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 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39C" w:rsidRPr="007D16DB" w:rsidRDefault="00F0339C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01.03.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39C" w:rsidRPr="007D16DB" w:rsidRDefault="00F0339C">
            <w:pPr>
              <w:pStyle w:val="aa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0339C" w:rsidRPr="007D16DB" w:rsidTr="00F0339C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339C" w:rsidRPr="007D16DB" w:rsidRDefault="00F0339C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48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339C" w:rsidRPr="007D16DB" w:rsidRDefault="00F0339C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Спасибо за подарок. Лексика по темам «Одежда, Игрушки, Почта». Оборот </w:t>
            </w:r>
            <w:r w:rsidRPr="007D16D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to</w:t>
            </w:r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7D16D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have</w:t>
            </w:r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7D16D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got</w:t>
            </w:r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, краткие и полные формы глагола </w:t>
            </w:r>
            <w:r w:rsidRPr="007D16D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to</w:t>
            </w:r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7D16D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be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339C" w:rsidRPr="007D16DB" w:rsidRDefault="00F033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 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39C" w:rsidRPr="007D16DB" w:rsidRDefault="00F0339C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06.03.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39C" w:rsidRPr="007D16DB" w:rsidRDefault="00F0339C">
            <w:pPr>
              <w:pStyle w:val="aa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0339C" w:rsidRPr="007D16DB" w:rsidTr="00F0339C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39C" w:rsidRPr="007D16DB" w:rsidRDefault="00F0339C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49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339C" w:rsidRPr="007D16DB" w:rsidRDefault="00F0339C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Исчисляемые и неисчисляемые существительные. Название месяцев, порядковые числительные.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339C" w:rsidRPr="007D16DB" w:rsidRDefault="00F033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 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39C" w:rsidRPr="007D16DB" w:rsidRDefault="00F0339C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13.03.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39C" w:rsidRPr="007D16DB" w:rsidRDefault="00F033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339C" w:rsidRPr="007D16DB" w:rsidTr="00F0339C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339C" w:rsidRPr="007D16DB" w:rsidRDefault="00F0339C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50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339C" w:rsidRPr="007D16DB" w:rsidRDefault="00F0339C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Составление письма с опорой на образец. Заполнение таблицы. Глагол </w:t>
            </w:r>
            <w:r w:rsidRPr="007D16D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like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339C" w:rsidRPr="007D16DB" w:rsidRDefault="00F033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 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39C" w:rsidRPr="007D16DB" w:rsidRDefault="00F0339C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15.03.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39C" w:rsidRPr="007D16DB" w:rsidRDefault="00F033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339C" w:rsidRPr="007D16DB" w:rsidTr="00F0339C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39C" w:rsidRPr="007D16DB" w:rsidRDefault="00F0339C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51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339C" w:rsidRPr="007D16DB" w:rsidRDefault="00F0339C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Повторение. Расписание поездов. Количественные числительные. Глагол </w:t>
            </w:r>
            <w:r w:rsidRPr="007D16D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can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339C" w:rsidRPr="007D16DB" w:rsidRDefault="00F033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 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39C" w:rsidRPr="007D16DB" w:rsidRDefault="00F0339C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20.03.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39C" w:rsidRPr="007D16DB" w:rsidRDefault="00F033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339C" w:rsidRPr="007D16DB" w:rsidTr="00F0339C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39C" w:rsidRPr="007D16DB" w:rsidRDefault="00F0339C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52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39C" w:rsidRPr="007D16DB" w:rsidRDefault="00F0339C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hAnsi="Times New Roman"/>
                <w:b/>
                <w:sz w:val="28"/>
                <w:szCs w:val="28"/>
              </w:rPr>
              <w:t>Контрольная работа № 3 по теме «Мир вокруг меня»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39C" w:rsidRPr="007D16DB" w:rsidRDefault="00F033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 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39C" w:rsidRPr="007D16DB" w:rsidRDefault="00F0339C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22.03.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39C" w:rsidRPr="007D16DB" w:rsidRDefault="00F033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339C" w:rsidRPr="007D16DB" w:rsidTr="00F0339C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39C" w:rsidRPr="007D16DB" w:rsidRDefault="00F0339C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53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39C" w:rsidRPr="007D16DB" w:rsidRDefault="00F0339C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hAnsi="Times New Roman"/>
                <w:sz w:val="28"/>
                <w:szCs w:val="28"/>
              </w:rPr>
              <w:t>Повторение лексико-грамматического материала.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39C" w:rsidRPr="007D16DB" w:rsidRDefault="00F033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 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39C" w:rsidRPr="007D16DB" w:rsidRDefault="00F0339C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03.04.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39C" w:rsidRPr="007D16DB" w:rsidRDefault="00F033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339C" w:rsidRPr="007D16DB" w:rsidTr="00F0339C">
        <w:tc>
          <w:tcPr>
            <w:tcW w:w="1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339C" w:rsidRPr="007D16DB" w:rsidRDefault="00F0339C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Каникулы.</w:t>
            </w:r>
            <w:r w:rsidRPr="007D16D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(15 часов)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39C" w:rsidRPr="007D16DB" w:rsidRDefault="00F0339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339C" w:rsidRPr="007D16DB" w:rsidTr="00F0339C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339C" w:rsidRPr="007D16DB" w:rsidRDefault="00F0339C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339C" w:rsidRPr="007D16DB" w:rsidRDefault="00F0339C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Письма. Дата и время.  Развитие навыков письменной речи. Сложные слова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339C" w:rsidRPr="007D16DB" w:rsidRDefault="00F033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 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39C" w:rsidRPr="007D16DB" w:rsidRDefault="00F0339C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05.04.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39C" w:rsidRPr="007D16DB" w:rsidRDefault="00F033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339C" w:rsidRPr="007D16DB" w:rsidTr="00F0339C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39C" w:rsidRPr="007D16DB" w:rsidRDefault="00F0339C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55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339C" w:rsidRPr="007D16DB" w:rsidRDefault="00F0339C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Диалог-расспрос о способах отправления писем. Составление вопросов.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339C" w:rsidRPr="007D16DB" w:rsidRDefault="00F033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 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39C" w:rsidRPr="007D16DB" w:rsidRDefault="00F0339C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10.04.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39C" w:rsidRPr="007D16DB" w:rsidRDefault="00F033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339C" w:rsidRPr="007D16DB" w:rsidTr="00F0339C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339C" w:rsidRPr="007D16DB" w:rsidRDefault="00F0339C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56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339C" w:rsidRPr="007D16DB" w:rsidRDefault="00F0339C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Контроль навыка чтения. </w:t>
            </w:r>
            <w:r w:rsidRPr="007D16DB">
              <w:rPr>
                <w:rFonts w:ascii="Times New Roman" w:eastAsia="Calibri" w:hAnsi="Times New Roman"/>
                <w:sz w:val="28"/>
                <w:szCs w:val="28"/>
              </w:rPr>
              <w:t>Анкета. Повторение активной лексики и конструкций.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339C" w:rsidRPr="007D16DB" w:rsidRDefault="00F033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 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39C" w:rsidRPr="007D16DB" w:rsidRDefault="00F0339C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12.04.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39C" w:rsidRPr="007D16DB" w:rsidRDefault="00F033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339C" w:rsidRPr="007D16DB" w:rsidTr="00F0339C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339C" w:rsidRPr="007D16DB" w:rsidRDefault="00F0339C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57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339C" w:rsidRPr="007D16DB" w:rsidRDefault="00F0339C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Какой у тебя любимый урок? Специальный вопрос, произношение звуков </w:t>
            </w:r>
            <w:r w:rsidRPr="007D16DB">
              <w:rPr>
                <w:rFonts w:ascii="Times New Roman" w:eastAsia="Calibri" w:hAnsi="Times New Roman"/>
                <w:sz w:val="28"/>
                <w:szCs w:val="28"/>
              </w:rPr>
              <w:sym w:font="Symbol" w:char="F05B"/>
            </w:r>
            <w:r w:rsidRPr="007D16DB">
              <w:rPr>
                <w:rFonts w:ascii="Times New Roman" w:eastAsia="Calibri" w:hAnsi="Times New Roman"/>
                <w:sz w:val="28"/>
                <w:szCs w:val="28"/>
              </w:rPr>
              <w:t>w</w:t>
            </w:r>
            <w:r w:rsidRPr="007D16DB">
              <w:rPr>
                <w:rFonts w:ascii="Times New Roman" w:eastAsia="Calibri" w:hAnsi="Times New Roman"/>
                <w:sz w:val="28"/>
                <w:szCs w:val="28"/>
              </w:rPr>
              <w:sym w:font="Symbol" w:char="F05D"/>
            </w:r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 и </w:t>
            </w:r>
            <w:r w:rsidRPr="007D16DB">
              <w:rPr>
                <w:rFonts w:ascii="Times New Roman" w:eastAsia="Calibri" w:hAnsi="Times New Roman"/>
                <w:sz w:val="28"/>
                <w:szCs w:val="28"/>
              </w:rPr>
              <w:sym w:font="Symbol" w:char="F05B"/>
            </w:r>
            <w:r w:rsidRPr="007D16DB">
              <w:rPr>
                <w:rFonts w:ascii="Times New Roman" w:eastAsia="Calibri" w:hAnsi="Times New Roman"/>
                <w:sz w:val="28"/>
                <w:szCs w:val="28"/>
              </w:rPr>
              <w:t>v</w:t>
            </w:r>
            <w:r w:rsidRPr="007D16DB">
              <w:rPr>
                <w:rFonts w:ascii="Times New Roman" w:eastAsia="Calibri" w:hAnsi="Times New Roman"/>
                <w:sz w:val="28"/>
                <w:szCs w:val="28"/>
              </w:rPr>
              <w:sym w:font="Symbol" w:char="F05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339C" w:rsidRPr="007D16DB" w:rsidRDefault="00F033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 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39C" w:rsidRPr="007D16DB" w:rsidRDefault="00F0339C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17.04.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39C" w:rsidRPr="007D16DB" w:rsidRDefault="00F033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339C" w:rsidRPr="007D16DB" w:rsidTr="00F0339C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39C" w:rsidRPr="007D16DB" w:rsidRDefault="00F0339C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58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339C" w:rsidRPr="007D16DB" w:rsidRDefault="00F0339C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Дни недели. Школьные предметы. Письмо Никиты.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339C" w:rsidRPr="007D16DB" w:rsidRDefault="00F033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 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39C" w:rsidRPr="007D16DB" w:rsidRDefault="00F0339C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19.04.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39C" w:rsidRPr="007D16DB" w:rsidRDefault="00F033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339C" w:rsidRPr="007D16DB" w:rsidTr="00F0339C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339C" w:rsidRPr="007D16DB" w:rsidRDefault="00F0339C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59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339C" w:rsidRPr="007D16DB" w:rsidRDefault="00F0339C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Домашние питомцы. Модальный глагол </w:t>
            </w:r>
            <w:r w:rsidRPr="007D16D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must</w:t>
            </w:r>
            <w:r w:rsidRPr="007D16DB">
              <w:rPr>
                <w:rFonts w:ascii="Times New Roman" w:eastAsia="Calibri" w:hAnsi="Times New Roman"/>
                <w:sz w:val="28"/>
                <w:szCs w:val="28"/>
              </w:rPr>
              <w:t>. Текст-описание.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339C" w:rsidRPr="007D16DB" w:rsidRDefault="00F033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 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39C" w:rsidRPr="007D16DB" w:rsidRDefault="00F0339C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24.04.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39C" w:rsidRPr="007D16DB" w:rsidRDefault="00F033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339C" w:rsidRPr="007D16DB" w:rsidTr="00F0339C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39C" w:rsidRPr="007D16DB" w:rsidRDefault="00F0339C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60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339C" w:rsidRPr="007D16DB" w:rsidRDefault="00F0339C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Откуда эти животные? Специальный вопрос. Глаголы </w:t>
            </w:r>
            <w:r w:rsidRPr="007D16D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must</w:t>
            </w:r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r w:rsidRPr="007D16D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can</w:t>
            </w:r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 (утвердительная и отрицательная формы)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339C" w:rsidRPr="007D16DB" w:rsidRDefault="00F033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 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39C" w:rsidRPr="007D16DB" w:rsidRDefault="00F0339C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26.04.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39C" w:rsidRPr="007D16DB" w:rsidRDefault="00F033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339C" w:rsidRPr="007D16DB" w:rsidTr="00F0339C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339C" w:rsidRPr="007D16DB" w:rsidRDefault="00F0339C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61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339C" w:rsidRPr="007D16DB" w:rsidRDefault="00F0339C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Активный отдых. Виды активного отдыха. Календарь дней рождений.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339C" w:rsidRPr="007D16DB" w:rsidRDefault="00F033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 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39C" w:rsidRPr="007D16DB" w:rsidRDefault="00F0339C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03.05.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39C" w:rsidRPr="007D16DB" w:rsidRDefault="00F033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339C" w:rsidRPr="007D16DB" w:rsidTr="00F0339C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39C" w:rsidRPr="007D16DB" w:rsidRDefault="00F0339C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62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339C" w:rsidRPr="007D16DB" w:rsidRDefault="00F0339C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Любимые праздники. Праздники в России и Великобритании. Предлоги </w:t>
            </w:r>
            <w:r w:rsidRPr="007D16D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before/after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339C" w:rsidRPr="007D16DB" w:rsidRDefault="00F033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 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39C" w:rsidRPr="007D16DB" w:rsidRDefault="00F0339C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08.05.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39C" w:rsidRPr="007D16DB" w:rsidRDefault="00F033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339C" w:rsidRPr="007D16DB" w:rsidTr="00F0339C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339C" w:rsidRPr="007D16DB" w:rsidRDefault="00F0339C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63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339C" w:rsidRPr="007D16DB" w:rsidRDefault="00F0339C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Имена существительные собственные и нарицательные. Модальный глагол </w:t>
            </w:r>
            <w:proofErr w:type="spellStart"/>
            <w:r w:rsidRPr="007D16DB">
              <w:rPr>
                <w:rFonts w:ascii="Times New Roman" w:eastAsia="Calibri" w:hAnsi="Times New Roman"/>
                <w:sz w:val="28"/>
                <w:szCs w:val="28"/>
              </w:rPr>
              <w:t>can</w:t>
            </w:r>
            <w:proofErr w:type="spellEnd"/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, глагол </w:t>
            </w:r>
            <w:proofErr w:type="spellStart"/>
            <w:r w:rsidRPr="007D16DB">
              <w:rPr>
                <w:rFonts w:ascii="Times New Roman" w:eastAsia="Calibri" w:hAnsi="Times New Roman"/>
                <w:sz w:val="28"/>
                <w:szCs w:val="28"/>
              </w:rPr>
              <w:t>like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339C" w:rsidRPr="007D16DB" w:rsidRDefault="00F033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 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39C" w:rsidRPr="007D16DB" w:rsidRDefault="00F0339C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10.05.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39C" w:rsidRPr="007D16DB" w:rsidRDefault="00F033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339C" w:rsidRPr="007D16DB" w:rsidTr="00F0339C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339C" w:rsidRPr="007D16DB" w:rsidRDefault="00F0339C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64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339C" w:rsidRPr="007D16DB" w:rsidRDefault="00F0339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 xml:space="preserve">До свидания! Сборы в дорогу, отъезд. Глаголы </w:t>
            </w:r>
            <w:r w:rsidRPr="007D16D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need, can, must.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339C" w:rsidRPr="007D16DB" w:rsidRDefault="00F033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 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39C" w:rsidRPr="007D16DB" w:rsidRDefault="00F0339C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15.05.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39C" w:rsidRPr="007D16DB" w:rsidRDefault="00F033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339C" w:rsidRPr="007D16DB" w:rsidTr="00F0339C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339C" w:rsidRPr="007D16DB" w:rsidRDefault="00F0339C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65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339C" w:rsidRPr="007D16DB" w:rsidRDefault="008D13D3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7D16DB">
              <w:rPr>
                <w:rFonts w:ascii="Times New Roman" w:hAnsi="Times New Roman"/>
                <w:b/>
                <w:sz w:val="28"/>
                <w:szCs w:val="28"/>
              </w:rPr>
              <w:t>Промежуточная аттестация: контрольная тестовая работа.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339C" w:rsidRPr="007D16DB" w:rsidRDefault="00F033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 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39C" w:rsidRPr="007D16DB" w:rsidRDefault="00F0339C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b/>
                <w:sz w:val="28"/>
                <w:szCs w:val="28"/>
              </w:rPr>
              <w:t>17.05.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39C" w:rsidRPr="007D16DB" w:rsidRDefault="00F033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339C" w:rsidRPr="007D16DB" w:rsidTr="00F0339C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39C" w:rsidRPr="007D16DB" w:rsidRDefault="00F0339C">
            <w:pPr>
              <w:spacing w:after="0" w:line="36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b/>
                <w:sz w:val="28"/>
                <w:szCs w:val="28"/>
              </w:rPr>
              <w:t>66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339C" w:rsidRPr="007D16DB" w:rsidRDefault="008D13D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Диалог с учителем, одноклассниками. Выражение просьбы, разрешения.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339C" w:rsidRPr="007D16DB" w:rsidRDefault="00F033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b/>
                <w:sz w:val="28"/>
                <w:szCs w:val="28"/>
              </w:rPr>
              <w:t>1 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39C" w:rsidRPr="007D16DB" w:rsidRDefault="00F0339C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b/>
                <w:sz w:val="28"/>
                <w:szCs w:val="28"/>
              </w:rPr>
              <w:t>22.05.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39C" w:rsidRPr="007D16DB" w:rsidRDefault="00F033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339C" w:rsidRPr="007D16DB" w:rsidTr="00F0339C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39C" w:rsidRPr="007D16DB" w:rsidRDefault="00F0339C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67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39C" w:rsidRPr="007D16DB" w:rsidRDefault="00F0339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hAnsi="Times New Roman"/>
                <w:b/>
                <w:sz w:val="28"/>
                <w:szCs w:val="28"/>
              </w:rPr>
              <w:t>Контрольная работа по теме «Каникулы».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39C" w:rsidRPr="007D16DB" w:rsidRDefault="00F033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b/>
                <w:sz w:val="28"/>
                <w:szCs w:val="28"/>
              </w:rPr>
              <w:t>1 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39C" w:rsidRPr="007D16DB" w:rsidRDefault="00F0339C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24.05.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39C" w:rsidRPr="007D16DB" w:rsidRDefault="00F033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339C" w:rsidRPr="007D16DB" w:rsidTr="00F0339C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39C" w:rsidRPr="007D16DB" w:rsidRDefault="00F0339C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68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39C" w:rsidRPr="007D16DB" w:rsidRDefault="00F0339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Повторение лексико-грамматического материала</w:t>
            </w:r>
            <w:r w:rsidRPr="007D16DB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39C" w:rsidRPr="007D16DB" w:rsidRDefault="00F033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1 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39C" w:rsidRPr="007D16DB" w:rsidRDefault="00F0339C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7D16DB">
              <w:rPr>
                <w:rFonts w:ascii="Times New Roman" w:eastAsia="Calibri" w:hAnsi="Times New Roman"/>
                <w:sz w:val="28"/>
                <w:szCs w:val="28"/>
              </w:rPr>
              <w:t>29.05.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39C" w:rsidRPr="007D16DB" w:rsidRDefault="00F033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339C" w:rsidRPr="007D16DB" w:rsidRDefault="00F0339C" w:rsidP="00F0339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0339C" w:rsidRPr="007D16DB" w:rsidRDefault="00F0339C" w:rsidP="00F0339C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0339C" w:rsidRPr="007D16DB" w:rsidRDefault="00F0339C" w:rsidP="00F0339C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0339C" w:rsidRPr="007D16DB" w:rsidRDefault="00F0339C" w:rsidP="00F0339C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0339C" w:rsidRPr="007D16DB" w:rsidRDefault="00F0339C" w:rsidP="00F0339C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0339C" w:rsidRPr="007D16DB" w:rsidRDefault="00F0339C" w:rsidP="00F0339C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0339C" w:rsidRPr="007D16DB" w:rsidRDefault="00F0339C" w:rsidP="00F0339C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0339C" w:rsidRPr="007D16DB" w:rsidRDefault="00F0339C" w:rsidP="00F0339C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0339C" w:rsidRPr="007D16DB" w:rsidRDefault="00F0339C" w:rsidP="00F0339C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0339C" w:rsidRPr="007D16DB" w:rsidRDefault="00F0339C" w:rsidP="00F0339C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0339C" w:rsidRPr="007D16DB" w:rsidRDefault="00F0339C" w:rsidP="00F0339C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0339C" w:rsidRPr="007D16DB" w:rsidRDefault="00F0339C" w:rsidP="00F0339C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0339C" w:rsidRPr="007D16DB" w:rsidRDefault="00F0339C" w:rsidP="00F0339C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0339C" w:rsidRPr="007D16DB" w:rsidRDefault="00F0339C" w:rsidP="00F0339C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0339C" w:rsidRPr="007D16DB" w:rsidRDefault="00F0339C" w:rsidP="00F0339C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0339C" w:rsidRPr="007D16DB" w:rsidRDefault="00F0339C" w:rsidP="00F0339C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0339C" w:rsidRPr="007D16DB" w:rsidRDefault="00F0339C" w:rsidP="00F0339C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0339C" w:rsidRPr="007D16DB" w:rsidRDefault="00F0339C" w:rsidP="00F0339C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0339C" w:rsidRPr="007D16DB" w:rsidRDefault="00F0339C" w:rsidP="00F0339C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0339C" w:rsidRPr="007D16DB" w:rsidRDefault="00F0339C" w:rsidP="00F0339C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0339C" w:rsidRPr="007D16DB" w:rsidRDefault="00F0339C" w:rsidP="00F0339C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0339C" w:rsidRPr="007D16DB" w:rsidRDefault="00F0339C" w:rsidP="00F0339C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0339C" w:rsidRPr="007D16DB" w:rsidRDefault="00F0339C" w:rsidP="00F0339C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0339C" w:rsidRPr="007D16DB" w:rsidRDefault="00F0339C" w:rsidP="00F0339C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0339C" w:rsidRPr="007D16DB" w:rsidRDefault="00F0339C" w:rsidP="00F0339C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0339C" w:rsidRPr="007D16DB" w:rsidRDefault="00F0339C" w:rsidP="00F0339C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0339C" w:rsidRPr="007D16DB" w:rsidRDefault="00F0339C" w:rsidP="00F0339C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0339C" w:rsidRPr="007D16DB" w:rsidRDefault="00F0339C" w:rsidP="00F0339C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01684" w:rsidRPr="007D16DB" w:rsidRDefault="00E01684">
      <w:pPr>
        <w:rPr>
          <w:rFonts w:ascii="Times New Roman" w:hAnsi="Times New Roman"/>
          <w:sz w:val="28"/>
          <w:szCs w:val="28"/>
        </w:rPr>
      </w:pPr>
    </w:p>
    <w:sectPr w:rsidR="00E01684" w:rsidRPr="007D16DB" w:rsidSect="00F033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jaVu Sans">
    <w:altName w:val="MS Mincho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3830"/>
    <w:multiLevelType w:val="hybridMultilevel"/>
    <w:tmpl w:val="AEB02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D6D69"/>
    <w:multiLevelType w:val="hybridMultilevel"/>
    <w:tmpl w:val="5E2A01B2"/>
    <w:lvl w:ilvl="0" w:tplc="2E4218F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AB0464"/>
    <w:multiLevelType w:val="hybridMultilevel"/>
    <w:tmpl w:val="34F02C3E"/>
    <w:lvl w:ilvl="0" w:tplc="2E4218F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5D2CA8"/>
    <w:multiLevelType w:val="hybridMultilevel"/>
    <w:tmpl w:val="E3664884"/>
    <w:lvl w:ilvl="0" w:tplc="2E4218F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1C3586"/>
    <w:multiLevelType w:val="hybridMultilevel"/>
    <w:tmpl w:val="48B0F77A"/>
    <w:lvl w:ilvl="0" w:tplc="2E4218F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8D0C1F"/>
    <w:multiLevelType w:val="hybridMultilevel"/>
    <w:tmpl w:val="46E8B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822417"/>
    <w:multiLevelType w:val="hybridMultilevel"/>
    <w:tmpl w:val="60BC8F90"/>
    <w:lvl w:ilvl="0" w:tplc="2E4218F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C141ED"/>
    <w:multiLevelType w:val="hybridMultilevel"/>
    <w:tmpl w:val="DEF86FCE"/>
    <w:lvl w:ilvl="0" w:tplc="0419000B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>
    <w:nsid w:val="254F73DA"/>
    <w:multiLevelType w:val="hybridMultilevel"/>
    <w:tmpl w:val="A568361E"/>
    <w:lvl w:ilvl="0" w:tplc="2E4218F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B33F80"/>
    <w:multiLevelType w:val="hybridMultilevel"/>
    <w:tmpl w:val="E968B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A37096"/>
    <w:multiLevelType w:val="hybridMultilevel"/>
    <w:tmpl w:val="0526E9AC"/>
    <w:lvl w:ilvl="0" w:tplc="2E4218F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F52ADA"/>
    <w:multiLevelType w:val="hybridMultilevel"/>
    <w:tmpl w:val="55C60A42"/>
    <w:lvl w:ilvl="0" w:tplc="2E4218F4"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381CE8"/>
    <w:multiLevelType w:val="hybridMultilevel"/>
    <w:tmpl w:val="6526E33E"/>
    <w:lvl w:ilvl="0" w:tplc="2E4218F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DF3F80"/>
    <w:multiLevelType w:val="hybridMultilevel"/>
    <w:tmpl w:val="87E02520"/>
    <w:lvl w:ilvl="0" w:tplc="2E4218F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A02C38"/>
    <w:multiLevelType w:val="hybridMultilevel"/>
    <w:tmpl w:val="3CF6F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FC1A17"/>
    <w:multiLevelType w:val="hybridMultilevel"/>
    <w:tmpl w:val="3304ABA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C64254D"/>
    <w:multiLevelType w:val="hybridMultilevel"/>
    <w:tmpl w:val="457E4F02"/>
    <w:lvl w:ilvl="0" w:tplc="2E4218F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4229D6"/>
    <w:multiLevelType w:val="hybridMultilevel"/>
    <w:tmpl w:val="6E38B23E"/>
    <w:lvl w:ilvl="0" w:tplc="2E4218F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A059C1"/>
    <w:multiLevelType w:val="hybridMultilevel"/>
    <w:tmpl w:val="0DB43010"/>
    <w:lvl w:ilvl="0" w:tplc="2E4218F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A03EE4"/>
    <w:multiLevelType w:val="hybridMultilevel"/>
    <w:tmpl w:val="FEFEDE54"/>
    <w:lvl w:ilvl="0" w:tplc="2E4218F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381014"/>
    <w:multiLevelType w:val="hybridMultilevel"/>
    <w:tmpl w:val="0B063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8F217B"/>
    <w:multiLevelType w:val="hybridMultilevel"/>
    <w:tmpl w:val="67CC715A"/>
    <w:lvl w:ilvl="0" w:tplc="2E4218F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EC674C"/>
    <w:multiLevelType w:val="hybridMultilevel"/>
    <w:tmpl w:val="6338F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1A1C9E"/>
    <w:multiLevelType w:val="hybridMultilevel"/>
    <w:tmpl w:val="156ACB84"/>
    <w:lvl w:ilvl="0" w:tplc="2E4218F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2526FE"/>
    <w:multiLevelType w:val="hybridMultilevel"/>
    <w:tmpl w:val="347260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CA3599"/>
    <w:multiLevelType w:val="hybridMultilevel"/>
    <w:tmpl w:val="D5CCA3DE"/>
    <w:lvl w:ilvl="0" w:tplc="3F3A0C7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0D7C85"/>
    <w:multiLevelType w:val="hybridMultilevel"/>
    <w:tmpl w:val="7D662E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E270482"/>
    <w:multiLevelType w:val="hybridMultilevel"/>
    <w:tmpl w:val="1A3E3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20"/>
  </w:num>
  <w:num w:numId="4">
    <w:abstractNumId w:val="9"/>
  </w:num>
  <w:num w:numId="5">
    <w:abstractNumId w:val="26"/>
  </w:num>
  <w:num w:numId="6">
    <w:abstractNumId w:val="22"/>
  </w:num>
  <w:num w:numId="7">
    <w:abstractNumId w:val="15"/>
  </w:num>
  <w:num w:numId="8">
    <w:abstractNumId w:val="5"/>
  </w:num>
  <w:num w:numId="9">
    <w:abstractNumId w:val="7"/>
  </w:num>
  <w:num w:numId="10">
    <w:abstractNumId w:val="14"/>
  </w:num>
  <w:num w:numId="11">
    <w:abstractNumId w:val="24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2C6"/>
    <w:rsid w:val="007D16DB"/>
    <w:rsid w:val="007F62C6"/>
    <w:rsid w:val="008D13D3"/>
    <w:rsid w:val="00A3273C"/>
    <w:rsid w:val="00AB3509"/>
    <w:rsid w:val="00D04AF5"/>
    <w:rsid w:val="00E01684"/>
    <w:rsid w:val="00F0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39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F0339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33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semiHidden/>
    <w:unhideWhenUsed/>
    <w:rsid w:val="00F0339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F0339C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F0339C"/>
    <w:rPr>
      <w:rFonts w:ascii="Calibri" w:eastAsia="Calibri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F0339C"/>
    <w:rPr>
      <w:rFonts w:ascii="Calibri" w:eastAsia="Calibri" w:hAnsi="Calibri" w:cs="Times New Roman"/>
      <w:lang w:eastAsia="ru-RU"/>
    </w:rPr>
  </w:style>
  <w:style w:type="paragraph" w:styleId="a7">
    <w:name w:val="footer"/>
    <w:basedOn w:val="a"/>
    <w:link w:val="a6"/>
    <w:uiPriority w:val="99"/>
    <w:semiHidden/>
    <w:unhideWhenUsed/>
    <w:rsid w:val="00F0339C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paragraph" w:styleId="a8">
    <w:name w:val="Title"/>
    <w:basedOn w:val="a"/>
    <w:link w:val="a9"/>
    <w:uiPriority w:val="99"/>
    <w:qFormat/>
    <w:rsid w:val="00F0339C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uiPriority w:val="99"/>
    <w:rsid w:val="00F0339C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F0339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F0339C"/>
    <w:rPr>
      <w:rFonts w:ascii="Calibri" w:eastAsia="Times New Roman" w:hAnsi="Calibri" w:cs="Times New Roman"/>
      <w:lang w:eastAsia="ru-RU"/>
    </w:rPr>
  </w:style>
  <w:style w:type="character" w:customStyle="1" w:styleId="ac">
    <w:name w:val="Основной текст с отступом Знак"/>
    <w:basedOn w:val="a0"/>
    <w:link w:val="ad"/>
    <w:uiPriority w:val="99"/>
    <w:semiHidden/>
    <w:rsid w:val="00F0339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Body Text Indent"/>
    <w:basedOn w:val="a"/>
    <w:link w:val="ac"/>
    <w:uiPriority w:val="99"/>
    <w:semiHidden/>
    <w:unhideWhenUsed/>
    <w:rsid w:val="00F0339C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ae">
    <w:name w:val="Текст выноски Знак"/>
    <w:basedOn w:val="a0"/>
    <w:link w:val="af"/>
    <w:uiPriority w:val="99"/>
    <w:semiHidden/>
    <w:rsid w:val="00F0339C"/>
    <w:rPr>
      <w:rFonts w:ascii="Tahoma" w:eastAsia="Calibri" w:hAnsi="Tahoma" w:cs="Times New Roman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F0339C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f0">
    <w:name w:val="Без интервала Знак"/>
    <w:link w:val="af1"/>
    <w:uiPriority w:val="1"/>
    <w:locked/>
    <w:rsid w:val="00F0339C"/>
    <w:rPr>
      <w:rFonts w:ascii="Calibri" w:eastAsia="Calibri" w:hAnsi="Calibri" w:cs="Calibri"/>
    </w:rPr>
  </w:style>
  <w:style w:type="paragraph" w:styleId="af1">
    <w:name w:val="No Spacing"/>
    <w:link w:val="af0"/>
    <w:uiPriority w:val="1"/>
    <w:qFormat/>
    <w:rsid w:val="00F0339C"/>
    <w:pPr>
      <w:spacing w:after="0" w:line="240" w:lineRule="auto"/>
    </w:pPr>
    <w:rPr>
      <w:rFonts w:ascii="Calibri" w:eastAsia="Calibri" w:hAnsi="Calibri" w:cs="Calibri"/>
    </w:rPr>
  </w:style>
  <w:style w:type="character" w:customStyle="1" w:styleId="af2">
    <w:name w:val="Абзац списка Знак"/>
    <w:link w:val="af3"/>
    <w:uiPriority w:val="99"/>
    <w:locked/>
    <w:rsid w:val="00F0339C"/>
  </w:style>
  <w:style w:type="paragraph" w:styleId="af3">
    <w:name w:val="List Paragraph"/>
    <w:basedOn w:val="a"/>
    <w:link w:val="af2"/>
    <w:uiPriority w:val="99"/>
    <w:qFormat/>
    <w:rsid w:val="00F0339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af4">
    <w:name w:val="Новый"/>
    <w:basedOn w:val="a"/>
    <w:uiPriority w:val="99"/>
    <w:rsid w:val="00F0339C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paragraph" w:customStyle="1" w:styleId="21">
    <w:name w:val="Основной текст 21"/>
    <w:basedOn w:val="a"/>
    <w:uiPriority w:val="99"/>
    <w:rsid w:val="00F0339C"/>
    <w:pPr>
      <w:tabs>
        <w:tab w:val="left" w:pos="8222"/>
      </w:tabs>
      <w:spacing w:after="0" w:line="240" w:lineRule="auto"/>
      <w:ind w:right="-1759"/>
    </w:pPr>
    <w:rPr>
      <w:rFonts w:ascii="Times New Roman" w:hAnsi="Times New Roman"/>
      <w:sz w:val="28"/>
      <w:szCs w:val="20"/>
    </w:rPr>
  </w:style>
  <w:style w:type="character" w:customStyle="1" w:styleId="af5">
    <w:name w:val="Основной Знак"/>
    <w:link w:val="af6"/>
    <w:locked/>
    <w:rsid w:val="00F0339C"/>
    <w:rPr>
      <w:rFonts w:ascii="NewtonCSanPin" w:eastAsia="NewtonCSanPin" w:hAnsi="NewtonCSanPin"/>
      <w:color w:val="000000"/>
      <w:sz w:val="21"/>
      <w:szCs w:val="21"/>
    </w:rPr>
  </w:style>
  <w:style w:type="paragraph" w:customStyle="1" w:styleId="af6">
    <w:name w:val="Основной"/>
    <w:basedOn w:val="a"/>
    <w:link w:val="af5"/>
    <w:rsid w:val="00F0339C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NewtonCSanPin" w:hAnsi="NewtonCSanPin" w:cstheme="minorBidi"/>
      <w:color w:val="000000"/>
      <w:sz w:val="21"/>
      <w:szCs w:val="21"/>
      <w:lang w:eastAsia="en-US"/>
    </w:rPr>
  </w:style>
  <w:style w:type="character" w:customStyle="1" w:styleId="apple-converted-space">
    <w:name w:val="apple-converted-space"/>
    <w:rsid w:val="00F0339C"/>
  </w:style>
  <w:style w:type="character" w:customStyle="1" w:styleId="FontStyle16">
    <w:name w:val="Font Style16"/>
    <w:uiPriority w:val="99"/>
    <w:rsid w:val="00F0339C"/>
    <w:rPr>
      <w:rFonts w:ascii="Franklin Gothic Medium" w:hAnsi="Franklin Gothic Medium" w:cs="Franklin Gothic Medium" w:hint="default"/>
      <w:i/>
      <w:iCs/>
      <w:sz w:val="20"/>
      <w:szCs w:val="20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F0339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39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F0339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33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semiHidden/>
    <w:unhideWhenUsed/>
    <w:rsid w:val="00F0339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F0339C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F0339C"/>
    <w:rPr>
      <w:rFonts w:ascii="Calibri" w:eastAsia="Calibri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F0339C"/>
    <w:rPr>
      <w:rFonts w:ascii="Calibri" w:eastAsia="Calibri" w:hAnsi="Calibri" w:cs="Times New Roman"/>
      <w:lang w:eastAsia="ru-RU"/>
    </w:rPr>
  </w:style>
  <w:style w:type="paragraph" w:styleId="a7">
    <w:name w:val="footer"/>
    <w:basedOn w:val="a"/>
    <w:link w:val="a6"/>
    <w:uiPriority w:val="99"/>
    <w:semiHidden/>
    <w:unhideWhenUsed/>
    <w:rsid w:val="00F0339C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paragraph" w:styleId="a8">
    <w:name w:val="Title"/>
    <w:basedOn w:val="a"/>
    <w:link w:val="a9"/>
    <w:uiPriority w:val="99"/>
    <w:qFormat/>
    <w:rsid w:val="00F0339C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uiPriority w:val="99"/>
    <w:rsid w:val="00F0339C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F0339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F0339C"/>
    <w:rPr>
      <w:rFonts w:ascii="Calibri" w:eastAsia="Times New Roman" w:hAnsi="Calibri" w:cs="Times New Roman"/>
      <w:lang w:eastAsia="ru-RU"/>
    </w:rPr>
  </w:style>
  <w:style w:type="character" w:customStyle="1" w:styleId="ac">
    <w:name w:val="Основной текст с отступом Знак"/>
    <w:basedOn w:val="a0"/>
    <w:link w:val="ad"/>
    <w:uiPriority w:val="99"/>
    <w:semiHidden/>
    <w:rsid w:val="00F0339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Body Text Indent"/>
    <w:basedOn w:val="a"/>
    <w:link w:val="ac"/>
    <w:uiPriority w:val="99"/>
    <w:semiHidden/>
    <w:unhideWhenUsed/>
    <w:rsid w:val="00F0339C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ae">
    <w:name w:val="Текст выноски Знак"/>
    <w:basedOn w:val="a0"/>
    <w:link w:val="af"/>
    <w:uiPriority w:val="99"/>
    <w:semiHidden/>
    <w:rsid w:val="00F0339C"/>
    <w:rPr>
      <w:rFonts w:ascii="Tahoma" w:eastAsia="Calibri" w:hAnsi="Tahoma" w:cs="Times New Roman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F0339C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f0">
    <w:name w:val="Без интервала Знак"/>
    <w:link w:val="af1"/>
    <w:uiPriority w:val="1"/>
    <w:locked/>
    <w:rsid w:val="00F0339C"/>
    <w:rPr>
      <w:rFonts w:ascii="Calibri" w:eastAsia="Calibri" w:hAnsi="Calibri" w:cs="Calibri"/>
    </w:rPr>
  </w:style>
  <w:style w:type="paragraph" w:styleId="af1">
    <w:name w:val="No Spacing"/>
    <w:link w:val="af0"/>
    <w:uiPriority w:val="1"/>
    <w:qFormat/>
    <w:rsid w:val="00F0339C"/>
    <w:pPr>
      <w:spacing w:after="0" w:line="240" w:lineRule="auto"/>
    </w:pPr>
    <w:rPr>
      <w:rFonts w:ascii="Calibri" w:eastAsia="Calibri" w:hAnsi="Calibri" w:cs="Calibri"/>
    </w:rPr>
  </w:style>
  <w:style w:type="character" w:customStyle="1" w:styleId="af2">
    <w:name w:val="Абзац списка Знак"/>
    <w:link w:val="af3"/>
    <w:uiPriority w:val="99"/>
    <w:locked/>
    <w:rsid w:val="00F0339C"/>
  </w:style>
  <w:style w:type="paragraph" w:styleId="af3">
    <w:name w:val="List Paragraph"/>
    <w:basedOn w:val="a"/>
    <w:link w:val="af2"/>
    <w:uiPriority w:val="99"/>
    <w:qFormat/>
    <w:rsid w:val="00F0339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af4">
    <w:name w:val="Новый"/>
    <w:basedOn w:val="a"/>
    <w:uiPriority w:val="99"/>
    <w:rsid w:val="00F0339C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paragraph" w:customStyle="1" w:styleId="21">
    <w:name w:val="Основной текст 21"/>
    <w:basedOn w:val="a"/>
    <w:uiPriority w:val="99"/>
    <w:rsid w:val="00F0339C"/>
    <w:pPr>
      <w:tabs>
        <w:tab w:val="left" w:pos="8222"/>
      </w:tabs>
      <w:spacing w:after="0" w:line="240" w:lineRule="auto"/>
      <w:ind w:right="-1759"/>
    </w:pPr>
    <w:rPr>
      <w:rFonts w:ascii="Times New Roman" w:hAnsi="Times New Roman"/>
      <w:sz w:val="28"/>
      <w:szCs w:val="20"/>
    </w:rPr>
  </w:style>
  <w:style w:type="character" w:customStyle="1" w:styleId="af5">
    <w:name w:val="Основной Знак"/>
    <w:link w:val="af6"/>
    <w:locked/>
    <w:rsid w:val="00F0339C"/>
    <w:rPr>
      <w:rFonts w:ascii="NewtonCSanPin" w:eastAsia="NewtonCSanPin" w:hAnsi="NewtonCSanPin"/>
      <w:color w:val="000000"/>
      <w:sz w:val="21"/>
      <w:szCs w:val="21"/>
    </w:rPr>
  </w:style>
  <w:style w:type="paragraph" w:customStyle="1" w:styleId="af6">
    <w:name w:val="Основной"/>
    <w:basedOn w:val="a"/>
    <w:link w:val="af5"/>
    <w:rsid w:val="00F0339C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NewtonCSanPin" w:hAnsi="NewtonCSanPin" w:cstheme="minorBidi"/>
      <w:color w:val="000000"/>
      <w:sz w:val="21"/>
      <w:szCs w:val="21"/>
      <w:lang w:eastAsia="en-US"/>
    </w:rPr>
  </w:style>
  <w:style w:type="character" w:customStyle="1" w:styleId="apple-converted-space">
    <w:name w:val="apple-converted-space"/>
    <w:rsid w:val="00F0339C"/>
  </w:style>
  <w:style w:type="character" w:customStyle="1" w:styleId="FontStyle16">
    <w:name w:val="Font Style16"/>
    <w:uiPriority w:val="99"/>
    <w:rsid w:val="00F0339C"/>
    <w:rPr>
      <w:rFonts w:ascii="Franklin Gothic Medium" w:hAnsi="Franklin Gothic Medium" w:cs="Franklin Gothic Medium" w:hint="default"/>
      <w:i/>
      <w:iCs/>
      <w:sz w:val="20"/>
      <w:szCs w:val="20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F0339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1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40</Pages>
  <Words>7542</Words>
  <Characters>42990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2017-11-13T15:22:00Z</dcterms:created>
  <dcterms:modified xsi:type="dcterms:W3CDTF">2017-11-13T15:27:00Z</dcterms:modified>
</cp:coreProperties>
</file>