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A9" w:rsidRDefault="006D5A52" w:rsidP="006D5A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D5A52" w:rsidRDefault="006D5A52" w:rsidP="006D5A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школьного этапа Президентских состязаний</w:t>
      </w:r>
    </w:p>
    <w:p w:rsidR="006D5A52" w:rsidRDefault="006D5A52" w:rsidP="006D5A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C65900">
        <w:rPr>
          <w:rFonts w:ascii="Times New Roman" w:hAnsi="Times New Roman" w:cs="Times New Roman"/>
          <w:sz w:val="24"/>
          <w:szCs w:val="24"/>
        </w:rPr>
        <w:t>МБОУ БСОШ№1 п</w:t>
      </w:r>
      <w:proofErr w:type="gramStart"/>
      <w:r w:rsidR="00C6590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65900">
        <w:rPr>
          <w:rFonts w:ascii="Times New Roman" w:hAnsi="Times New Roman" w:cs="Times New Roman"/>
          <w:sz w:val="24"/>
          <w:szCs w:val="24"/>
        </w:rPr>
        <w:t>ерёзовка</w:t>
      </w:r>
    </w:p>
    <w:p w:rsidR="006D5A52" w:rsidRDefault="006D5A52" w:rsidP="006D5A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7"/>
        <w:gridCol w:w="1099"/>
        <w:gridCol w:w="908"/>
        <w:gridCol w:w="1051"/>
        <w:gridCol w:w="881"/>
        <w:gridCol w:w="1142"/>
        <w:gridCol w:w="930"/>
        <w:gridCol w:w="1186"/>
        <w:gridCol w:w="848"/>
        <w:gridCol w:w="1089"/>
        <w:gridCol w:w="845"/>
        <w:gridCol w:w="1048"/>
        <w:gridCol w:w="831"/>
        <w:gridCol w:w="1128"/>
        <w:gridCol w:w="1072"/>
      </w:tblGrid>
      <w:tr w:rsidR="00D66266" w:rsidTr="00C65900">
        <w:tc>
          <w:tcPr>
            <w:tcW w:w="1087" w:type="dxa"/>
            <w:vMerge w:val="restart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858" w:type="dxa"/>
            <w:gridSpan w:val="12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программы/участники</w:t>
            </w:r>
          </w:p>
        </w:tc>
        <w:tc>
          <w:tcPr>
            <w:tcW w:w="1128" w:type="dxa"/>
            <w:vMerge w:val="restart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1072" w:type="dxa"/>
            <w:vMerge w:val="restart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приняло участие чел в классе</w:t>
            </w:r>
          </w:p>
        </w:tc>
      </w:tr>
      <w:tr w:rsidR="00D66266" w:rsidTr="00C65900">
        <w:tc>
          <w:tcPr>
            <w:tcW w:w="1087" w:type="dxa"/>
            <w:vMerge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</w:t>
            </w:r>
          </w:p>
        </w:tc>
        <w:tc>
          <w:tcPr>
            <w:tcW w:w="1932" w:type="dxa"/>
            <w:gridSpan w:val="2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72" w:type="dxa"/>
            <w:gridSpan w:val="2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</w:t>
            </w:r>
          </w:p>
        </w:tc>
        <w:tc>
          <w:tcPr>
            <w:tcW w:w="2034" w:type="dxa"/>
            <w:gridSpan w:val="2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934" w:type="dxa"/>
            <w:gridSpan w:val="2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79" w:type="dxa"/>
            <w:gridSpan w:val="2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28" w:type="dxa"/>
            <w:vMerge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66" w:rsidTr="00C65900">
        <w:tc>
          <w:tcPr>
            <w:tcW w:w="1087" w:type="dxa"/>
            <w:vMerge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6266" w:rsidRPr="006D5A52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52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908" w:type="dxa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51" w:type="dxa"/>
          </w:tcPr>
          <w:p w:rsidR="00D66266" w:rsidRPr="006D5A52" w:rsidRDefault="00D66266" w:rsidP="00C61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52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881" w:type="dxa"/>
          </w:tcPr>
          <w:p w:rsidR="00D66266" w:rsidRDefault="00D66266" w:rsidP="00C61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42" w:type="dxa"/>
          </w:tcPr>
          <w:p w:rsidR="00D66266" w:rsidRPr="006D5A52" w:rsidRDefault="00D66266" w:rsidP="00C61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52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930" w:type="dxa"/>
          </w:tcPr>
          <w:p w:rsidR="00D66266" w:rsidRDefault="00D66266" w:rsidP="00C61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86" w:type="dxa"/>
          </w:tcPr>
          <w:p w:rsidR="00D66266" w:rsidRPr="006D5A52" w:rsidRDefault="00D66266" w:rsidP="00C61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52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848" w:type="dxa"/>
          </w:tcPr>
          <w:p w:rsidR="00D66266" w:rsidRDefault="00D66266" w:rsidP="00C61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89" w:type="dxa"/>
          </w:tcPr>
          <w:p w:rsidR="00D66266" w:rsidRPr="006D5A52" w:rsidRDefault="00D66266" w:rsidP="00C61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52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845" w:type="dxa"/>
          </w:tcPr>
          <w:p w:rsidR="00D66266" w:rsidRDefault="00D66266" w:rsidP="00C61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8" w:type="dxa"/>
          </w:tcPr>
          <w:p w:rsidR="00D66266" w:rsidRPr="006D5A52" w:rsidRDefault="00D66266" w:rsidP="00C61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52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831" w:type="dxa"/>
          </w:tcPr>
          <w:p w:rsidR="00D66266" w:rsidRDefault="00D66266" w:rsidP="00C61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28" w:type="dxa"/>
            <w:vMerge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66" w:rsidTr="00C65900">
        <w:tc>
          <w:tcPr>
            <w:tcW w:w="14073" w:type="dxa"/>
            <w:gridSpan w:val="14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072" w:type="dxa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66" w:rsidTr="00C65900">
        <w:tc>
          <w:tcPr>
            <w:tcW w:w="1087" w:type="dxa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99" w:type="dxa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D66266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D66266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D66266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D66266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D66266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D66266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D66266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D66266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D66266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D66266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66266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66266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5900" w:rsidTr="00C65900">
        <w:tc>
          <w:tcPr>
            <w:tcW w:w="1087" w:type="dxa"/>
          </w:tcPr>
          <w:p w:rsidR="00C65900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99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C65900" w:rsidRDefault="00C65900">
            <w:r w:rsidRPr="00360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C65900" w:rsidRDefault="00C65900">
            <w:r w:rsidRPr="00DF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65900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C65900" w:rsidRDefault="00C65900">
            <w:r w:rsidRPr="007C7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C65900" w:rsidRDefault="00C65900">
            <w:r w:rsidRPr="004A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5900" w:rsidTr="00C65900">
        <w:tc>
          <w:tcPr>
            <w:tcW w:w="1087" w:type="dxa"/>
          </w:tcPr>
          <w:p w:rsidR="00C65900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99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C65900" w:rsidRDefault="00C65900">
            <w:r w:rsidRPr="00360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C65900" w:rsidRDefault="00C65900">
            <w:r w:rsidRPr="00DF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C65900" w:rsidRDefault="00C65900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C65900" w:rsidRDefault="00C65900">
            <w:r w:rsidRPr="007C7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C65900" w:rsidRDefault="00C65900">
            <w:r w:rsidRPr="004A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C65900" w:rsidRDefault="006D2153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6266" w:rsidTr="00C65900">
        <w:tc>
          <w:tcPr>
            <w:tcW w:w="14073" w:type="dxa"/>
            <w:gridSpan w:val="14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1072" w:type="dxa"/>
          </w:tcPr>
          <w:p w:rsidR="00D66266" w:rsidRDefault="00D6626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74506" w:rsidRDefault="00E74506">
            <w:r w:rsidRPr="00F27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E74506" w:rsidRDefault="00E74506">
            <w:r w:rsidRPr="009E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E74506" w:rsidRDefault="00E74506">
            <w:r w:rsidRPr="00994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E74506" w:rsidRDefault="00E74506">
            <w:r w:rsidRPr="00066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E74506" w:rsidRDefault="00E74506">
            <w:r w:rsidRPr="006A6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E74506" w:rsidRDefault="00E74506" w:rsidP="005A24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74506" w:rsidRDefault="00E74506">
            <w:r w:rsidRPr="00F27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74506" w:rsidRDefault="00E74506">
            <w:r w:rsidRPr="009E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E74506" w:rsidRDefault="00E74506">
            <w:r w:rsidRPr="00994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E74506" w:rsidRDefault="00E74506">
            <w:r w:rsidRPr="00066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E74506" w:rsidRDefault="00E74506">
            <w:r w:rsidRPr="006A6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E74506" w:rsidRDefault="00E74506" w:rsidP="005A24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E74506" w:rsidRDefault="00E74506">
            <w:r w:rsidRPr="00F27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E74506" w:rsidRDefault="00E74506">
            <w:r w:rsidRPr="009E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E74506" w:rsidRDefault="00E74506">
            <w:r w:rsidRPr="00994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E74506" w:rsidRDefault="00E74506">
            <w:r w:rsidRPr="00066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E74506" w:rsidRDefault="00E74506">
            <w:r w:rsidRPr="006A6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74506" w:rsidRDefault="00CD1B82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E74506" w:rsidRDefault="00E74506" w:rsidP="005A24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4506" w:rsidTr="00C65900">
        <w:tc>
          <w:tcPr>
            <w:tcW w:w="14073" w:type="dxa"/>
            <w:gridSpan w:val="14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072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74506" w:rsidRDefault="00E74506">
            <w:r w:rsidRPr="00046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74506" w:rsidRDefault="00E74506">
            <w:r w:rsidRPr="00B63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E74506" w:rsidRDefault="00E74506">
            <w:r w:rsidRPr="00F9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E74506" w:rsidRDefault="00E74506">
            <w:r w:rsidRPr="00C6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E74506" w:rsidRDefault="00E74506" w:rsidP="00FD0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74506" w:rsidRDefault="00E74506">
            <w:r w:rsidRPr="00046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E74506" w:rsidRDefault="00E74506">
            <w:r w:rsidRPr="00B63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E74506" w:rsidRDefault="00E74506">
            <w:r w:rsidRPr="00F9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E74506" w:rsidRDefault="00E74506">
            <w:r w:rsidRPr="00C6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E74506" w:rsidRDefault="00E74506" w:rsidP="00FD0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E74506" w:rsidRDefault="00E74506">
            <w:r w:rsidRPr="00046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E74506" w:rsidRDefault="00E74506">
            <w:r w:rsidRPr="00B63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E74506" w:rsidRDefault="00E74506">
            <w:r w:rsidRPr="00F9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E74506" w:rsidRDefault="00E74506">
            <w:r w:rsidRPr="00C6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E74506" w:rsidRDefault="00E74506" w:rsidP="00FD0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4506" w:rsidTr="00C65900">
        <w:tc>
          <w:tcPr>
            <w:tcW w:w="14073" w:type="dxa"/>
            <w:gridSpan w:val="14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072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74506" w:rsidRDefault="00E74506">
            <w:r w:rsidRPr="00600F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74506" w:rsidRDefault="00E74506">
            <w:r w:rsidRPr="00857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E74506" w:rsidRDefault="00E74506">
            <w:r w:rsidRPr="00E2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E74506" w:rsidRDefault="00E74506">
            <w:r w:rsidRPr="001F4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E74506" w:rsidRDefault="00E74506" w:rsidP="00FD0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74506" w:rsidRDefault="00E74506">
            <w:r w:rsidRPr="00600F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E74506" w:rsidRDefault="00E74506">
            <w:r w:rsidRPr="00857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E74506" w:rsidRDefault="00E74506">
            <w:r w:rsidRPr="00E2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E74506" w:rsidRDefault="00E74506">
            <w:r w:rsidRPr="001F4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E74506" w:rsidRDefault="00E74506" w:rsidP="00FD0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E74506" w:rsidRDefault="00E74506">
            <w:r w:rsidRPr="00600F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E74506" w:rsidRDefault="00E74506">
            <w:r w:rsidRPr="00857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E74506" w:rsidRDefault="00E74506">
            <w:r w:rsidRPr="00E2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E74506" w:rsidRDefault="00E74506">
            <w:r w:rsidRPr="001F4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E74506" w:rsidRDefault="00E74506" w:rsidP="00FD0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4506" w:rsidTr="00C65900">
        <w:tc>
          <w:tcPr>
            <w:tcW w:w="14073" w:type="dxa"/>
            <w:gridSpan w:val="14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 10-е классы</w:t>
            </w:r>
          </w:p>
        </w:tc>
        <w:tc>
          <w:tcPr>
            <w:tcW w:w="1072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E74506" w:rsidRDefault="00E74506">
            <w:r w:rsidRPr="001B4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E74506" w:rsidRDefault="00E74506">
            <w:r w:rsidRPr="00497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E74506" w:rsidRDefault="00E74506">
            <w:r w:rsidRPr="00986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E74506" w:rsidRDefault="00E74506">
            <w:r w:rsidRPr="002E7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E74506" w:rsidRDefault="00E74506" w:rsidP="005A24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E74506" w:rsidRDefault="00E74506">
            <w:r w:rsidRPr="001B4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E74506" w:rsidRDefault="00E74506">
            <w:r w:rsidRPr="00497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E74506" w:rsidRDefault="00E74506">
            <w:r w:rsidRPr="00C50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E74506" w:rsidRDefault="00E74506">
            <w:r w:rsidRPr="00986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E74506" w:rsidRDefault="00E74506">
            <w:r w:rsidRPr="002E7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E74506" w:rsidRDefault="00E74506" w:rsidP="005A24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74506" w:rsidRDefault="00E74506">
            <w:r w:rsidRPr="001B4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E74506" w:rsidRDefault="00E74506">
            <w:r w:rsidRPr="00497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E74506" w:rsidRDefault="00E74506">
            <w:r w:rsidRPr="00C50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E74506" w:rsidRDefault="00E74506">
            <w:r w:rsidRPr="00986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E74506" w:rsidRDefault="00E74506">
            <w:r w:rsidRPr="002E7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E74506" w:rsidRDefault="00E74506" w:rsidP="005A24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4506" w:rsidTr="00C65900">
        <w:tc>
          <w:tcPr>
            <w:tcW w:w="1087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74506" w:rsidRDefault="00E74506">
            <w:r w:rsidRPr="001B4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74506" w:rsidRDefault="00E74506">
            <w:r w:rsidRPr="00497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E74506" w:rsidRDefault="00E74506">
            <w:r w:rsidRPr="00C50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E74506" w:rsidRDefault="00E74506">
            <w:r w:rsidRPr="00986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E74506" w:rsidRDefault="00E74506">
            <w:r w:rsidRPr="002E7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E74506" w:rsidRDefault="00E74506" w:rsidP="005A24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4506" w:rsidTr="00C65900">
        <w:tc>
          <w:tcPr>
            <w:tcW w:w="14073" w:type="dxa"/>
            <w:gridSpan w:val="14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4506" w:rsidRDefault="00E74506" w:rsidP="006D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</w:tbl>
    <w:p w:rsidR="00D66266" w:rsidRDefault="00D66266" w:rsidP="00D66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266" w:rsidRDefault="00D66266" w:rsidP="00D66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266" w:rsidRDefault="00D66266" w:rsidP="00D66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A52" w:rsidRDefault="00D66266" w:rsidP="00D66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______________________</w:t>
      </w:r>
      <w:r w:rsidR="00CD1B82">
        <w:rPr>
          <w:rFonts w:ascii="Times New Roman" w:hAnsi="Times New Roman" w:cs="Times New Roman"/>
          <w:sz w:val="24"/>
          <w:szCs w:val="24"/>
        </w:rPr>
        <w:t>Т.Н. Зырянова</w:t>
      </w:r>
    </w:p>
    <w:p w:rsidR="00D66266" w:rsidRDefault="00D66266" w:rsidP="00D66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266" w:rsidRDefault="00D66266" w:rsidP="00D66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266" w:rsidRPr="00D66266" w:rsidRDefault="00D66266" w:rsidP="00D66266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К отчету приложить копии протоколов соревнований. Отчет предоставляется  в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13 апреля, подписанный руководителем в день проведения муниципального этапа 13.04.2012года</w:t>
      </w:r>
    </w:p>
    <w:sectPr w:rsidR="00D66266" w:rsidRPr="00D66266" w:rsidSect="00C659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A52"/>
    <w:rsid w:val="001A670F"/>
    <w:rsid w:val="006D2153"/>
    <w:rsid w:val="006D5A52"/>
    <w:rsid w:val="00C65900"/>
    <w:rsid w:val="00C8263C"/>
    <w:rsid w:val="00CD1B82"/>
    <w:rsid w:val="00D66266"/>
    <w:rsid w:val="00DF5DA9"/>
    <w:rsid w:val="00E7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A52"/>
    <w:pPr>
      <w:spacing w:after="0" w:line="240" w:lineRule="auto"/>
    </w:pPr>
  </w:style>
  <w:style w:type="table" w:styleId="a4">
    <w:name w:val="Table Grid"/>
    <w:basedOn w:val="a1"/>
    <w:uiPriority w:val="59"/>
    <w:rsid w:val="006D5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</dc:creator>
  <cp:keywords/>
  <dc:description/>
  <cp:lastModifiedBy>JORDAN24</cp:lastModifiedBy>
  <cp:revision>9</cp:revision>
  <dcterms:created xsi:type="dcterms:W3CDTF">2012-04-05T02:23:00Z</dcterms:created>
  <dcterms:modified xsi:type="dcterms:W3CDTF">2012-04-11T18:30:00Z</dcterms:modified>
</cp:coreProperties>
</file>