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D4" w:rsidRPr="00B51D5D" w:rsidRDefault="00B51D5D" w:rsidP="00B51D5D">
      <w:pPr>
        <w:jc w:val="center"/>
        <w:rPr>
          <w:i/>
          <w:color w:val="FF0000"/>
          <w:sz w:val="56"/>
          <w:szCs w:val="56"/>
        </w:rPr>
      </w:pPr>
      <w:r w:rsidRPr="00B51D5D">
        <w:rPr>
          <w:i/>
          <w:color w:val="FF0000"/>
          <w:sz w:val="56"/>
          <w:szCs w:val="56"/>
        </w:rPr>
        <w:t>Школьная перемена  №4</w:t>
      </w:r>
    </w:p>
    <w:p w:rsidR="00B51D5D" w:rsidRPr="00B51D5D" w:rsidRDefault="00B51D5D" w:rsidP="00B51D5D">
      <w:pPr>
        <w:jc w:val="center"/>
        <w:rPr>
          <w:i/>
          <w:color w:val="FF0000"/>
          <w:sz w:val="56"/>
          <w:szCs w:val="56"/>
        </w:rPr>
      </w:pPr>
      <w:r w:rsidRPr="00B51D5D">
        <w:rPr>
          <w:i/>
          <w:color w:val="FF0000"/>
          <w:sz w:val="56"/>
          <w:szCs w:val="56"/>
        </w:rPr>
        <w:t>Март 2017</w:t>
      </w:r>
    </w:p>
    <w:p w:rsidR="00B51D5D" w:rsidRDefault="00B51D5D" w:rsidP="00B51D5D">
      <w:pPr>
        <w:jc w:val="center"/>
      </w:pPr>
      <w:r>
        <w:rPr>
          <w:noProof/>
          <w:lang w:eastAsia="ru-RU"/>
        </w:rPr>
        <w:drawing>
          <wp:inline distT="0" distB="0" distL="0" distR="0" wp14:anchorId="18DCD586" wp14:editId="6AF847B9">
            <wp:extent cx="5638800" cy="107700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61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D5D" w:rsidRPr="00B51D5D" w:rsidRDefault="00B51D5D" w:rsidP="00B51D5D">
      <w:r w:rsidRPr="00B51D5D"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44450</wp:posOffset>
            </wp:positionV>
            <wp:extent cx="1410970" cy="1316355"/>
            <wp:effectExtent l="0" t="0" r="0" b="0"/>
            <wp:wrapNone/>
            <wp:docPr id="2" name="Рисунок 2" descr="15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3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D5D">
        <w:tab/>
        <w:t xml:space="preserve">          </w:t>
      </w:r>
    </w:p>
    <w:p w:rsidR="00B51D5D" w:rsidRPr="00B51D5D" w:rsidRDefault="00B51D5D" w:rsidP="00B51D5D">
      <w:pPr>
        <w:pStyle w:val="a5"/>
      </w:pPr>
      <w:r w:rsidRPr="00B51D5D">
        <w:t xml:space="preserve">                                                                         Ещё порой зима приходит в гости,</w:t>
      </w:r>
    </w:p>
    <w:p w:rsidR="00B51D5D" w:rsidRPr="00B51D5D" w:rsidRDefault="00B51D5D" w:rsidP="00B51D5D">
      <w:pPr>
        <w:pStyle w:val="a5"/>
      </w:pPr>
      <w:r w:rsidRPr="00B51D5D">
        <w:t xml:space="preserve">                                                                         Так неустойчив нежный, робкий март.</w:t>
      </w:r>
    </w:p>
    <w:p w:rsidR="00B51D5D" w:rsidRPr="00B51D5D" w:rsidRDefault="00B51D5D" w:rsidP="00B51D5D">
      <w:pPr>
        <w:pStyle w:val="a5"/>
      </w:pPr>
      <w:r w:rsidRPr="00B51D5D">
        <w:t xml:space="preserve">                                                                         Лишь 8 дней, а так уже прекрасно,</w:t>
      </w:r>
    </w:p>
    <w:p w:rsidR="00B51D5D" w:rsidRPr="00B51D5D" w:rsidRDefault="00B51D5D" w:rsidP="00B51D5D">
      <w:pPr>
        <w:pStyle w:val="a5"/>
      </w:pPr>
      <w:r w:rsidRPr="00B51D5D">
        <w:t xml:space="preserve">                                                                         Когда глаза так весело горят…</w:t>
      </w:r>
    </w:p>
    <w:p w:rsidR="00B51D5D" w:rsidRDefault="00B51D5D" w:rsidP="00B51D5D">
      <w:pPr>
        <w:rPr>
          <w:b/>
          <w:bCs/>
        </w:rPr>
      </w:pPr>
    </w:p>
    <w:p w:rsidR="00B51D5D" w:rsidRDefault="00B51D5D" w:rsidP="00B51D5D">
      <w:pPr>
        <w:rPr>
          <w:b/>
          <w:bCs/>
        </w:rPr>
      </w:pPr>
    </w:p>
    <w:p w:rsidR="005933C6" w:rsidRPr="00B51D5D" w:rsidRDefault="005933C6" w:rsidP="005933C6">
      <w:pPr>
        <w:rPr>
          <w:b/>
          <w:bCs/>
          <w:u w:val="single"/>
        </w:rPr>
      </w:pPr>
      <w:r w:rsidRPr="00B51D5D">
        <w:rPr>
          <w:b/>
          <w:bCs/>
          <w:u w:val="single"/>
        </w:rPr>
        <w:t>Знаете ли вы…</w:t>
      </w:r>
    </w:p>
    <w:p w:rsidR="00B51D5D" w:rsidRPr="00B51D5D" w:rsidRDefault="00B51D5D" w:rsidP="00B51D5D">
      <w:pPr>
        <w:rPr>
          <w:b/>
          <w:bCs/>
        </w:rPr>
      </w:pPr>
    </w:p>
    <w:p w:rsidR="00B51D5D" w:rsidRPr="005933C6" w:rsidRDefault="00B51D5D" w:rsidP="00B51D5D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3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D84D2" wp14:editId="6F3D1592">
                <wp:simplePos x="0" y="0"/>
                <wp:positionH relativeFrom="column">
                  <wp:posOffset>2859405</wp:posOffset>
                </wp:positionH>
                <wp:positionV relativeFrom="paragraph">
                  <wp:posOffset>204470</wp:posOffset>
                </wp:positionV>
                <wp:extent cx="0" cy="1714500"/>
                <wp:effectExtent l="100965" t="101600" r="22860" b="22225"/>
                <wp:wrapTight wrapText="bothSides">
                  <wp:wrapPolygon edited="0">
                    <wp:start x="-2147483648" y="-952"/>
                    <wp:lineTo x="-2147483648" y="19376"/>
                    <wp:lineTo x="-2147483648" y="21072"/>
                    <wp:lineTo x="-2147483648" y="21704"/>
                    <wp:lineTo x="-2147483648" y="21704"/>
                    <wp:lineTo x="-2147483648" y="21704"/>
                    <wp:lineTo x="-2147483648" y="-104"/>
                    <wp:lineTo x="-2147483648" y="-952"/>
                    <wp:lineTo x="-2147483648" y="-952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FF00F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16.1pt" to="225.15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UslwIAAPQEAAAOAAAAZHJzL2Uyb0RvYy54bWysVNFu0zAUfUfiHyy/d0nabMuipRNqGl4G&#10;TNr4ADd2GovEjmyvaYWQgGekfQK/wANIkwZ8Q/pHXDtp1cELQrSSdW1fn3vu8XHOL9Z1hVZMaS5F&#10;goMjHyMmckm5WCb49U02ijDShghKKilYgjdM44vp0yfnbROzsSxlRZlCACJ03DYJLo1pYs/Teclq&#10;oo9kwwRsFlLVxMBULT2qSAvodeWNff/Ea6WijZI50xpW034TTx1+UbDcvCoKzQyqEgzcjBuVGxd2&#10;9KbnJF4q0pQ8H2iQf2BREy6g6B4qJYagW8X/gKp5rqSWhTnKZe3JouA5cz1AN4H/WzfXJWmY6wXE&#10;0c1eJv3/YPOXqyuFOE1wiJEgNVxR93n7fnvXfe++bO/Q9kP3s/vWfe3uux/d/fYjxA/bTxDbze5h&#10;WL5DoVWybXQMgDNxpawW+VpcN5cyf6ORkLOSiCVzHd1sGigT2BPeoyN2ohvgs2hfSAo55NZIJ+u6&#10;ULWFBMHQ2t3eZn97bG1Q3i/msBqcBuGx727WI/HuYKO0ec5kjWyQ4IoLKyyJyepSG0uExLsUuyxk&#10;xqvKmaMSqE3wJAoAE+UEPKoEdWe1rDi1efaEVsvFrFJoRcBpWeb7WeYahJ3DNFskJbrs8/RGp9L0&#10;JlTyVlBXsWSEzofYEF71MTCshK3EnK2Btp1YvOuStkNfGsJgghHltsvjSRSN7QQMH0xAFPj1zA/J&#10;Rr79D2R3eE6RR5VA5qGmFdx5++2ZfzaP5lE4Cscn81Hop+noWTYLRydZcHqcTtLZLA3e2YpBGJec&#10;UiasXLt3FoR/5+PhxfcvZP/S9lfkPUbvma9BHVBsR9r5zFqrN+lC0s2V2vkPnpZLHj4D9u0eziE+&#10;/FhNfwEAAP//AwBQSwMEFAAGAAgAAAAhALdWUqveAAAACgEAAA8AAABkcnMvZG93bnJldi54bWxM&#10;j01PwzAMhu9I/IfISNxYuowhVJpOE19CiAtlh3HLGtOWNk7VpGv59xhxgKMfv3r9ONvMrhNHHELj&#10;ScNykYBAKr1tqNKwe3u4uAYRoiFrOk+o4QsDbPLTk8yk1k/0isciVoJLKKRGQx1jn0oZyhqdCQvf&#10;I/Huww/ORB6HStrBTFzuOqmS5Eo60xBfqE2PtzWWbTE6DfJuXE6Pqnh5X7fq/nNsn57Vdq/1+dm8&#10;vQERcY5/YfjRZ3XI2engR7JBdBou18mKoxpWSoHgwC84MEiYyDyT/1/IvwEAAP//AwBQSwECLQAU&#10;AAYACAAAACEAtoM4kv4AAADhAQAAEwAAAAAAAAAAAAAAAAAAAAAAW0NvbnRlbnRfVHlwZXNdLnht&#10;bFBLAQItABQABgAIAAAAIQA4/SH/1gAAAJQBAAALAAAAAAAAAAAAAAAAAC8BAABfcmVscy8ucmVs&#10;c1BLAQItABQABgAIAAAAIQDVTdUslwIAAPQEAAAOAAAAAAAAAAAAAAAAAC4CAABkcnMvZTJvRG9j&#10;LnhtbFBLAQItABQABgAIAAAAIQC3VlKr3gAAAAoBAAAPAAAAAAAAAAAAAAAAAPEEAABkcnMvZG93&#10;bnJldi54bWxQSwUGAAAAAAQABADzAAAA/AUAAAAA&#10;" strokecolor="fuchsia" strokeweight="3pt">
                <v:stroke dashstyle="1 1" endcap="round"/>
                <v:shadow on="t" type="double" color2="shadow add(102)" offset="-3pt,-3pt" offset2="-6pt,-6pt"/>
                <w10:wrap type="tight"/>
              </v:line>
            </w:pict>
          </mc:Fallback>
        </mc:AlternateContent>
      </w:r>
      <w:r w:rsidRPr="00593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5718577" wp14:editId="3F19F0C9">
            <wp:simplePos x="0" y="0"/>
            <wp:positionH relativeFrom="column">
              <wp:posOffset>3038475</wp:posOffset>
            </wp:positionH>
            <wp:positionV relativeFrom="paragraph">
              <wp:posOffset>1004570</wp:posOffset>
            </wp:positionV>
            <wp:extent cx="972185" cy="732155"/>
            <wp:effectExtent l="0" t="0" r="0" b="0"/>
            <wp:wrapTight wrapText="bothSides">
              <wp:wrapPolygon edited="0">
                <wp:start x="0" y="0"/>
                <wp:lineTo x="0" y="20794"/>
                <wp:lineTo x="21163" y="20794"/>
                <wp:lineTo x="21163" y="0"/>
                <wp:lineTo x="0" y="0"/>
              </wp:wrapPolygon>
            </wp:wrapTight>
            <wp:docPr id="3" name="Рисунок 3" descr="Нарци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рци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3C6">
        <w:rPr>
          <w:rFonts w:ascii="Times New Roman" w:hAnsi="Times New Roman" w:cs="Times New Roman"/>
          <w:sz w:val="28"/>
          <w:szCs w:val="28"/>
        </w:rPr>
        <w:t xml:space="preserve">    </w:t>
      </w:r>
      <w:r w:rsidRPr="005933C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933C6">
        <w:rPr>
          <w:rFonts w:ascii="Times New Roman" w:hAnsi="Times New Roman" w:cs="Times New Roman"/>
          <w:sz w:val="28"/>
          <w:szCs w:val="28"/>
        </w:rPr>
        <w:t>амое дорогое для всех нас слово – МАМА! Это первое слово, которое произносит человек, и звучит оно на всех языках мира одинаково нежно. Сегодня мы поздравляем с праздником весны наших любимых мам. Желаем им здоровья, радости, успехов. Мы поздравляем и дорогих учителей, которые как мамы заботятся о нас, и помогают нам овладевать знаниями.</w:t>
      </w:r>
    </w:p>
    <w:p w:rsidR="00B51D5D" w:rsidRPr="005933C6" w:rsidRDefault="00B51D5D" w:rsidP="00B51D5D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3C6">
        <w:rPr>
          <w:rFonts w:ascii="Times New Roman" w:hAnsi="Times New Roman" w:cs="Times New Roman"/>
          <w:sz w:val="28"/>
          <w:szCs w:val="28"/>
        </w:rPr>
        <w:t xml:space="preserve">    8 марта – Международный женский день, праздник весны и света, дань уважения роли женщины как жены, матери, подруги. Этот всеми любимый праздник восходит к традициям Древнего Рима </w:t>
      </w:r>
      <w:r w:rsidRPr="005933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33C6">
        <w:rPr>
          <w:rFonts w:ascii="Times New Roman" w:hAnsi="Times New Roman" w:cs="Times New Roman"/>
          <w:sz w:val="28"/>
          <w:szCs w:val="28"/>
        </w:rPr>
        <w:t xml:space="preserve"> века до н. э. В России этот день впервые праздновали в 1913 году в Петербурге.</w:t>
      </w:r>
    </w:p>
    <w:p w:rsidR="00B51D5D" w:rsidRPr="005933C6" w:rsidRDefault="00B51D5D" w:rsidP="00B51D5D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3C6">
        <w:rPr>
          <w:rFonts w:ascii="Times New Roman" w:hAnsi="Times New Roman" w:cs="Times New Roman"/>
          <w:sz w:val="28"/>
          <w:szCs w:val="28"/>
        </w:rPr>
        <w:t xml:space="preserve">    В некоторых странах мира 8 Марта тоже отмечается как праздник, но в основном не является нерабочим днём.</w:t>
      </w:r>
    </w:p>
    <w:p w:rsidR="00B51D5D" w:rsidRPr="00B51D5D" w:rsidRDefault="00B51D5D" w:rsidP="00B51D5D"/>
    <w:p w:rsidR="00B51D5D" w:rsidRDefault="00B51D5D" w:rsidP="00B51D5D"/>
    <w:p w:rsidR="00B51D5D" w:rsidRDefault="00B51D5D" w:rsidP="00B51D5D"/>
    <w:p w:rsidR="005933C6" w:rsidRDefault="005933C6" w:rsidP="00B51D5D"/>
    <w:p w:rsidR="00B51D5D" w:rsidRPr="00B51D5D" w:rsidRDefault="00B51D5D" w:rsidP="00B51D5D"/>
    <w:p w:rsidR="00B51D5D" w:rsidRPr="00B51D5D" w:rsidRDefault="00B51D5D" w:rsidP="00B51D5D">
      <w:pPr>
        <w:rPr>
          <w:b/>
          <w:bCs/>
        </w:rPr>
        <w:sectPr w:rsidR="00B51D5D" w:rsidRPr="00B51D5D" w:rsidSect="00B51D5D">
          <w:pgSz w:w="11906" w:h="16838"/>
          <w:pgMar w:top="1134" w:right="851" w:bottom="851" w:left="1701" w:header="709" w:footer="709" w:gutter="0"/>
          <w:pgBorders w:offsetFrom="page">
            <w:top w:val="flowersRedRose" w:sz="20" w:space="24" w:color="auto"/>
            <w:left w:val="flowersRedRose" w:sz="20" w:space="24" w:color="auto"/>
            <w:bottom w:val="flowersRedRose" w:sz="20" w:space="24" w:color="auto"/>
            <w:right w:val="flowersRedRose" w:sz="20" w:space="24" w:color="auto"/>
          </w:pgBorders>
          <w:cols w:space="180"/>
          <w:docGrid w:linePitch="360"/>
        </w:sectPr>
      </w:pPr>
    </w:p>
    <w:p w:rsidR="005933C6" w:rsidRPr="005933C6" w:rsidRDefault="005933C6" w:rsidP="005933C6">
      <w:pPr>
        <w:pStyle w:val="a5"/>
        <w:rPr>
          <w:b/>
          <w:i/>
          <w:color w:val="FF0000"/>
          <w:sz w:val="32"/>
          <w:szCs w:val="32"/>
          <w:u w:val="single"/>
        </w:rPr>
      </w:pPr>
      <w:r w:rsidRPr="005933C6">
        <w:rPr>
          <w:b/>
          <w:i/>
          <w:color w:val="FF0000"/>
          <w:sz w:val="32"/>
          <w:szCs w:val="32"/>
          <w:u w:val="single"/>
        </w:rPr>
        <w:lastRenderedPageBreak/>
        <w:t>В разных странах</w:t>
      </w:r>
    </w:p>
    <w:p w:rsidR="005933C6" w:rsidRPr="005933C6" w:rsidRDefault="005933C6" w:rsidP="005933C6">
      <w:pPr>
        <w:pStyle w:val="a5"/>
        <w:rPr>
          <w:b/>
          <w:i/>
          <w:color w:val="FF0000"/>
          <w:sz w:val="32"/>
          <w:szCs w:val="32"/>
          <w:u w:val="single"/>
        </w:rPr>
      </w:pPr>
      <w:r w:rsidRPr="005933C6">
        <w:rPr>
          <w:b/>
          <w:i/>
          <w:color w:val="FF0000"/>
          <w:sz w:val="32"/>
          <w:szCs w:val="32"/>
          <w:u w:val="single"/>
        </w:rPr>
        <w:t>В некотором царстве, в некотором государстве</w:t>
      </w:r>
    </w:p>
    <w:p w:rsidR="00B51D5D" w:rsidRPr="00B51D5D" w:rsidRDefault="00B51D5D" w:rsidP="00B51D5D">
      <w:pPr>
        <w:keepNext/>
        <w:spacing w:after="0" w:line="240" w:lineRule="auto"/>
        <w:ind w:left="-399" w:right="291"/>
        <w:jc w:val="center"/>
        <w:outlineLvl w:val="3"/>
        <w:rPr>
          <w:rFonts w:ascii="Monotype Corsiva" w:eastAsia="Times New Roman" w:hAnsi="Monotype Corsiva" w:cs="Times New Roman"/>
          <w:b/>
          <w:bCs/>
          <w:color w:val="FF0000"/>
          <w:sz w:val="32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FF0000"/>
          <w:sz w:val="20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226695</wp:posOffset>
            </wp:positionV>
            <wp:extent cx="910590" cy="1005205"/>
            <wp:effectExtent l="0" t="0" r="3810" b="4445"/>
            <wp:wrapTight wrapText="bothSides">
              <wp:wrapPolygon edited="0">
                <wp:start x="0" y="0"/>
                <wp:lineTo x="0" y="21286"/>
                <wp:lineTo x="21238" y="21286"/>
                <wp:lineTo x="21238" y="0"/>
                <wp:lineTo x="0" y="0"/>
              </wp:wrapPolygon>
            </wp:wrapTight>
            <wp:docPr id="12" name="Рисунок 12" descr="Гер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м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D5D">
        <w:rPr>
          <w:rFonts w:ascii="Monotype Corsiva" w:eastAsia="Times New Roman" w:hAnsi="Monotype Corsiva" w:cs="Times New Roman"/>
          <w:b/>
          <w:bCs/>
          <w:color w:val="FF0000"/>
          <w:sz w:val="32"/>
          <w:szCs w:val="24"/>
          <w:lang w:eastAsia="ru-RU"/>
        </w:rPr>
        <w:t>Германия</w:t>
      </w:r>
    </w:p>
    <w:p w:rsidR="00B51D5D" w:rsidRPr="00B51D5D" w:rsidRDefault="00B51D5D" w:rsidP="00B51D5D">
      <w:pPr>
        <w:spacing w:after="0" w:line="240" w:lineRule="auto"/>
        <w:ind w:left="-399" w:right="2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этой стране 8 марта не является выходным днём. Некоторое распространение  праздник  получил только после воссоединения двух Германий. Но широко отмечать этот день у западных немцев традицией так и не стало, а у восточных немного позабылось. И, несмотря на то, что в средствах массовой информации упоминают о 8 Марта всё-таки как о Международном женском дне, чествуют женщин в Германии в День матери, который отмечается в мае. В этот день женщины-матери освобождаются домашними от всех хлопот по хозяйству.</w:t>
      </w:r>
    </w:p>
    <w:p w:rsidR="00B51D5D" w:rsidRPr="00B51D5D" w:rsidRDefault="00B51D5D" w:rsidP="00B51D5D">
      <w:pPr>
        <w:keepNext/>
        <w:spacing w:after="0" w:line="240" w:lineRule="auto"/>
        <w:ind w:right="291" w:hanging="228"/>
        <w:jc w:val="center"/>
        <w:outlineLvl w:val="3"/>
        <w:rPr>
          <w:rFonts w:ascii="Monotype Corsiva" w:eastAsia="Times New Roman" w:hAnsi="Monotype Corsiva" w:cs="Times New Roman"/>
          <w:b/>
          <w:bCs/>
          <w:color w:val="FF0000"/>
          <w:sz w:val="32"/>
          <w:szCs w:val="24"/>
          <w:lang w:eastAsia="ru-RU"/>
        </w:rPr>
      </w:pPr>
      <w:r w:rsidRPr="00B51D5D">
        <w:rPr>
          <w:rFonts w:ascii="Monotype Corsiva" w:eastAsia="Times New Roman" w:hAnsi="Monotype Corsiva" w:cs="Times New Roman"/>
          <w:b/>
          <w:bCs/>
          <w:color w:val="FF0000"/>
          <w:sz w:val="32"/>
          <w:szCs w:val="24"/>
          <w:lang w:eastAsia="ru-RU"/>
        </w:rPr>
        <w:t>Польша</w:t>
      </w:r>
    </w:p>
    <w:p w:rsidR="00B51D5D" w:rsidRPr="00B51D5D" w:rsidRDefault="00B51D5D" w:rsidP="00B51D5D">
      <w:pPr>
        <w:spacing w:after="0" w:line="240" w:lineRule="auto"/>
        <w:ind w:left="-399" w:right="291" w:firstLine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48539B1" wp14:editId="76031A62">
            <wp:simplePos x="0" y="0"/>
            <wp:positionH relativeFrom="column">
              <wp:posOffset>1628775</wp:posOffset>
            </wp:positionH>
            <wp:positionV relativeFrom="paragraph">
              <wp:posOffset>-6350</wp:posOffset>
            </wp:positionV>
            <wp:extent cx="910590" cy="1007110"/>
            <wp:effectExtent l="0" t="0" r="3810" b="2540"/>
            <wp:wrapTight wrapText="bothSides">
              <wp:wrapPolygon edited="0">
                <wp:start x="0" y="0"/>
                <wp:lineTo x="0" y="21246"/>
                <wp:lineTo x="21238" y="21246"/>
                <wp:lineTo x="21238" y="0"/>
                <wp:lineTo x="0" y="0"/>
              </wp:wrapPolygon>
            </wp:wrapTight>
            <wp:docPr id="9" name="Рисунок 9" descr="Поль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льш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Поляки тоже пока не забыли устоявшуюся с советских времён традицию поздравлять женщин 8 марта, но, как в Германии, этот день у них рабочий.</w:t>
      </w:r>
    </w:p>
    <w:p w:rsidR="00B51D5D" w:rsidRPr="00B51D5D" w:rsidRDefault="00B51D5D" w:rsidP="00B51D5D">
      <w:pPr>
        <w:keepNext/>
        <w:spacing w:after="0" w:line="240" w:lineRule="auto"/>
        <w:ind w:left="-399" w:right="291"/>
        <w:jc w:val="center"/>
        <w:outlineLvl w:val="3"/>
        <w:rPr>
          <w:rFonts w:ascii="Monotype Corsiva" w:eastAsia="Times New Roman" w:hAnsi="Monotype Corsiva" w:cs="Times New Roman"/>
          <w:b/>
          <w:bCs/>
          <w:color w:val="FF0000"/>
          <w:sz w:val="32"/>
          <w:szCs w:val="24"/>
          <w:lang w:eastAsia="ru-RU"/>
        </w:rPr>
      </w:pPr>
    </w:p>
    <w:p w:rsidR="00B51D5D" w:rsidRDefault="00B51D5D" w:rsidP="005933C6">
      <w:pPr>
        <w:keepNext/>
        <w:spacing w:after="0" w:line="240" w:lineRule="auto"/>
        <w:ind w:right="291"/>
        <w:outlineLvl w:val="3"/>
        <w:rPr>
          <w:rFonts w:ascii="Monotype Corsiva" w:eastAsia="Times New Roman" w:hAnsi="Monotype Corsiva" w:cs="Times New Roman"/>
          <w:b/>
          <w:bCs/>
          <w:color w:val="FF0000"/>
          <w:sz w:val="32"/>
          <w:szCs w:val="24"/>
          <w:lang w:eastAsia="ru-RU"/>
        </w:rPr>
      </w:pPr>
    </w:p>
    <w:p w:rsidR="00B51D5D" w:rsidRPr="00B51D5D" w:rsidRDefault="00B51D5D" w:rsidP="00B51D5D">
      <w:pPr>
        <w:keepNext/>
        <w:spacing w:after="0" w:line="240" w:lineRule="auto"/>
        <w:ind w:left="-399" w:right="291"/>
        <w:outlineLvl w:val="3"/>
        <w:rPr>
          <w:rFonts w:ascii="Monotype Corsiva" w:eastAsia="Times New Roman" w:hAnsi="Monotype Corsiva" w:cs="Times New Roman"/>
          <w:b/>
          <w:bCs/>
          <w:color w:val="FF0000"/>
          <w:sz w:val="32"/>
          <w:szCs w:val="24"/>
          <w:lang w:eastAsia="ru-RU"/>
        </w:rPr>
      </w:pPr>
      <w:r w:rsidRPr="00B51D5D">
        <w:rPr>
          <w:rFonts w:ascii="Monotype Corsiva" w:eastAsia="Times New Roman" w:hAnsi="Monotype Corsiva" w:cs="Times New Roman"/>
          <w:b/>
          <w:bCs/>
          <w:color w:val="FF0000"/>
          <w:sz w:val="32"/>
          <w:szCs w:val="24"/>
          <w:lang w:eastAsia="ru-RU"/>
        </w:rPr>
        <w:t>Франция</w:t>
      </w:r>
    </w:p>
    <w:p w:rsidR="00B51D5D" w:rsidRPr="00B51D5D" w:rsidRDefault="00B51D5D" w:rsidP="00B51D5D">
      <w:pPr>
        <w:spacing w:after="0" w:line="240" w:lineRule="auto"/>
        <w:ind w:right="291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63A1B9F" wp14:editId="1E427BA1">
            <wp:simplePos x="0" y="0"/>
            <wp:positionH relativeFrom="column">
              <wp:posOffset>3535680</wp:posOffset>
            </wp:positionH>
            <wp:positionV relativeFrom="paragraph">
              <wp:posOffset>175895</wp:posOffset>
            </wp:positionV>
            <wp:extent cx="907415" cy="1000125"/>
            <wp:effectExtent l="0" t="0" r="6985" b="9525"/>
            <wp:wrapTight wrapText="bothSides">
              <wp:wrapPolygon edited="0">
                <wp:start x="0" y="0"/>
                <wp:lineTo x="0" y="21394"/>
                <wp:lineTo x="21313" y="21394"/>
                <wp:lineTo x="21313" y="0"/>
                <wp:lineTo x="0" y="0"/>
              </wp:wrapPolygon>
            </wp:wrapTight>
            <wp:docPr id="11" name="Рисунок 11" descr="eif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ifel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 Марта во Франции широко не отмечается. Хотя и упоминается в средствах массовой информации как Международный женский день. Чествуют женщин французы в мае, в день Матери. Интересно, что к молодым девушкам этот праздник не имеет никакого отношения. Их поздравляют в День святого Валентина.</w:t>
      </w:r>
    </w:p>
    <w:p w:rsidR="00B51D5D" w:rsidRPr="00B51D5D" w:rsidRDefault="00B51D5D" w:rsidP="00B51D5D">
      <w:pPr>
        <w:keepNext/>
        <w:spacing w:after="0" w:line="240" w:lineRule="auto"/>
        <w:ind w:right="291" w:hanging="228"/>
        <w:jc w:val="center"/>
        <w:outlineLvl w:val="3"/>
        <w:rPr>
          <w:rFonts w:ascii="Monotype Corsiva" w:eastAsia="Times New Roman" w:hAnsi="Monotype Corsiva" w:cs="Times New Roman"/>
          <w:b/>
          <w:bCs/>
          <w:color w:val="FF0000"/>
          <w:sz w:val="32"/>
          <w:szCs w:val="24"/>
          <w:lang w:eastAsia="ru-RU"/>
        </w:rPr>
      </w:pPr>
    </w:p>
    <w:p w:rsidR="00B51D5D" w:rsidRPr="00B51D5D" w:rsidRDefault="00B51D5D" w:rsidP="00B51D5D">
      <w:pPr>
        <w:keepNext/>
        <w:spacing w:after="0" w:line="240" w:lineRule="auto"/>
        <w:ind w:right="291" w:hanging="228"/>
        <w:outlineLvl w:val="3"/>
        <w:rPr>
          <w:rFonts w:ascii="Monotype Corsiva" w:eastAsia="Times New Roman" w:hAnsi="Monotype Corsiva" w:cs="Times New Roman"/>
          <w:b/>
          <w:bCs/>
          <w:color w:val="FF0000"/>
          <w:sz w:val="32"/>
          <w:szCs w:val="24"/>
          <w:lang w:eastAsia="ru-RU"/>
        </w:rPr>
      </w:pPr>
      <w:r w:rsidRPr="00B51D5D">
        <w:rPr>
          <w:rFonts w:ascii="Monotype Corsiva" w:eastAsia="Times New Roman" w:hAnsi="Monotype Corsiva" w:cs="Times New Roman"/>
          <w:b/>
          <w:bCs/>
          <w:color w:val="FF0000"/>
          <w:sz w:val="32"/>
          <w:szCs w:val="24"/>
          <w:lang w:eastAsia="ru-RU"/>
        </w:rPr>
        <w:t>Италия</w:t>
      </w:r>
    </w:p>
    <w:p w:rsidR="00B51D5D" w:rsidRPr="00B51D5D" w:rsidRDefault="00B51D5D" w:rsidP="00B51D5D">
      <w:pPr>
        <w:spacing w:after="0" w:line="240" w:lineRule="auto"/>
        <w:ind w:right="291" w:hanging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Итальянцы относятся к 8 Марта так же, как и россияне. Правда, выходного у них в этот день нет. Интересно, что итальянки совместно с мужчинами 8 Марта не отмечают. Они собираются женскими компаниями и идут в ресторан или кафе.  </w:t>
      </w:r>
    </w:p>
    <w:p w:rsidR="00B51D5D" w:rsidRPr="00B51D5D" w:rsidRDefault="00B51D5D" w:rsidP="005933C6">
      <w:pPr>
        <w:spacing w:after="0" w:line="240" w:lineRule="auto"/>
        <w:ind w:right="291" w:hanging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Times New Roman"/>
          <w:b/>
          <w:bCs/>
          <w:noProof/>
          <w:color w:val="0000FF"/>
          <w:sz w:val="2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00A9D" wp14:editId="1EB41785">
                <wp:simplePos x="0" y="0"/>
                <wp:positionH relativeFrom="column">
                  <wp:posOffset>506730</wp:posOffset>
                </wp:positionH>
                <wp:positionV relativeFrom="paragraph">
                  <wp:posOffset>685800</wp:posOffset>
                </wp:positionV>
                <wp:extent cx="2533650" cy="1371600"/>
                <wp:effectExtent l="11430" t="9525" r="17145" b="9525"/>
                <wp:wrapTight wrapText="bothSides">
                  <wp:wrapPolygon edited="0">
                    <wp:start x="19202" y="0"/>
                    <wp:lineTo x="2999" y="1800"/>
                    <wp:lineTo x="-200" y="2340"/>
                    <wp:lineTo x="-200" y="20700"/>
                    <wp:lineTo x="200" y="21600"/>
                    <wp:lineTo x="2398" y="21600"/>
                    <wp:lineTo x="2999" y="20160"/>
                    <wp:lineTo x="14200" y="20160"/>
                    <wp:lineTo x="21800" y="19080"/>
                    <wp:lineTo x="21800" y="540"/>
                    <wp:lineTo x="21199" y="0"/>
                    <wp:lineTo x="19202" y="0"/>
                  </wp:wrapPolygon>
                </wp:wrapTight>
                <wp:docPr id="19" name="Горизонтальный свито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371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D5D" w:rsidRDefault="00B51D5D" w:rsidP="00B51D5D">
                            <w:pPr>
                              <w:pStyle w:val="a6"/>
                            </w:pPr>
                            <w:r>
                              <w:t>Поздравляю всех женщин с 8 Марта! Желаю счастья, любви, удачи!</w:t>
                            </w:r>
                          </w:p>
                          <w:p w:rsidR="00B51D5D" w:rsidRDefault="00B51D5D" w:rsidP="00B51D5D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9" o:spid="_x0000_s1026" type="#_x0000_t98" style="position:absolute;left:0;text-align:left;margin-left:39.9pt;margin-top:54pt;width:199.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c5VQMAAKIGAAAOAAAAZHJzL2Uyb0RvYy54bWysVc1u1DAQviPxDpbv2yT731XTqt3uIiR+&#10;KlrE2Rs7G4NjB9vbbIuQgCvceBHEhQKiz5C+EWMnG1rKASGyUjQTe74ZfzOfd2dvnQt0yrThSsY4&#10;2goxYjJRlMtljJ+ezDtjjIwlkhKhJIvxGTN4b/funZ2ymLCuypSgTCMAkWZSFjHOrC0mQWCSjOXE&#10;bKmCSVhMlc6JBVcvA6pJCei5CLphOAxKpWmhVcKMga+H9SLe9fhpyhL7OE0Ns0jEGGqz/q39e+He&#10;we4OmSw1KTKeNGWQf6giJ1xC0hbqkFiCVprfgsp5opVRqd1KVB6oNOUJ82eA00Thb6c5zkjB/FmA&#10;HFO0NJn/B5s8Oj3SiFPo3TZGkuTQo+pjdXn1prqovlSX1Y+rd9Wn6vvVB7DeV1/R1dvqc3UBHy+r&#10;bwhigMCyMBPAOS6OtKPAFA9U8sIgqaYZkUu2r7UqM0YolB25/cGNAOcYCEWL8qGikJ6srPJcrlOd&#10;O0BgCa19y87alrG1RQl87A56veEAOpvAWtQbRcPQNzUgk014oY29x1SOnAHMKc3PlbREHEMrhPCp&#10;yOkDY33/aEMCoc8xSnMB03BKBIq6gxa42QwpNtBN5+mcC4G0ss+4zXzzXL1+0WzwDSoUEFF/Nnq5&#10;mAqNIEOM5/7xBMEcmTqs3h2F7vFIt0LaslwI1LTcpCqIzZB7xViDDnx0CgWeqCfgOkHAkSDaiaKx&#10;QBiNBeKoLdcvOCjA1Oia+FO66oREpZubEPh3vlGCt4s36nR52jpvbNNqJakXoZuQWWNbwkVtQ24h&#10;HTjzYgYW/WZof0OoGwQvtFf780E46vfGndFo0Ov0e7OwczCeTzv702g4HM0Opgez6LUrNOpPMk4p&#10;kzOPaTa6j/p/p6vmBqoV2yq/LdBVq1aW6eOMlohyN3S9wXY3wuAAw91RzQYiYgl3ZmI1/uPM3GBw&#10;HLpfMxwtum/JtcTBrbPVO9Yw28DkhjUvQKe5Wrt2vVgDq06IC0XPQIowwm5E3cUOBijmHKMSLskY&#10;m5crohlG4r6EKd6O+n03QN7pD0ZdcPT1lcX1FSITgIqxxag2pxY8CFkVmi8zyBT5OZJqH66AlLtW&#10;+1LrqhoHLkJ/mObSdjftdd/v+vXXsvsTAAD//wMAUEsDBBQABgAIAAAAIQC24IY+3QAAAAoBAAAP&#10;AAAAZHJzL2Rvd25yZXYueG1sTI/BTsMwEETvSPyDtUjcqE2IaAhxKoTgiBAtIHFz420cYa+j2G3T&#10;v2c5wXFnRzNvmtUcvDjglIZIGq4XCgRSF+1AvYb3zfNVBSJlQ9b4SKjhhAlW7flZY2obj/SGh3Xu&#10;BYdQqo0Gl/NYS5k6h8GkRRyR+LeLUzCZz6mXdjJHDg9eFkrdymAG4gZnRnx02H2v90HD8jXu5pdT&#10;9+k2X/HDl09l4buo9eXF/HAPIuOc/8zwi8/o0DLTNu7JJuE5447JM+uq4k1sKJcVK1sNN0WpQLaN&#10;/D+h/QEAAP//AwBQSwECLQAUAAYACAAAACEAtoM4kv4AAADhAQAAEwAAAAAAAAAAAAAAAAAAAAAA&#10;W0NvbnRlbnRfVHlwZXNdLnhtbFBLAQItABQABgAIAAAAIQA4/SH/1gAAAJQBAAALAAAAAAAAAAAA&#10;AAAAAC8BAABfcmVscy8ucmVsc1BLAQItABQABgAIAAAAIQDCLwc5VQMAAKIGAAAOAAAAAAAAAAAA&#10;AAAAAC4CAABkcnMvZTJvRG9jLnhtbFBLAQItABQABgAIAAAAIQC24IY+3QAAAAoBAAAPAAAAAAAA&#10;AAAAAAAAAK8FAABkcnMvZG93bnJldi54bWxQSwUGAAAAAAQABADzAAAAuQYAAAAA&#10;" strokeweight="1.5pt">
                <v:fill color2="yellow" focusposition=".5,.5" focussize="" focus="100%" type="gradientRadial">
                  <o:fill v:ext="view" type="gradientCenter"/>
                </v:fill>
                <v:textbox>
                  <w:txbxContent>
                    <w:p w:rsidR="00B51D5D" w:rsidRDefault="00B51D5D" w:rsidP="00B51D5D">
                      <w:pPr>
                        <w:pStyle w:val="a6"/>
                      </w:pPr>
                      <w:r>
                        <w:t>Поздравляю всех женщин с 8 Марта! Желаю счастья, любви, удачи!</w:t>
                      </w:r>
                    </w:p>
                    <w:p w:rsidR="00B51D5D" w:rsidRDefault="00B51D5D" w:rsidP="00B51D5D">
                      <w:pPr>
                        <w:jc w:val="right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b/>
          <w:bCs/>
          <w:noProof/>
          <w:color w:val="0000FF"/>
          <w:sz w:val="2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70974" wp14:editId="09329391">
                <wp:simplePos x="0" y="0"/>
                <wp:positionH relativeFrom="column">
                  <wp:posOffset>3221355</wp:posOffset>
                </wp:positionH>
                <wp:positionV relativeFrom="paragraph">
                  <wp:posOffset>342900</wp:posOffset>
                </wp:positionV>
                <wp:extent cx="2606040" cy="1943100"/>
                <wp:effectExtent l="11430" t="9525" r="11430" b="9525"/>
                <wp:wrapTight wrapText="bothSides">
                  <wp:wrapPolygon edited="0">
                    <wp:start x="19200" y="0"/>
                    <wp:lineTo x="3000" y="1800"/>
                    <wp:lineTo x="-200" y="2344"/>
                    <wp:lineTo x="-200" y="20704"/>
                    <wp:lineTo x="200" y="21600"/>
                    <wp:lineTo x="2400" y="21600"/>
                    <wp:lineTo x="3000" y="20160"/>
                    <wp:lineTo x="14200" y="20160"/>
                    <wp:lineTo x="21800" y="19080"/>
                    <wp:lineTo x="21800" y="544"/>
                    <wp:lineTo x="21200" y="0"/>
                    <wp:lineTo x="19200" y="0"/>
                  </wp:wrapPolygon>
                </wp:wrapTight>
                <wp:docPr id="18" name="Горизонтальный свито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1943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FFF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D5D" w:rsidRDefault="00B51D5D" w:rsidP="00B51D5D">
                            <w:pPr>
                              <w:jc w:val="both"/>
                            </w:pPr>
                            <w:r>
                              <w:t>Я поздравляю свою любимую маму и подругу Катю с праздником Весны 8 Марта. Пусть сбудутся все их желания, счастья, здоровья, благополучия и много-много всего хорошего!</w:t>
                            </w:r>
                          </w:p>
                          <w:p w:rsidR="00B51D5D" w:rsidRDefault="00B51D5D" w:rsidP="00B51D5D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Морозова Анна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18" o:spid="_x0000_s1027" type="#_x0000_t98" style="position:absolute;left:0;text-align:left;margin-left:253.65pt;margin-top:27pt;width:205.2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4mXwMAAKkGAAAOAAAAZHJzL2Uyb0RvYy54bWysVU1v3DYQvRfofyB4X0vaT3thObA3u0WB&#10;pA3iFD1zJWrFhiJVkmutExRoe01u+SNFL01b1L9B/kd9pLTbddJDUWQNCMOPeTPzZh59/mhXSXLD&#10;jRVapTQ5iSnhKtO5UJuUfvNiNTilxDqmcia14im95ZY+uvj8s/OmnvOhLrXMuSEAUXbe1Cktnavn&#10;UWSzklfMnuiaKxwW2lTMYWk2UW5YA/RKRsM4nkaNNnltdMatxe7j7pBeBPyi4Jn7uigsd0SmFLm5&#10;8DXhu/bf6OKczTeG1aXI+jTY/8iiYkIh6AHqMXOMbI34CKoSmdFWF+4k01Wki0JkPNSAapL4g2qu&#10;S1bzUAvIsfWBJvvpYLOvbp4ZInL0Dp1SrEKP2nft3f2P7fv2t/au/ev+5/aX9s/7t7DetL+T+5/a&#10;X9v32Lxr/yDwAYFNbefAua6fGU+BrZ/o7KUlSi9Kpjb80hjdlJzlSDvx96MHDn5h4UrWzVOdIzzb&#10;Oh243BWm8oBgiexCy24PLeM7RzJsDqfxNB6jsxnOkrPxKIlDUyM237vXxrovuK6IN8CcNuKVVo7J&#10;a7RCyhCK3TyxLvQv70lg+XeUFJXENNwwSZLh5ADcX0aIPXTf+XwlpCRGu2+FK0PzfL7h0O7xLak1&#10;iOi2rdmsF9IQREjpKvwCQZgj27l1t1EUfgHpgUsce58jF+S02YeqmSuJ/6TUQAfBu0CCL/RzLL0g&#10;UBJQvSh6C8LoLYijs3y/UChgggGphCp9dlKRxpMeT/rUtBSHww/yDJE6LHt8zeityrHP5n5Clr3t&#10;mJCdjdhS+WMexAwWw2W0vyfUD0IQ2uvL1SSejUeng9lsMhqMR8t4cHW6WgwuF8l0OlteLa6WyQ+e&#10;hWQ8L0Wec7UMmHav+2T833TVv0CdYg/KPyTos9Vbx811mTckF37oRpOzYUKxAMPDmScDvDO5wZuZ&#10;OUP/dWYeMHga+7++0wf00JKjwNFHtXU3dphtMLlnLQjQa67Trtutd90T4PG9Htc6v4UiMcl+Uv37&#10;DgPCeUVJg7cypfb7LTOcEvmlwjCfJWMvQRcW48lsiIU5PlkfnzCVASqlDgwEc+Gwgsu2NmJTIlIS&#10;ZlXpS7wEhfAdDxl3WfULvIehpv7t9g/u8Trc+uc/zMXfAAAA//8DAFBLAwQUAAYACAAAACEAdZ1u&#10;oOAAAAAKAQAADwAAAGRycy9kb3ducmV2LnhtbEyPy07DMBBF90j8gzVIbFBrh4YGQpwKkBBlgUQD&#10;H+AmQxIRj6PYefD3TFewm9Ec3Tk32y22ExMOvnWkIVorEEilq1qqNXx+PK9uQfhgqDKdI9Twgx52&#10;+flZZtLKzXTAqQi14BDyqdHQhNCnUvqyQWv82vVIfPtygzWB16GW1WBmDredvFZqK61piT80psen&#10;BsvvYrQaiv2be5/N4xhfTa+xfSncHPm91pcXy8M9iIBL+IPhpM/qkLPT0Y1UedFpuFHJhlEeYu7E&#10;wF2UJCCOGjZbpUDmmfxfIf8FAAD//wMAUEsBAi0AFAAGAAgAAAAhALaDOJL+AAAA4QEAABMAAAAA&#10;AAAAAAAAAAAAAAAAAFtDb250ZW50X1R5cGVzXS54bWxQSwECLQAUAAYACAAAACEAOP0h/9YAAACU&#10;AQAACwAAAAAAAAAAAAAAAAAvAQAAX3JlbHMvLnJlbHNQSwECLQAUAAYACAAAACEAFsUOJl8DAACp&#10;BgAADgAAAAAAAAAAAAAAAAAuAgAAZHJzL2Uyb0RvYy54bWxQSwECLQAUAAYACAAAACEAdZ1uoOAA&#10;AAAKAQAADwAAAAAAAAAAAAAAAAC5BQAAZHJzL2Rvd25yZXYueG1sUEsFBgAAAAAEAAQA8wAAAMYG&#10;AAAAAA==&#10;" strokeweight="1.5pt">
                <v:fill color2="aqua" focusposition=".5,.5" focussize="" focus="100%" type="gradientRadial">
                  <o:fill v:ext="view" type="gradientCenter"/>
                </v:fill>
                <v:textbox>
                  <w:txbxContent>
                    <w:p w:rsidR="00B51D5D" w:rsidRDefault="00B51D5D" w:rsidP="00B51D5D">
                      <w:pPr>
                        <w:jc w:val="both"/>
                      </w:pPr>
                      <w:r>
                        <w:t>Я поздравляю свою любимую маму и подругу Катю с праздником Весны 8 Марта. Пусть сбудутся все их желания, счастья, здоровья, благополучия и много-много всего хорошего!</w:t>
                      </w:r>
                    </w:p>
                    <w:p w:rsidR="00B51D5D" w:rsidRDefault="00B51D5D" w:rsidP="00B51D5D">
                      <w:pPr>
                        <w:jc w:val="righ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Морозова Анна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b/>
          <w:bCs/>
          <w:noProof/>
          <w:color w:val="0000FF"/>
          <w:sz w:val="20"/>
          <w:szCs w:val="24"/>
          <w:u w:val="single"/>
          <w:lang w:eastAsia="ru-RU"/>
        </w:rPr>
        <w:drawing>
          <wp:anchor distT="0" distB="0" distL="114300" distR="114300" simplePos="0" relativeHeight="251671552" behindDoc="0" locked="0" layoutInCell="1" allowOverlap="1" wp14:anchorId="7453CEDB" wp14:editId="4E3395B4">
            <wp:simplePos x="0" y="0"/>
            <wp:positionH relativeFrom="column">
              <wp:posOffset>-398145</wp:posOffset>
            </wp:positionH>
            <wp:positionV relativeFrom="paragraph">
              <wp:posOffset>457200</wp:posOffset>
            </wp:positionV>
            <wp:extent cx="831850" cy="1252220"/>
            <wp:effectExtent l="0" t="0" r="6350" b="5080"/>
            <wp:wrapTight wrapText="bothSides">
              <wp:wrapPolygon edited="0">
                <wp:start x="0" y="0"/>
                <wp:lineTo x="0" y="21359"/>
                <wp:lineTo x="21270" y="21359"/>
                <wp:lineTo x="21270" y="0"/>
                <wp:lineTo x="0" y="0"/>
              </wp:wrapPolygon>
            </wp:wrapTight>
            <wp:docPr id="17" name="Рисунок 17" descr="RED_B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D_BEA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D5D">
        <w:rPr>
          <w:rFonts w:ascii="Comic Sans MS" w:eastAsia="Times New Roman" w:hAnsi="Comic Sans MS" w:cs="Times New Roman"/>
          <w:b/>
          <w:bCs/>
          <w:color w:val="0000FF"/>
          <w:sz w:val="40"/>
          <w:szCs w:val="24"/>
          <w:u w:val="single"/>
          <w:lang w:eastAsia="ru-RU"/>
        </w:rPr>
        <w:t xml:space="preserve">Вас спешу поздравить </w:t>
      </w:r>
    </w:p>
    <w:p w:rsidR="00B51D5D" w:rsidRPr="00B51D5D" w:rsidRDefault="00B51D5D" w:rsidP="00B51D5D">
      <w:pPr>
        <w:spacing w:after="0" w:line="240" w:lineRule="auto"/>
        <w:ind w:hanging="342"/>
        <w:rPr>
          <w:rFonts w:ascii="Comic Sans MS" w:eastAsia="Times New Roman" w:hAnsi="Comic Sans MS" w:cs="Times New Roman"/>
          <w:b/>
          <w:bCs/>
          <w:color w:val="0000FF"/>
          <w:sz w:val="36"/>
          <w:szCs w:val="24"/>
          <w:u w:val="single"/>
          <w:lang w:eastAsia="ru-RU"/>
        </w:rPr>
      </w:pPr>
    </w:p>
    <w:p w:rsidR="00B51D5D" w:rsidRPr="00B51D5D" w:rsidRDefault="00B51D5D" w:rsidP="00B5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5D" w:rsidRPr="00B51D5D" w:rsidRDefault="00B51D5D" w:rsidP="00B5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5D" w:rsidRPr="00B51D5D" w:rsidRDefault="00B51D5D" w:rsidP="00B5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97155</wp:posOffset>
                </wp:positionV>
                <wp:extent cx="2569845" cy="1828800"/>
                <wp:effectExtent l="15240" t="11430" r="15240" b="17145"/>
                <wp:wrapTight wrapText="bothSides">
                  <wp:wrapPolygon edited="0">
                    <wp:start x="19198" y="0"/>
                    <wp:lineTo x="3000" y="1800"/>
                    <wp:lineTo x="-197" y="2340"/>
                    <wp:lineTo x="-197" y="20700"/>
                    <wp:lineTo x="197" y="21600"/>
                    <wp:lineTo x="2402" y="21600"/>
                    <wp:lineTo x="3000" y="20160"/>
                    <wp:lineTo x="14203" y="20160"/>
                    <wp:lineTo x="21797" y="19080"/>
                    <wp:lineTo x="21797" y="540"/>
                    <wp:lineTo x="21200" y="0"/>
                    <wp:lineTo x="19198" y="0"/>
                  </wp:wrapPolygon>
                </wp:wrapTight>
                <wp:docPr id="16" name="Горизонтальный свито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1828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99F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D5D" w:rsidRDefault="00B51D5D" w:rsidP="00B51D5D">
                            <w:pPr>
                              <w:jc w:val="both"/>
                            </w:pPr>
                            <w:r>
                              <w:t>Месяц март и день восьмой.</w:t>
                            </w:r>
                          </w:p>
                          <w:p w:rsidR="00B51D5D" w:rsidRDefault="00B51D5D" w:rsidP="00B51D5D">
                            <w:pPr>
                              <w:jc w:val="both"/>
                            </w:pPr>
                            <w:r>
                              <w:t>Запахло в воздухе весной.</w:t>
                            </w:r>
                          </w:p>
                          <w:p w:rsidR="00B51D5D" w:rsidRDefault="00B51D5D" w:rsidP="00B51D5D">
                            <w:pPr>
                              <w:jc w:val="both"/>
                            </w:pPr>
                            <w:r>
                              <w:t>Весну мы будем славить,</w:t>
                            </w:r>
                          </w:p>
                          <w:p w:rsidR="00B51D5D" w:rsidRDefault="00B51D5D" w:rsidP="00B51D5D">
                            <w:pPr>
                              <w:jc w:val="both"/>
                            </w:pPr>
                            <w:r>
                              <w:t>И разрешите вас поздравить</w:t>
                            </w:r>
                          </w:p>
                          <w:p w:rsidR="00B51D5D" w:rsidRDefault="00B51D5D" w:rsidP="00B51D5D">
                            <w:pPr>
                              <w:jc w:val="both"/>
                            </w:pPr>
                            <w:r>
                              <w:t>С Международным женским днём!</w:t>
                            </w:r>
                          </w:p>
                          <w:p w:rsidR="00B51D5D" w:rsidRDefault="00B51D5D" w:rsidP="00B51D5D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Якименко Анна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16" o:spid="_x0000_s1028" type="#_x0000_t98" style="position:absolute;margin-left:247.95pt;margin-top:7.65pt;width:202.35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32WQMAAKkGAAAOAAAAZHJzL2Uyb0RvYy54bWysVUuP0zAQviPxHyzfu3ls39os2i0tQuIl&#10;FsTZjZ3G4NjBdjfdRUjAFW78EcSFl9jfkP1HjJ00dIEDQqRSNBN7Xt/MNz24sSkEOmXacCUTHO2F&#10;GDGZKsrlKsGPHy16Y4yMJZISoSRL8Bkz+Mbh9WsHVTllscqVoEwjcCLNtCoTnFtbToPApDkriNlT&#10;JZNwmCldEAuqXgVUkwq8FyKIw3AYVErTUquUGQNfbzaH+ND7zzKW2vtZZphFIsGQm/Vv7d9L9w4O&#10;D8h0pUmZ87RNg/xDFgXhEoJ2rm4SS9Ba899cFTzVyqjM7qWqCFSW8ZT5GqCaKPylmpOclMzXAuCY&#10;soPJ/D+36b3TBxpxCr0bYiRJAT2q39cXl6/qz/Wn+qL+fvmm/lB/u3wH0tv6C7p8XX+sP8PHi/or&#10;AhsAsCrNFPyclA+0g8CUd1T6zCCpZjmRK3aktapyRiikHbn7wRUDpxgwRcvqrqIQnqyt8lhuMl04&#10;h4AS2viWnXUtYxuLUvgYD4aTcX+AUQpn0Tgej0Pf1IBMt+alNvYWUwVyAiCnND9X0hJxAq0Qwoci&#10;p3eM9f2jLQiEPsUoKwRMwykRKIoHneP2MoTYum47TxdcCKSVfcJt7pvn8vWHZuvfoFIBEM1no1fL&#10;mdAIIiR44R8PEMyRacya21HoHu/pF5PJZLHYMYGcVttQJbE5cq8Ea+CBt84gwUfqIaiOEFASeHWk&#10;aCUgRisBORrJ9QsKBTdeAKr4Kl12QqIKQJ+EgzY1JXh3eCVPF6eDz+xe02otqSehm5B5K1vCRSND&#10;bCFdMObJDCj6y9D+FlA3CJ5oL44Wg3DU3x/3RqPBfq+/Pw97x+PFrHc0i4bD0fx4djyPXjoUov40&#10;55QyOfc+zZb3Uf/veNVuoIaxHfO7BF22am2ZPslphSh3Q7c/mMQRBgUQjkcNGoiIFezM1Gr8x5m5&#10;guA4dL+2051335KdwMFvtTU3NjDbgOQWNU9Ax7mGu3az3PgVEDv/jo9LRc+AkTDJblLdfgcBiHOO&#10;UQW7MsHm+ZpohpG4LWGYJ1G/7+bIK/3BKAZF754sd0+ITMFVgi1GjTizoIHJutR8lUOkyM+qVEew&#10;CTLuOu4zbrJqFdiHvqZ2d7uFu6v7Wz//YQ5/AAAA//8DAFBLAwQUAAYACAAAACEADtwKFd8AAAAK&#10;AQAADwAAAGRycy9kb3ducmV2LnhtbEyPwU7DMBBE70j9B2srcUHUgVBEQpwqqlQuSKC2HDi68ZIE&#10;4rUVO034e5YTHFfzNPO22My2F2ccQudIwc0qAYFUO9NRo+DtuLt+ABGiJqN7R6jgGwNsysVFoXPj&#10;Jtrj+RAbwSUUcq2gjdHnUoa6RavDynkkzj7cYHXkc2ikGfTE5baXt0lyL63uiBda7XHbYv11GK2C&#10;6aXqrrbjtIvV6N/9s7Ov8+eTUpfLuXoEEXGOfzD86rM6lOx0ciOZIHoFd9k6Y5SDdQqCgYznQJwU&#10;pEmagiwL+f+F8gcAAP//AwBQSwECLQAUAAYACAAAACEAtoM4kv4AAADhAQAAEwAAAAAAAAAAAAAA&#10;AAAAAAAAW0NvbnRlbnRfVHlwZXNdLnhtbFBLAQItABQABgAIAAAAIQA4/SH/1gAAAJQBAAALAAAA&#10;AAAAAAAAAAAAAC8BAABfcmVscy8ucmVsc1BLAQItABQABgAIAAAAIQAhGD32WQMAAKkGAAAOAAAA&#10;AAAAAAAAAAAAAC4CAABkcnMvZTJvRG9jLnhtbFBLAQItABQABgAIAAAAIQAO3AoV3wAAAAoBAAAP&#10;AAAAAAAAAAAAAAAAALMFAABkcnMvZG93bnJldi54bWxQSwUGAAAAAAQABADzAAAAvwYAAAAA&#10;" strokeweight="1.5pt">
                <v:fill color2="#f9f" focusposition=".5,.5" focussize="" focus="100%" type="gradientRadial">
                  <o:fill v:ext="view" type="gradientCenter"/>
                </v:fill>
                <v:textbox>
                  <w:txbxContent>
                    <w:p w:rsidR="00B51D5D" w:rsidRDefault="00B51D5D" w:rsidP="00B51D5D">
                      <w:pPr>
                        <w:jc w:val="both"/>
                      </w:pPr>
                      <w:r>
                        <w:t>Месяц март и день восьмой.</w:t>
                      </w:r>
                    </w:p>
                    <w:p w:rsidR="00B51D5D" w:rsidRDefault="00B51D5D" w:rsidP="00B51D5D">
                      <w:pPr>
                        <w:jc w:val="both"/>
                      </w:pPr>
                      <w:r>
                        <w:t>Запахло в воздухе весной.</w:t>
                      </w:r>
                    </w:p>
                    <w:p w:rsidR="00B51D5D" w:rsidRDefault="00B51D5D" w:rsidP="00B51D5D">
                      <w:pPr>
                        <w:jc w:val="both"/>
                      </w:pPr>
                      <w:r>
                        <w:t>Весну мы будем славить,</w:t>
                      </w:r>
                    </w:p>
                    <w:p w:rsidR="00B51D5D" w:rsidRDefault="00B51D5D" w:rsidP="00B51D5D">
                      <w:pPr>
                        <w:jc w:val="both"/>
                      </w:pPr>
                      <w:r>
                        <w:t>И разрешите вас поздравить</w:t>
                      </w:r>
                    </w:p>
                    <w:p w:rsidR="00B51D5D" w:rsidRDefault="00B51D5D" w:rsidP="00B51D5D">
                      <w:pPr>
                        <w:jc w:val="both"/>
                      </w:pPr>
                      <w:r>
                        <w:t>С Международным женским днём!</w:t>
                      </w:r>
                    </w:p>
                    <w:p w:rsidR="00B51D5D" w:rsidRDefault="00B51D5D" w:rsidP="00B51D5D">
                      <w:pPr>
                        <w:jc w:val="righ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Якименко Анна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97155</wp:posOffset>
                </wp:positionV>
                <wp:extent cx="3148965" cy="1828800"/>
                <wp:effectExtent l="13335" t="11430" r="9525" b="17145"/>
                <wp:wrapTight wrapText="bothSides">
                  <wp:wrapPolygon edited="0">
                    <wp:start x="19200" y="0"/>
                    <wp:lineTo x="3001" y="1800"/>
                    <wp:lineTo x="-200" y="2340"/>
                    <wp:lineTo x="-200" y="20700"/>
                    <wp:lineTo x="200" y="21600"/>
                    <wp:lineTo x="2400" y="21600"/>
                    <wp:lineTo x="3001" y="20160"/>
                    <wp:lineTo x="14200" y="20160"/>
                    <wp:lineTo x="21800" y="19080"/>
                    <wp:lineTo x="21800" y="540"/>
                    <wp:lineTo x="21199" y="0"/>
                    <wp:lineTo x="19200" y="0"/>
                  </wp:wrapPolygon>
                </wp:wrapTight>
                <wp:docPr id="15" name="Горизонтальный свито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1828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FF00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D5D" w:rsidRDefault="00B51D5D" w:rsidP="00B51D5D">
                            <w:pPr>
                              <w:jc w:val="both"/>
                            </w:pPr>
                            <w:r>
                              <w:t>Пусть первый подснежник</w:t>
                            </w:r>
                          </w:p>
                          <w:p w:rsidR="00B51D5D" w:rsidRDefault="00B51D5D" w:rsidP="00B51D5D">
                            <w:pPr>
                              <w:jc w:val="both"/>
                            </w:pPr>
                            <w:r>
                              <w:t>Подарит вам нежность!</w:t>
                            </w:r>
                          </w:p>
                          <w:p w:rsidR="00B51D5D" w:rsidRDefault="00B51D5D" w:rsidP="00B51D5D">
                            <w:pPr>
                              <w:jc w:val="both"/>
                            </w:pPr>
                            <w:r>
                              <w:t>Весеннее солнце подарит тепло!</w:t>
                            </w:r>
                          </w:p>
                          <w:p w:rsidR="00B51D5D" w:rsidRDefault="00B51D5D" w:rsidP="00B51D5D">
                            <w:pPr>
                              <w:jc w:val="both"/>
                            </w:pPr>
                            <w:r>
                              <w:t>А мартовский ветер подарит надежду,</w:t>
                            </w:r>
                          </w:p>
                          <w:p w:rsidR="00B51D5D" w:rsidRDefault="00B51D5D" w:rsidP="00B51D5D">
                            <w:pPr>
                              <w:pStyle w:val="a6"/>
                            </w:pPr>
                            <w:r>
                              <w:t>И счастье, и радость, и только добро!</w:t>
                            </w:r>
                          </w:p>
                          <w:p w:rsidR="00B51D5D" w:rsidRDefault="00B51D5D" w:rsidP="00B51D5D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Цейзер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Ирина Юрьевна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Горизонтальный свиток 15" o:spid="_x0000_s1029" type="#_x0000_t98" style="position:absolute;margin-left:-34.2pt;margin-top:7.65pt;width:247.9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jqXQMAAKkGAAAOAAAAZHJzL2Uyb0RvYy54bWysVUtv1DAQviPxHyzft0n20X2oadVudxFS&#10;eYiCOHtjZ2Nw7GB7m20REnCFG38EcaGA6G9I/xFjJxu2wAEhtlI0Y3u+mfnm0b2DdS7QGdOGKxnj&#10;aCfEiMlEUS6XMX7yeN4ZYWQskZQIJVmMz5nBB/u3b+2VxYR1VaYEZRoBiDSTsohxZm0xCQKTZCwn&#10;ZkcVTMJlqnROLKh6GVBNSkDPRdANw92gVJoWWiXMGDg9ri/xvsdPU5bYB2lqmEUixhCb9V/tvwv3&#10;Dfb3yGSpSZHxpAmD/EMUOeESnLZQx8QStNL8N6icJ1oZldqdROWBSlOeMJ8DZBOFv2RzmpGC+VyA&#10;HFO0NJn/B5vcP3uoEadQuwFGkuRQo+pDdXX9urqsPldX1ffrt9XH6tv1e5DeVV/Q9ZvqU3UJh1fV&#10;VwQ2QGBZmAngnBYPtaPAFCcqeW6QVNOMyCU71FqVGSMUwo7c++CGgVMMmKJFeU9RcE9WVnku16nO&#10;HSCwhNa+ZOdtydjaogQOe1F/NN6F0BO4i0bd0Sj0RQ3IZGNeaGPvMJUjJwBzSvMLJS0Rp1AKIbwr&#10;cnZirK8fbUgg9BlGaS6gG86IQFF30AI3j8HFBrqpPJ1zIZBW9im3mS+ei9dfmg2+QYUCIupjo5eL&#10;qdAIPMR47n+eIOgjU5vVr6PQ/TzSDZMwnM/bsJwJxLTcuCqIzZD7xFjDHHjrFAJ8rB6B6gYCUgJr&#10;NxSNBIPRSDActeTqBYkCTI2uic/SRSckKoH0cThoQlOCt5e/xOk91Vhm+5lWK0nhnExch8wa2RIu&#10;ahl8C+mumR9mYNE/hvI3hLpG8IP28nA+CIf93qgzHA56nX5vFnaORvNp53Aa7e4OZ0fTo1n0yrEQ&#10;9ScZp5TJmcc0m7mP+n83V80Gqie2nfw2QBetWlmmTzNaIspd0/UG426EQQGGu0NHBvBOxBJ2ZmI1&#10;/mPP3GBwFLq/pjladF+SLcfBb7nVL9bQ28DkhjU/gG7m6tm168Xar4DeZpoXip7DREInu051+x0E&#10;GJwLjErYlTE2L1ZEM4zEXQnNPI76fddHXukPhl1Q9PbNYvuGyASgYmyBAS9OLWhgsio0X2bgKfK9&#10;KtUhbIKUu4r7iOuoGgX2oc+p2d1u4W7r/tXP/zD7PwAAAP//AwBQSwMEFAAGAAgAAAAhAJU7rRXh&#10;AAAACgEAAA8AAABkcnMvZG93bnJldi54bWxMj8tOwzAQRfdI/IM1SGxQ69D0pTROxUNILMqCkk13&#10;k3iII+JxFLtt4OtxV7Ac3aN7z+Tb0XbiRINvHSu4nyYgiGunW24UlB8vkzUIH5A1do5JwTd52BbX&#10;Vzlm2p35nU770IhYwj5DBSaEPpPS14Ys+qnriWP26QaLIZ5DI/WA51huOzlLkqW02HJcMNjTk6H6&#10;a3+0CqpDtTN4KO+eyZaPw+uPL992tVK3N+PDBkSgMfzBcNGP6lBEp8odWXvRKZgs1/OIxmCRgojA&#10;fLZagKgUpEmagixy+f+F4hcAAP//AwBQSwECLQAUAAYACAAAACEAtoM4kv4AAADhAQAAEwAAAAAA&#10;AAAAAAAAAAAAAAAAW0NvbnRlbnRfVHlwZXNdLnhtbFBLAQItABQABgAIAAAAIQA4/SH/1gAAAJQB&#10;AAALAAAAAAAAAAAAAAAAAC8BAABfcmVscy8ucmVsc1BLAQItABQABgAIAAAAIQB7KnjqXQMAAKkG&#10;AAAOAAAAAAAAAAAAAAAAAC4CAABkcnMvZTJvRG9jLnhtbFBLAQItABQABgAIAAAAIQCVO60V4QAA&#10;AAoBAAAPAAAAAAAAAAAAAAAAALcFAABkcnMvZG93bnJldi54bWxQSwUGAAAAAAQABADzAAAAxQYA&#10;AAAA&#10;" strokeweight="1.5pt">
                <v:fill color2="lime" focusposition=".5,.5" focussize="" focus="100%" type="gradientRadial">
                  <o:fill v:ext="view" type="gradientCenter"/>
                </v:fill>
                <v:textbox>
                  <w:txbxContent>
                    <w:p w:rsidR="00B51D5D" w:rsidRDefault="00B51D5D" w:rsidP="00B51D5D">
                      <w:pPr>
                        <w:jc w:val="both"/>
                      </w:pPr>
                      <w:r>
                        <w:t>Пусть первый подснежник</w:t>
                      </w:r>
                    </w:p>
                    <w:p w:rsidR="00B51D5D" w:rsidRDefault="00B51D5D" w:rsidP="00B51D5D">
                      <w:pPr>
                        <w:jc w:val="both"/>
                      </w:pPr>
                      <w:r>
                        <w:t>Подарит вам нежность!</w:t>
                      </w:r>
                    </w:p>
                    <w:p w:rsidR="00B51D5D" w:rsidRDefault="00B51D5D" w:rsidP="00B51D5D">
                      <w:pPr>
                        <w:jc w:val="both"/>
                      </w:pPr>
                      <w:r>
                        <w:t>Весеннее солнце подарит тепло!</w:t>
                      </w:r>
                    </w:p>
                    <w:p w:rsidR="00B51D5D" w:rsidRDefault="00B51D5D" w:rsidP="00B51D5D">
                      <w:pPr>
                        <w:jc w:val="both"/>
                      </w:pPr>
                      <w:r>
                        <w:t>А мартовский ветер подарит надежду,</w:t>
                      </w:r>
                    </w:p>
                    <w:p w:rsidR="00B51D5D" w:rsidRDefault="00B51D5D" w:rsidP="00B51D5D">
                      <w:pPr>
                        <w:pStyle w:val="a6"/>
                      </w:pPr>
                      <w:r>
                        <w:t>И счастье, и радость, и только добро!</w:t>
                      </w:r>
                    </w:p>
                    <w:p w:rsidR="00B51D5D" w:rsidRDefault="00B51D5D" w:rsidP="00B51D5D">
                      <w:pPr>
                        <w:jc w:val="right"/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Цейзер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Ирина Юрьевна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51D5D" w:rsidRPr="00B51D5D" w:rsidRDefault="00B51D5D" w:rsidP="00B5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5D" w:rsidRPr="00B51D5D" w:rsidRDefault="00B51D5D" w:rsidP="00B5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5D" w:rsidRPr="00B51D5D" w:rsidRDefault="00B51D5D" w:rsidP="00B5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5D" w:rsidRPr="00B51D5D" w:rsidRDefault="00B51D5D" w:rsidP="00B5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5D" w:rsidRPr="00B51D5D" w:rsidRDefault="00B51D5D" w:rsidP="00B5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5D" w:rsidRDefault="00B51D5D" w:rsidP="00B51D5D">
      <w:pPr>
        <w:keepNext/>
        <w:tabs>
          <w:tab w:val="left" w:pos="1940"/>
        </w:tabs>
        <w:spacing w:after="0" w:line="240" w:lineRule="auto"/>
        <w:ind w:hanging="342"/>
        <w:outlineLvl w:val="7"/>
        <w:rPr>
          <w:rFonts w:ascii="Comic Sans MS" w:eastAsia="Times New Roman" w:hAnsi="Comic Sans MS" w:cs="Times New Roman"/>
          <w:b/>
          <w:bCs/>
          <w:color w:val="0000FF"/>
          <w:sz w:val="40"/>
          <w:szCs w:val="24"/>
          <w:u w:val="single"/>
          <w:lang w:eastAsia="ru-RU"/>
        </w:rPr>
      </w:pPr>
    </w:p>
    <w:p w:rsidR="00B51D5D" w:rsidRDefault="00B51D5D" w:rsidP="00B51D5D">
      <w:pPr>
        <w:keepNext/>
        <w:tabs>
          <w:tab w:val="left" w:pos="1940"/>
        </w:tabs>
        <w:spacing w:after="0" w:line="240" w:lineRule="auto"/>
        <w:ind w:hanging="342"/>
        <w:outlineLvl w:val="7"/>
        <w:rPr>
          <w:rFonts w:ascii="Comic Sans MS" w:eastAsia="Times New Roman" w:hAnsi="Comic Sans MS" w:cs="Times New Roman"/>
          <w:b/>
          <w:bCs/>
          <w:color w:val="0000FF"/>
          <w:sz w:val="40"/>
          <w:szCs w:val="24"/>
          <w:u w:val="single"/>
          <w:lang w:eastAsia="ru-RU"/>
        </w:rPr>
      </w:pPr>
    </w:p>
    <w:p w:rsidR="00B51D5D" w:rsidRDefault="00B51D5D" w:rsidP="00B51D5D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lastRenderedPageBreak/>
        <w:t>Месяцеслов</w:t>
      </w:r>
    </w:p>
    <w:p w:rsidR="00B51D5D" w:rsidRPr="00B51D5D" w:rsidRDefault="00B51D5D" w:rsidP="00B51D5D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r w:rsidRPr="00B51D5D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МАРТ</w:t>
      </w:r>
      <w:r w:rsidRPr="00B51D5D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– </w:t>
      </w:r>
      <w:proofErr w:type="spellStart"/>
      <w:r w:rsidRPr="00B51D5D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протальник</w:t>
      </w:r>
      <w:proofErr w:type="spellEnd"/>
      <w:r w:rsidRPr="00B51D5D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.</w:t>
      </w:r>
    </w:p>
    <w:p w:rsidR="00B51D5D" w:rsidRPr="00B51D5D" w:rsidRDefault="00B51D5D" w:rsidP="00B51D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B51D5D">
        <w:rPr>
          <w:rFonts w:ascii="Comic Sans MS" w:eastAsia="Times New Roman" w:hAnsi="Comic Sans MS" w:cs="Times New Roman"/>
          <w:sz w:val="24"/>
          <w:szCs w:val="24"/>
          <w:lang w:eastAsia="ru-RU"/>
        </w:rPr>
        <w:t>Март у матери-зимы</w:t>
      </w:r>
    </w:p>
    <w:p w:rsidR="00B51D5D" w:rsidRPr="00B51D5D" w:rsidRDefault="00B51D5D" w:rsidP="00B51D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B51D5D">
        <w:rPr>
          <w:rFonts w:ascii="Comic Sans MS" w:eastAsia="Times New Roman" w:hAnsi="Comic Sans MS" w:cs="Times New Roman"/>
          <w:sz w:val="24"/>
          <w:szCs w:val="24"/>
          <w:lang w:eastAsia="ru-RU"/>
        </w:rPr>
        <w:t>Шубу снял,</w:t>
      </w:r>
    </w:p>
    <w:p w:rsidR="00B51D5D" w:rsidRPr="00B51D5D" w:rsidRDefault="00B51D5D" w:rsidP="00B51D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B51D5D">
        <w:rPr>
          <w:rFonts w:ascii="Comic Sans MS" w:eastAsia="Times New Roman" w:hAnsi="Comic Sans MS" w:cs="Times New Roman"/>
          <w:sz w:val="24"/>
          <w:szCs w:val="24"/>
          <w:lang w:eastAsia="ru-RU"/>
        </w:rPr>
        <w:t>И проталинками он засиял,</w:t>
      </w:r>
    </w:p>
    <w:p w:rsidR="00B51D5D" w:rsidRPr="00B51D5D" w:rsidRDefault="00B51D5D" w:rsidP="00B51D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B51D5D">
        <w:rPr>
          <w:rFonts w:ascii="Comic Sans MS" w:eastAsia="Times New Roman" w:hAnsi="Comic Sans MS" w:cs="Times New Roman"/>
          <w:sz w:val="24"/>
          <w:szCs w:val="24"/>
          <w:lang w:eastAsia="ru-RU"/>
        </w:rPr>
        <w:t>И капелью заплясал в тишине.</w:t>
      </w:r>
    </w:p>
    <w:p w:rsidR="00B51D5D" w:rsidRPr="00B51D5D" w:rsidRDefault="00B51D5D" w:rsidP="00B51D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B51D5D">
        <w:rPr>
          <w:rFonts w:ascii="Comic Sans MS" w:eastAsia="Times New Roman" w:hAnsi="Comic Sans MS" w:cs="Times New Roman"/>
          <w:sz w:val="24"/>
          <w:szCs w:val="24"/>
          <w:lang w:eastAsia="ru-RU"/>
        </w:rPr>
        <w:t>Петушок нам прокричал о весне.</w:t>
      </w:r>
    </w:p>
    <w:p w:rsidR="00B51D5D" w:rsidRPr="00B51D5D" w:rsidRDefault="00B51D5D" w:rsidP="00B51D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B51D5D" w:rsidRPr="00B51D5D" w:rsidRDefault="00B51D5D" w:rsidP="00B51D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B51D5D">
        <w:rPr>
          <w:rFonts w:ascii="Comic Sans MS" w:eastAsia="Times New Roman" w:hAnsi="Comic Sans MS" w:cs="Times New Roman"/>
          <w:sz w:val="24"/>
          <w:szCs w:val="24"/>
          <w:lang w:eastAsia="ru-RU"/>
        </w:rPr>
        <w:t>И в свете дней, во тьме ночей</w:t>
      </w:r>
    </w:p>
    <w:p w:rsidR="00B51D5D" w:rsidRPr="00B51D5D" w:rsidRDefault="00B51D5D" w:rsidP="00B51D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B51D5D">
        <w:rPr>
          <w:rFonts w:ascii="Comic Sans MS" w:eastAsia="Times New Roman" w:hAnsi="Comic Sans MS" w:cs="Times New Roman"/>
          <w:sz w:val="24"/>
          <w:szCs w:val="24"/>
          <w:lang w:eastAsia="ru-RU"/>
        </w:rPr>
        <w:t>Вдруг пашня задышала,</w:t>
      </w:r>
    </w:p>
    <w:p w:rsidR="00B51D5D" w:rsidRPr="00B51D5D" w:rsidRDefault="00B51D5D" w:rsidP="00B51D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B51D5D">
        <w:rPr>
          <w:rFonts w:ascii="Comic Sans MS" w:eastAsia="Times New Roman" w:hAnsi="Comic Sans MS" w:cs="Times New Roman"/>
          <w:sz w:val="24"/>
          <w:szCs w:val="24"/>
          <w:lang w:eastAsia="ru-RU"/>
        </w:rPr>
        <w:t>На оперение грачей</w:t>
      </w:r>
    </w:p>
    <w:p w:rsidR="00B51D5D" w:rsidRPr="00B51D5D" w:rsidRDefault="00B51D5D" w:rsidP="00B51D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B51D5D">
        <w:rPr>
          <w:rFonts w:ascii="Comic Sans MS" w:eastAsia="Times New Roman" w:hAnsi="Comic Sans MS" w:cs="Times New Roman"/>
          <w:sz w:val="24"/>
          <w:szCs w:val="24"/>
          <w:lang w:eastAsia="ru-RU"/>
        </w:rPr>
        <w:t>Похожей пашня стала,</w:t>
      </w:r>
    </w:p>
    <w:p w:rsidR="00B51D5D" w:rsidRPr="00B51D5D" w:rsidRDefault="00B51D5D" w:rsidP="00B51D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B51D5D">
        <w:rPr>
          <w:rFonts w:ascii="Comic Sans MS" w:eastAsia="Times New Roman" w:hAnsi="Comic Sans MS" w:cs="Times New Roman"/>
          <w:sz w:val="24"/>
          <w:szCs w:val="24"/>
          <w:lang w:eastAsia="ru-RU"/>
        </w:rPr>
        <w:t>Гляжу, ликуя, в синеву,</w:t>
      </w:r>
    </w:p>
    <w:p w:rsidR="00B51D5D" w:rsidRPr="00B51D5D" w:rsidRDefault="00B51D5D" w:rsidP="00B51D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B51D5D">
        <w:rPr>
          <w:rFonts w:ascii="Comic Sans MS" w:eastAsia="Times New Roman" w:hAnsi="Comic Sans MS" w:cs="Times New Roman"/>
          <w:sz w:val="24"/>
          <w:szCs w:val="24"/>
          <w:lang w:eastAsia="ru-RU"/>
        </w:rPr>
        <w:t>И в гости к нам грачей зову.</w:t>
      </w:r>
    </w:p>
    <w:p w:rsidR="00B51D5D" w:rsidRPr="00B51D5D" w:rsidRDefault="00B51D5D" w:rsidP="00B51D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B51D5D" w:rsidRPr="00B51D5D" w:rsidRDefault="00B51D5D" w:rsidP="00B5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5D" w:rsidRPr="00B51D5D" w:rsidRDefault="00B51D5D" w:rsidP="00B5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A5385" wp14:editId="0562E0C6">
                <wp:simplePos x="0" y="0"/>
                <wp:positionH relativeFrom="column">
                  <wp:posOffset>-361950</wp:posOffset>
                </wp:positionH>
                <wp:positionV relativeFrom="paragraph">
                  <wp:posOffset>86360</wp:posOffset>
                </wp:positionV>
                <wp:extent cx="6116955" cy="0"/>
                <wp:effectExtent l="95250" t="95885" r="17145" b="18415"/>
                <wp:wrapTight wrapText="bothSides">
                  <wp:wrapPolygon edited="0">
                    <wp:start x="-336" y="-2147483648"/>
                    <wp:lineTo x="-101" y="-2147483648"/>
                    <wp:lineTo x="-67" y="-2147483648"/>
                    <wp:lineTo x="21634" y="-2147483648"/>
                    <wp:lineTo x="21667" y="-2147483648"/>
                    <wp:lineTo x="21365" y="-2147483648"/>
                    <wp:lineTo x="-336" y="-2147483648"/>
                  </wp:wrapPolygon>
                </wp:wrapTight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8pt" to="453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brkQIAAO0EAAAOAAAAZHJzL2Uyb0RvYy54bWysVMGO0zAQvSPxD1bu3SRt081GTVeoabks&#10;sNIuH+DGTmOR2JHtbVohJOCMtJ/AL3AAaaUFviH9I8ZOUrVwQYhWssae8Zs3zzOZXm7LAm2oVEzw&#10;2PHPPAdRngrC+Dp2Xt8uB6GDlMac4EJwGjs7qpzL2dMn07qK6FDkoiBUIgDhKqqr2Mm1riLXVWlO&#10;S6zOREU5ODMhS6xhK9cukbgG9LJwh543cWshSSVFSpWC06R1OjOLn2U01a+yTFGNitgBbtqu0q4r&#10;s7qzKY7WElc5Szsa+B9YlJhxSHqASrDG6E6yP6BKlkqhRKbPUlG6IstYSm0NUI3v/VbNTY4ramsB&#10;cVR1kEn9P9j05eZaIkZiZwjycFzCGzWf9+/398335sv+Hu0/ND+bb83X5qH50TzsP4L9uP8EtnE2&#10;j93xPYLroGVdqQgg5/xaGjXSLb+prkT6RiEu5jnma2prut1VkMc3N9yTK2ajKmC0ql8IAjH4Tgsr&#10;7DaTpYEEydDWvt/u8H50q1EKhxPfn1wEgYPS3ufiqL9YSaWfU1EiY8ROwbiRFkd4c6W0IYKjPsQc&#10;c7FkRWHbo+CoBn3C4DywN5QoGDFeE6fkejUvJNpg02HwWy5tWeA5DjPQCVZ5G0fASoRuu0+KO05s&#10;opxisuhsjVnR2kCs4CYVtf0MbM3GAN7kpO7KUWD6IwcRZooLRmE4NBvodH8UGFpeS/2YbeiZf8e2&#10;x7NCnGQCdbucRmfb1G8vvItFuAjHg/FwshiMvSQZPFvOx4PJ0j8PklEynyf+O5PRH0c5I4Ryo1c/&#10;YP747xq4G/V2NA4jdngZ9xS9Zb4FdUCxnrRtL9NRbW+uBNldy77tYKZscDf/ZmiP92Aff6VmvwAA&#10;AP//AwBQSwMEFAAGAAgAAAAhAGutjRTdAAAACQEAAA8AAABkcnMvZG93bnJldi54bWxMj8FOwzAQ&#10;RO9I/IO1SNxau40IJI1TARKnSqCWfICTLElUex3Fbhv4ehZxgOPOjGbfFNvZWXHGKQyeNKyWCgRS&#10;49uBOg3V+8viAUSIhlpjPaGGTwywLa+vCpO3/kJ7PB9iJ7iEQm409DGOuZSh6dGZsPQjEnsffnIm&#10;8jl1sp3MhcudlWulUunMQPyhNyM+99gcDyenwVbJ65fK1PHJ7eqxettla1tlWt/ezI8bEBHn+BeG&#10;H3xGh5KZan+iNgirYXF3z1siG0kKggOZShMQ9a8gy0L+X1B+AwAA//8DAFBLAQItABQABgAIAAAA&#10;IQC2gziS/gAAAOEBAAATAAAAAAAAAAAAAAAAAAAAAABbQ29udGVudF9UeXBlc10ueG1sUEsBAi0A&#10;FAAGAAgAAAAhADj9If/WAAAAlAEAAAsAAAAAAAAAAAAAAAAALwEAAF9yZWxzLy5yZWxzUEsBAi0A&#10;FAAGAAgAAAAhALw09uuRAgAA7QQAAA4AAAAAAAAAAAAAAAAALgIAAGRycy9lMm9Eb2MueG1sUEsB&#10;Ai0AFAAGAAgAAAAhAGutjRTdAAAACQEAAA8AAAAAAAAAAAAAAAAA6wQAAGRycy9kb3ducmV2Lnht&#10;bFBLBQYAAAAABAAEAPMAAAD1BQAAAAA=&#10;" strokecolor="blue" strokeweight="2.25pt">
                <v:stroke dashstyle="dashDot"/>
                <v:shadow on="t" type="double" color2="shadow add(102)" offset="-3pt,-3pt" offset2="-6pt,-6pt"/>
                <w10:wrap type="tight"/>
              </v:line>
            </w:pict>
          </mc:Fallback>
        </mc:AlternateContent>
      </w:r>
    </w:p>
    <w:p w:rsidR="00B51D5D" w:rsidRPr="00B51D5D" w:rsidRDefault="00B51D5D" w:rsidP="00B51D5D">
      <w:pPr>
        <w:spacing w:after="0" w:line="240" w:lineRule="auto"/>
        <w:ind w:left="-342"/>
        <w:rPr>
          <w:rFonts w:ascii="Comic Sans MS" w:eastAsia="Times New Roman" w:hAnsi="Comic Sans MS" w:cs="Times New Roman"/>
          <w:b/>
          <w:bCs/>
          <w:color w:val="FF00FF"/>
          <w:sz w:val="40"/>
          <w:szCs w:val="24"/>
          <w:u w:val="single"/>
          <w:lang w:eastAsia="ru-RU"/>
        </w:rPr>
      </w:pPr>
      <w:r w:rsidRPr="00B51D5D">
        <w:rPr>
          <w:rFonts w:ascii="Comic Sans MS" w:eastAsia="Times New Roman" w:hAnsi="Comic Sans MS" w:cs="Times New Roman"/>
          <w:b/>
          <w:bCs/>
          <w:color w:val="FF00FF"/>
          <w:sz w:val="40"/>
          <w:szCs w:val="24"/>
          <w:u w:val="single"/>
          <w:lang w:eastAsia="ru-RU"/>
        </w:rPr>
        <w:t>В мире мудрых мыслей</w:t>
      </w:r>
    </w:p>
    <w:p w:rsidR="00B51D5D" w:rsidRPr="00B51D5D" w:rsidRDefault="00B51D5D" w:rsidP="00B51D5D">
      <w:pPr>
        <w:spacing w:after="0" w:line="240" w:lineRule="auto"/>
        <w:ind w:left="-342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</w:pPr>
    </w:p>
    <w:p w:rsidR="00B51D5D" w:rsidRPr="00B51D5D" w:rsidRDefault="00B51D5D" w:rsidP="00B51D5D">
      <w:pPr>
        <w:spacing w:after="0" w:line="240" w:lineRule="auto"/>
        <w:ind w:left="-342"/>
        <w:rPr>
          <w:rFonts w:ascii="Monotype Corsiva" w:eastAsia="Times New Roman" w:hAnsi="Monotype Corsiva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3D55BC09" wp14:editId="1D1B7046">
            <wp:simplePos x="0" y="0"/>
            <wp:positionH relativeFrom="column">
              <wp:posOffset>-398145</wp:posOffset>
            </wp:positionH>
            <wp:positionV relativeFrom="paragraph">
              <wp:posOffset>147320</wp:posOffset>
            </wp:positionV>
            <wp:extent cx="752475" cy="1504315"/>
            <wp:effectExtent l="0" t="0" r="9525" b="0"/>
            <wp:wrapTight wrapText="bothSides">
              <wp:wrapPolygon edited="0">
                <wp:start x="1641" y="0"/>
                <wp:lineTo x="1094" y="21062"/>
                <wp:lineTo x="5468" y="21062"/>
                <wp:lineTo x="13124" y="20515"/>
                <wp:lineTo x="16952" y="19421"/>
                <wp:lineTo x="18046" y="13130"/>
                <wp:lineTo x="21327" y="12035"/>
                <wp:lineTo x="21327" y="2188"/>
                <wp:lineTo x="19139" y="1641"/>
                <wp:lineTo x="5468" y="0"/>
                <wp:lineTo x="1641" y="0"/>
              </wp:wrapPolygon>
            </wp:wrapTight>
            <wp:docPr id="21" name="Рисунок 21" descr="J0294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9498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D5D">
        <w:rPr>
          <w:rFonts w:ascii="Monotype Corsiva" w:eastAsia="Times New Roman" w:hAnsi="Monotype Corsiva" w:cs="Times New Roman"/>
          <w:b/>
          <w:bCs/>
          <w:sz w:val="40"/>
          <w:szCs w:val="24"/>
          <w:lang w:eastAsia="ru-RU"/>
        </w:rPr>
        <w:t>П</w:t>
      </w:r>
      <w:r w:rsidRPr="00B51D5D">
        <w:rPr>
          <w:rFonts w:ascii="Monotype Corsiva" w:eastAsia="Times New Roman" w:hAnsi="Monotype Corsiva" w:cs="Times New Roman"/>
          <w:sz w:val="32"/>
          <w:szCs w:val="24"/>
          <w:lang w:eastAsia="ru-RU"/>
        </w:rPr>
        <w:t>рирода намеривалась сделать женщину вершиной творения, но ошиблась глиной и выбрала слишком мягкую.</w:t>
      </w:r>
    </w:p>
    <w:p w:rsidR="00B51D5D" w:rsidRPr="00B51D5D" w:rsidRDefault="00B51D5D" w:rsidP="00B51D5D">
      <w:pPr>
        <w:spacing w:after="0" w:line="240" w:lineRule="auto"/>
        <w:ind w:left="-342" w:right="348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</w:pPr>
      <w:r w:rsidRPr="00B51D5D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  <w:t xml:space="preserve">   </w:t>
      </w:r>
      <w:proofErr w:type="spellStart"/>
      <w:r w:rsidRPr="00B51D5D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  <w:t>Эфраим</w:t>
      </w:r>
      <w:proofErr w:type="spellEnd"/>
      <w:r w:rsidRPr="00B51D5D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  <w:t xml:space="preserve"> </w:t>
      </w:r>
      <w:proofErr w:type="spellStart"/>
      <w:r w:rsidRPr="00B51D5D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  <w:t>Готхольд</w:t>
      </w:r>
      <w:proofErr w:type="spellEnd"/>
      <w:r w:rsidRPr="00B51D5D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  <w:t xml:space="preserve"> Лессинг, </w:t>
      </w:r>
    </w:p>
    <w:p w:rsidR="00B51D5D" w:rsidRPr="00B51D5D" w:rsidRDefault="00B51D5D" w:rsidP="00B51D5D">
      <w:pPr>
        <w:spacing w:after="0" w:line="240" w:lineRule="auto"/>
        <w:ind w:left="-342" w:right="34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1D5D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  <w:t xml:space="preserve">                                                                                                           немецкий драматург</w:t>
      </w:r>
    </w:p>
    <w:p w:rsidR="00B51D5D" w:rsidRPr="00B51D5D" w:rsidRDefault="00B51D5D" w:rsidP="00B51D5D">
      <w:pPr>
        <w:spacing w:after="0" w:line="240" w:lineRule="auto"/>
        <w:ind w:left="-342" w:right="519"/>
        <w:rPr>
          <w:rFonts w:ascii="Monotype Corsiva" w:eastAsia="Times New Roman" w:hAnsi="Monotype Corsiva" w:cs="Times New Roman"/>
          <w:b/>
          <w:bCs/>
          <w:sz w:val="40"/>
          <w:szCs w:val="24"/>
          <w:lang w:eastAsia="ru-RU"/>
        </w:rPr>
      </w:pPr>
    </w:p>
    <w:p w:rsidR="00B51D5D" w:rsidRPr="00B51D5D" w:rsidRDefault="00B51D5D" w:rsidP="00B51D5D">
      <w:pPr>
        <w:spacing w:after="0" w:line="240" w:lineRule="auto"/>
        <w:ind w:left="-342" w:right="519"/>
        <w:rPr>
          <w:rFonts w:ascii="Monotype Corsiva" w:eastAsia="Times New Roman" w:hAnsi="Monotype Corsiva" w:cs="Times New Roman"/>
          <w:sz w:val="32"/>
          <w:szCs w:val="24"/>
          <w:lang w:eastAsia="ru-RU"/>
        </w:rPr>
      </w:pPr>
      <w:r w:rsidRPr="00B51D5D">
        <w:rPr>
          <w:rFonts w:ascii="Monotype Corsiva" w:eastAsia="Times New Roman" w:hAnsi="Monotype Corsiva" w:cs="Times New Roman"/>
          <w:b/>
          <w:bCs/>
          <w:sz w:val="40"/>
          <w:szCs w:val="24"/>
          <w:lang w:eastAsia="ru-RU"/>
        </w:rPr>
        <w:t>П</w:t>
      </w:r>
      <w:r w:rsidRPr="00B51D5D">
        <w:rPr>
          <w:rFonts w:ascii="Monotype Corsiva" w:eastAsia="Times New Roman" w:hAnsi="Monotype Corsiva" w:cs="Times New Roman"/>
          <w:sz w:val="32"/>
          <w:szCs w:val="24"/>
          <w:lang w:eastAsia="ru-RU"/>
        </w:rPr>
        <w:t>рирода сказала женщине: будь прекрасной, если можешь, мудрой, если хочешь, но благоразумной ты должна быть непременно.</w:t>
      </w:r>
    </w:p>
    <w:p w:rsidR="00B51D5D" w:rsidRPr="00B51D5D" w:rsidRDefault="00B51D5D" w:rsidP="00B51D5D">
      <w:pPr>
        <w:spacing w:after="0" w:line="240" w:lineRule="auto"/>
        <w:ind w:left="-342" w:right="348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</w:pPr>
      <w:r w:rsidRPr="00B51D5D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B51D5D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  <w:t xml:space="preserve">Пьер Огюст Бомарше, </w:t>
      </w:r>
    </w:p>
    <w:p w:rsidR="00B51D5D" w:rsidRPr="00B51D5D" w:rsidRDefault="00B51D5D" w:rsidP="00B51D5D">
      <w:pPr>
        <w:spacing w:after="0" w:line="240" w:lineRule="auto"/>
        <w:ind w:left="-342" w:right="348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</w:pPr>
      <w:r w:rsidRPr="00B51D5D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французский драматург</w:t>
      </w:r>
    </w:p>
    <w:p w:rsidR="00B51D5D" w:rsidRPr="00B51D5D" w:rsidRDefault="00B51D5D" w:rsidP="00B51D5D">
      <w:pPr>
        <w:spacing w:after="0" w:line="240" w:lineRule="auto"/>
        <w:ind w:left="-342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B51D5D" w:rsidRPr="00B51D5D" w:rsidRDefault="00B51D5D" w:rsidP="00B51D5D"/>
    <w:p w:rsidR="005933C6" w:rsidRDefault="005933C6" w:rsidP="005933C6">
      <w:pPr>
        <w:pStyle w:val="a5"/>
        <w:rPr>
          <w:b/>
          <w:sz w:val="24"/>
          <w:szCs w:val="24"/>
        </w:rPr>
        <w:sectPr w:rsidR="005933C6" w:rsidSect="00B51D5D">
          <w:pgSz w:w="11906" w:h="16838"/>
          <w:pgMar w:top="1134" w:right="851" w:bottom="851" w:left="1701" w:header="709" w:footer="709" w:gutter="0"/>
          <w:pgBorders w:offsetFrom="page">
            <w:top w:val="flowersRedRose" w:sz="20" w:space="24" w:color="auto"/>
            <w:left w:val="flowersRedRose" w:sz="20" w:space="24" w:color="auto"/>
            <w:bottom w:val="flowersRedRose" w:sz="20" w:space="24" w:color="auto"/>
            <w:right w:val="flowersRedRose" w:sz="20" w:space="24" w:color="auto"/>
          </w:pgBorders>
          <w:cols w:space="180"/>
          <w:docGrid w:linePitch="360"/>
        </w:sectPr>
      </w:pPr>
    </w:p>
    <w:p w:rsidR="005933C6" w:rsidRPr="005933C6" w:rsidRDefault="007531DE" w:rsidP="005933C6">
      <w:pPr>
        <w:pStyle w:val="a5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5706313" wp14:editId="5395B20F">
            <wp:extent cx="1320800" cy="1358900"/>
            <wp:effectExtent l="0" t="0" r="0" b="0"/>
            <wp:docPr id="23" name="Рисунок 23" descr="Жукова Елена Владим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укова Елена Владимиров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3C6" w:rsidRPr="005933C6">
        <w:rPr>
          <w:b/>
          <w:sz w:val="24"/>
          <w:szCs w:val="24"/>
        </w:rPr>
        <w:t>Говорит учитель</w:t>
      </w:r>
    </w:p>
    <w:p w:rsidR="005933C6" w:rsidRDefault="005933C6" w:rsidP="005933C6">
      <w:pPr>
        <w:pStyle w:val="a5"/>
      </w:pPr>
      <w:r>
        <w:t>Праздник весны и света</w:t>
      </w:r>
    </w:p>
    <w:p w:rsidR="005933C6" w:rsidRDefault="005933C6" w:rsidP="005933C6">
      <w:pPr>
        <w:pStyle w:val="a5"/>
      </w:pPr>
      <w:r>
        <w:t>Корр.: Любите ли вы 8 Марта?</w:t>
      </w:r>
    </w:p>
    <w:p w:rsidR="005933C6" w:rsidRDefault="005933C6" w:rsidP="005933C6">
      <w:pPr>
        <w:pStyle w:val="a5"/>
      </w:pPr>
      <w:r>
        <w:t>Е.В.: Да, конечно.</w:t>
      </w:r>
    </w:p>
    <w:p w:rsidR="005933C6" w:rsidRDefault="005933C6" w:rsidP="005933C6">
      <w:pPr>
        <w:pStyle w:val="a5"/>
      </w:pPr>
      <w:r>
        <w:t>Корр.: Чем вам нравится этот</w:t>
      </w:r>
    </w:p>
    <w:p w:rsidR="005933C6" w:rsidRDefault="005933C6" w:rsidP="005933C6">
      <w:pPr>
        <w:pStyle w:val="a5"/>
      </w:pPr>
      <w:r>
        <w:t>праздник?</w:t>
      </w:r>
    </w:p>
    <w:p w:rsidR="005933C6" w:rsidRDefault="005933C6" w:rsidP="005933C6">
      <w:pPr>
        <w:pStyle w:val="a5"/>
      </w:pPr>
      <w:r>
        <w:t>Е.В.: Много подарков,</w:t>
      </w:r>
    </w:p>
    <w:p w:rsidR="005933C6" w:rsidRDefault="005933C6" w:rsidP="005933C6">
      <w:pPr>
        <w:pStyle w:val="a5"/>
      </w:pPr>
      <w:r>
        <w:t>поздравлений, и это приятно.</w:t>
      </w:r>
    </w:p>
    <w:p w:rsidR="005933C6" w:rsidRDefault="005933C6" w:rsidP="005933C6">
      <w:pPr>
        <w:pStyle w:val="a5"/>
      </w:pPr>
      <w:r>
        <w:t>Корр.: Что бы вы хотели</w:t>
      </w:r>
    </w:p>
    <w:p w:rsidR="005933C6" w:rsidRDefault="005933C6" w:rsidP="005933C6">
      <w:pPr>
        <w:pStyle w:val="a5"/>
      </w:pPr>
      <w:r>
        <w:lastRenderedPageBreak/>
        <w:t>получить в подарок к 8 Марта?</w:t>
      </w:r>
    </w:p>
    <w:p w:rsidR="005933C6" w:rsidRDefault="005933C6" w:rsidP="005933C6">
      <w:pPr>
        <w:pStyle w:val="a5"/>
      </w:pPr>
      <w:r>
        <w:t>Е.В.: Я бы хотела получить большой-</w:t>
      </w:r>
    </w:p>
    <w:p w:rsidR="005933C6" w:rsidRDefault="005933C6" w:rsidP="005933C6">
      <w:pPr>
        <w:pStyle w:val="a5"/>
      </w:pPr>
      <w:r>
        <w:t>большой букет цветов.</w:t>
      </w:r>
    </w:p>
    <w:p w:rsidR="005933C6" w:rsidRDefault="005933C6" w:rsidP="005933C6">
      <w:pPr>
        <w:pStyle w:val="a5"/>
      </w:pPr>
      <w:r>
        <w:t>Корр.: Какие подарки предпочитаете</w:t>
      </w:r>
    </w:p>
    <w:p w:rsidR="005933C6" w:rsidRDefault="005933C6" w:rsidP="005933C6">
      <w:pPr>
        <w:pStyle w:val="a5"/>
      </w:pPr>
      <w:r>
        <w:t>дарить близким и друзьям 8 Марта?</w:t>
      </w:r>
    </w:p>
    <w:p w:rsidR="005933C6" w:rsidRDefault="005933C6" w:rsidP="005933C6">
      <w:pPr>
        <w:pStyle w:val="a5"/>
      </w:pPr>
      <w:r>
        <w:t>Е.В.: Я дарю им то, что они любят,</w:t>
      </w:r>
    </w:p>
    <w:p w:rsidR="005933C6" w:rsidRDefault="005933C6" w:rsidP="005933C6">
      <w:pPr>
        <w:pStyle w:val="a5"/>
      </w:pPr>
      <w:r>
        <w:t>предпочитают.</w:t>
      </w:r>
    </w:p>
    <w:p w:rsidR="005933C6" w:rsidRDefault="005933C6" w:rsidP="005933C6">
      <w:pPr>
        <w:pStyle w:val="a5"/>
      </w:pPr>
      <w:r>
        <w:t>Корр.: С чем ассоциируется у вас этот</w:t>
      </w:r>
    </w:p>
    <w:p w:rsidR="005933C6" w:rsidRDefault="005933C6" w:rsidP="005933C6">
      <w:pPr>
        <w:pStyle w:val="a5"/>
      </w:pPr>
      <w:r>
        <w:t>женский день?</w:t>
      </w:r>
    </w:p>
    <w:p w:rsidR="005933C6" w:rsidRDefault="005933C6" w:rsidP="005933C6">
      <w:pPr>
        <w:pStyle w:val="a5"/>
      </w:pPr>
      <w:r>
        <w:t>Е.В.: С Новым годом.</w:t>
      </w:r>
    </w:p>
    <w:p w:rsidR="005933C6" w:rsidRDefault="005933C6" w:rsidP="005933C6">
      <w:pPr>
        <w:pStyle w:val="a5"/>
      </w:pPr>
      <w:r>
        <w:t xml:space="preserve">Корр.: Елена </w:t>
      </w:r>
      <w:r w:rsidR="007531DE">
        <w:t>Владимировна</w:t>
      </w:r>
      <w:r>
        <w:t>, поздравляем</w:t>
      </w:r>
    </w:p>
    <w:p w:rsidR="005933C6" w:rsidRDefault="005933C6" w:rsidP="005933C6">
      <w:pPr>
        <w:pStyle w:val="a5"/>
      </w:pPr>
      <w:r>
        <w:t>вас с праздником и желаем весеннего</w:t>
      </w:r>
    </w:p>
    <w:p w:rsidR="005933C6" w:rsidRDefault="005933C6" w:rsidP="005933C6">
      <w:pPr>
        <w:pStyle w:val="a5"/>
      </w:pPr>
      <w:r>
        <w:t>настроения!</w:t>
      </w:r>
    </w:p>
    <w:p w:rsidR="00B51D5D" w:rsidRDefault="00B51D5D" w:rsidP="005933C6">
      <w:pPr>
        <w:pStyle w:val="a5"/>
        <w:rPr>
          <w:rFonts w:ascii="Comic Sans MS" w:eastAsia="Times New Roman" w:hAnsi="Comic Sans MS" w:cs="Times New Roman"/>
          <w:b/>
          <w:bCs/>
          <w:color w:val="0000FF"/>
          <w:sz w:val="40"/>
          <w:szCs w:val="24"/>
          <w:u w:val="single"/>
          <w:lang w:eastAsia="ru-RU"/>
        </w:rPr>
      </w:pPr>
    </w:p>
    <w:p w:rsidR="00B51D5D" w:rsidRDefault="00B51D5D" w:rsidP="005933C6">
      <w:pPr>
        <w:pStyle w:val="a5"/>
        <w:rPr>
          <w:rFonts w:ascii="Comic Sans MS" w:eastAsia="Times New Roman" w:hAnsi="Comic Sans MS" w:cs="Times New Roman"/>
          <w:b/>
          <w:bCs/>
          <w:color w:val="0000FF"/>
          <w:sz w:val="40"/>
          <w:szCs w:val="24"/>
          <w:u w:val="single"/>
          <w:lang w:eastAsia="ru-RU"/>
        </w:rPr>
      </w:pPr>
    </w:p>
    <w:p w:rsidR="00B51D5D" w:rsidRDefault="00B51D5D" w:rsidP="005933C6">
      <w:pPr>
        <w:pStyle w:val="a5"/>
        <w:rPr>
          <w:rFonts w:ascii="Comic Sans MS" w:eastAsia="Times New Roman" w:hAnsi="Comic Sans MS" w:cs="Times New Roman"/>
          <w:b/>
          <w:bCs/>
          <w:color w:val="0000FF"/>
          <w:sz w:val="40"/>
          <w:szCs w:val="24"/>
          <w:u w:val="single"/>
          <w:lang w:eastAsia="ru-RU"/>
        </w:rPr>
      </w:pPr>
    </w:p>
    <w:p w:rsidR="005933C6" w:rsidRDefault="005933C6" w:rsidP="005933C6">
      <w:pPr>
        <w:pStyle w:val="a5"/>
        <w:rPr>
          <w:rFonts w:ascii="Comic Sans MS" w:eastAsia="Times New Roman" w:hAnsi="Comic Sans MS" w:cs="Times New Roman"/>
          <w:bCs/>
          <w:color w:val="0000FF"/>
          <w:sz w:val="24"/>
          <w:szCs w:val="24"/>
          <w:lang w:eastAsia="ru-RU"/>
        </w:rPr>
        <w:sectPr w:rsidR="005933C6" w:rsidSect="005933C6">
          <w:type w:val="continuous"/>
          <w:pgSz w:w="11906" w:h="16838"/>
          <w:pgMar w:top="1134" w:right="851" w:bottom="851" w:left="1701" w:header="709" w:footer="709" w:gutter="0"/>
          <w:pgBorders w:offsetFrom="page">
            <w:top w:val="flowersRedRose" w:sz="20" w:space="24" w:color="auto"/>
            <w:left w:val="flowersRedRose" w:sz="20" w:space="24" w:color="auto"/>
            <w:bottom w:val="flowersRedRose" w:sz="20" w:space="24" w:color="auto"/>
            <w:right w:val="flowersRedRose" w:sz="20" w:space="24" w:color="auto"/>
          </w:pgBorders>
          <w:cols w:num="2" w:space="180"/>
          <w:docGrid w:linePitch="360"/>
        </w:sectPr>
      </w:pPr>
    </w:p>
    <w:p w:rsidR="005933C6" w:rsidRPr="005933C6" w:rsidRDefault="005933C6" w:rsidP="00EF2FAA">
      <w:pPr>
        <w:pStyle w:val="a5"/>
        <w:jc w:val="center"/>
        <w:rPr>
          <w:rFonts w:ascii="Times New Roman" w:eastAsia="Times New Roman" w:hAnsi="Times New Roman" w:cs="Times New Roman"/>
          <w:bCs/>
          <w:color w:val="C0504D" w:themeColor="accent2"/>
          <w:sz w:val="32"/>
          <w:szCs w:val="32"/>
          <w:lang w:eastAsia="ru-RU"/>
        </w:rPr>
      </w:pPr>
      <w:bookmarkStart w:id="0" w:name="_GoBack"/>
      <w:bookmarkEnd w:id="0"/>
      <w:r w:rsidRPr="005933C6">
        <w:rPr>
          <w:rFonts w:ascii="Times New Roman" w:eastAsia="Times New Roman" w:hAnsi="Times New Roman" w:cs="Times New Roman"/>
          <w:bCs/>
          <w:color w:val="C0504D" w:themeColor="accent2"/>
          <w:sz w:val="32"/>
          <w:szCs w:val="32"/>
          <w:lang w:eastAsia="ru-RU"/>
        </w:rPr>
        <w:lastRenderedPageBreak/>
        <w:t>Стоит ли слушать женщин?</w:t>
      </w:r>
    </w:p>
    <w:p w:rsidR="005933C6" w:rsidRDefault="005933C6" w:rsidP="005933C6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Извечный вопрос: стоит ли слушать женщину? Одни говорят да, другие нет, и к Международному Женскому Дню мы попробуем всё же разобраться.    </w:t>
      </w:r>
    </w:p>
    <w:p w:rsidR="005933C6" w:rsidRDefault="005933C6" w:rsidP="005933C6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9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«Все беды от женщин» - интересное выражение, но не совсем справедливое. Из-за женщин в равной степени случалось и </w:t>
      </w:r>
      <w:proofErr w:type="gramStart"/>
      <w:r w:rsidRPr="0059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хорошее</w:t>
      </w:r>
      <w:proofErr w:type="gramEnd"/>
      <w:r w:rsidRPr="0059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плохое.   </w:t>
      </w:r>
    </w:p>
    <w:p w:rsidR="007531DE" w:rsidRDefault="005933C6" w:rsidP="005933C6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Если заглянуть в историю </w:t>
      </w:r>
      <w:proofErr w:type="gramStart"/>
      <w:r w:rsidRPr="0059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совсем глубоко</w:t>
      </w:r>
      <w:proofErr w:type="gramEnd"/>
      <w:r w:rsidRPr="0059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то именно Ева подвигла Адама вкусить запретный плод. Чуть позже, в Трое, Парис отдал «яблоко раздора» Афродите, пообещавшей ему любовь Елены, тем самым вызвав Троянскую войну. Многие мужчины отдавали свою жизнь за представительниц прекрасного </w:t>
      </w:r>
      <w:proofErr w:type="spellStart"/>
      <w:r w:rsidRPr="0059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пола</w:t>
      </w:r>
      <w:proofErr w:type="gramStart"/>
      <w:r w:rsidRPr="0059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.З</w:t>
      </w:r>
      <w:proofErr w:type="gramEnd"/>
      <w:r w:rsidRPr="0059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Pr="0059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честь женщины стрелялся на дуэли Пушкин, и таких примеров еще куча.   </w:t>
      </w:r>
    </w:p>
    <w:p w:rsidR="007531DE" w:rsidRDefault="007531DE" w:rsidP="005933C6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5933C6" w:rsidRPr="0059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не «все беды от женщин», ведь были и примеры, когда они благотворно влияли на историю. Огромное число мировых произведений культуры созданы во имя женщин: от стихов (все того же) Пушкина до надписи на заборе «Маша, я тебя люблю». В науке Их роль не менее важна: например 109 химический элемент </w:t>
      </w:r>
      <w:proofErr w:type="spellStart"/>
      <w:r w:rsidR="005933C6" w:rsidRPr="0059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Мейтнерий</w:t>
      </w:r>
      <w:proofErr w:type="spellEnd"/>
      <w:r w:rsidR="005933C6" w:rsidRPr="0059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назван в честь Лизы </w:t>
      </w:r>
      <w:proofErr w:type="spellStart"/>
      <w:r w:rsidR="005933C6" w:rsidRPr="0059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Мейтнер</w:t>
      </w:r>
      <w:proofErr w:type="spellEnd"/>
      <w:r w:rsidR="005933C6" w:rsidRPr="0059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открывшей его.     </w:t>
      </w:r>
    </w:p>
    <w:p w:rsidR="00B51D5D" w:rsidRPr="005933C6" w:rsidRDefault="007531DE" w:rsidP="005933C6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933C6" w:rsidRPr="0059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стоит ли слушать женщину? И если стоит, то зачем? Может, чтобы сделать наоборот?</w:t>
      </w:r>
    </w:p>
    <w:p w:rsidR="00B51D5D" w:rsidRDefault="00B51D5D" w:rsidP="00B51D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1DE" w:rsidRDefault="007531DE" w:rsidP="00B51D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Олегович П.,</w:t>
      </w:r>
      <w:r w:rsidR="00EF2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истории, считает,</w:t>
      </w:r>
      <w:r w:rsidR="00EF2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к мнению женщины необходимо прислушиваться, так как в нашей стране равноправие, соответственно, женщины имеют такие ж</w:t>
      </w:r>
      <w:r w:rsidR="00EF2FAA">
        <w:rPr>
          <w:noProof/>
          <w:lang w:eastAsia="ru-RU"/>
        </w:rPr>
        <w:drawing>
          <wp:inline distT="0" distB="0" distL="0" distR="0" wp14:anchorId="459778EF" wp14:editId="5F073A45">
            <wp:extent cx="1384300" cy="1600200"/>
            <wp:effectExtent l="0" t="0" r="6350" b="0"/>
            <wp:docPr id="6" name="Рисунок 6" descr="Подгорский Александр Олег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горский Александр Олегови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права, как и мужчины. Их мнение имеет такой же вес</w:t>
      </w:r>
      <w:proofErr w:type="gramStart"/>
      <w:r w:rsidR="00EF2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EF2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F2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EF2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 и мнение мужского пола.</w:t>
      </w:r>
    </w:p>
    <w:p w:rsidR="007531DE" w:rsidRDefault="007531DE" w:rsidP="00B51D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1DE" w:rsidRDefault="007531DE" w:rsidP="00B51D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1DE" w:rsidRPr="00B51D5D" w:rsidRDefault="00EF2FAA" w:rsidP="00B51D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531DE" w:rsidRPr="00B51D5D" w:rsidSect="005933C6">
          <w:type w:val="continuous"/>
          <w:pgSz w:w="11906" w:h="16838"/>
          <w:pgMar w:top="1134" w:right="851" w:bottom="851" w:left="1701" w:header="709" w:footer="709" w:gutter="0"/>
          <w:pgBorders w:offsetFrom="page">
            <w:top w:val="flowersRedRose" w:sz="20" w:space="24" w:color="auto"/>
            <w:left w:val="flowersRedRose" w:sz="20" w:space="24" w:color="auto"/>
            <w:bottom w:val="flowersRedRose" w:sz="20" w:space="24" w:color="auto"/>
            <w:right w:val="flowersRedRose" w:sz="20" w:space="24" w:color="auto"/>
          </w:pgBorders>
          <w:cols w:space="180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1CE40203" wp14:editId="11E6CFE8">
            <wp:extent cx="1638300" cy="1676400"/>
            <wp:effectExtent l="0" t="0" r="0" b="0"/>
            <wp:docPr id="5" name="Рисунок 5" descr="Кузье Александр Владими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зье Александр Владимирович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Кузье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А.В., учитель физкультуры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бежден, что к мнению женщин необходимо прислушиваться, потому что они иногда говорят правильные вещи и могут рассуждать логически. «Я часто советуюсь со своей женой и прислушиваюсь к тому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она говорит. Считаю, что в каждой ссоре должен быть компромисс».</w:t>
      </w:r>
    </w:p>
    <w:p w:rsidR="00B51D5D" w:rsidRPr="005933C6" w:rsidRDefault="00B51D5D" w:rsidP="00B51D5D">
      <w:pPr>
        <w:rPr>
          <w:rFonts w:ascii="Times New Roman" w:hAnsi="Times New Roman" w:cs="Times New Roman"/>
          <w:sz w:val="24"/>
          <w:szCs w:val="24"/>
        </w:rPr>
      </w:pPr>
    </w:p>
    <w:sectPr w:rsidR="00B51D5D" w:rsidRPr="005933C6" w:rsidSect="005933C6">
      <w:pgSz w:w="11906" w:h="16838"/>
      <w:pgMar w:top="1134" w:right="28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5D"/>
    <w:rsid w:val="005933C6"/>
    <w:rsid w:val="007531DE"/>
    <w:rsid w:val="00B25CD4"/>
    <w:rsid w:val="00B51D5D"/>
    <w:rsid w:val="00E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D5D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B51D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D5D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B51D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СВ</cp:lastModifiedBy>
  <cp:revision>4</cp:revision>
  <dcterms:created xsi:type="dcterms:W3CDTF">2017-02-26T04:47:00Z</dcterms:created>
  <dcterms:modified xsi:type="dcterms:W3CDTF">2017-02-27T11:50:00Z</dcterms:modified>
</cp:coreProperties>
</file>