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74" w:rsidRPr="00F135E2" w:rsidRDefault="00CE7F74" w:rsidP="00047358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  <w:r w:rsidRPr="00F135E2">
        <w:rPr>
          <w:b/>
        </w:rPr>
        <w:t>СОГЛАСИЕ ЗАКОННОГО ПРЕДСТАВИТЕЛЯ</w:t>
      </w:r>
    </w:p>
    <w:p w:rsidR="00CE7F74" w:rsidRPr="00F135E2" w:rsidRDefault="00CE7F74" w:rsidP="00047358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  <w:r w:rsidRPr="00F135E2"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DA323B" w:rsidRPr="00F135E2" w:rsidRDefault="00DA323B" w:rsidP="00047358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</w:rPr>
      </w:pPr>
    </w:p>
    <w:p w:rsidR="00CE7F74" w:rsidRPr="00F135E2" w:rsidRDefault="00CE7F74" w:rsidP="00DA32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F135E2">
        <w:t>Я,_____________________</w:t>
      </w:r>
      <w:r w:rsidR="00DA323B" w:rsidRPr="00F135E2">
        <w:t>_________________________</w:t>
      </w:r>
      <w:r w:rsidRPr="00F135E2">
        <w:t>______________________________</w:t>
      </w:r>
    </w:p>
    <w:p w:rsidR="00CE7F74" w:rsidRPr="00F135E2" w:rsidRDefault="00CE7F74" w:rsidP="00047358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6"/>
          <w:szCs w:val="16"/>
        </w:rPr>
      </w:pPr>
      <w:r w:rsidRPr="00F135E2">
        <w:rPr>
          <w:sz w:val="16"/>
          <w:szCs w:val="16"/>
        </w:rPr>
        <w:t>(Ф.И.О.)</w:t>
      </w:r>
    </w:p>
    <w:p w:rsidR="00CE7F74" w:rsidRPr="00F135E2" w:rsidRDefault="00717E08" w:rsidP="00DA323B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>
        <w:t>п</w:t>
      </w:r>
      <w:r w:rsidR="00CE7F74" w:rsidRPr="00F135E2">
        <w:t>роживающи</w:t>
      </w:r>
      <w:proofErr w:type="gramStart"/>
      <w:r w:rsidR="00CE7F74" w:rsidRPr="00F135E2">
        <w:t>й(</w:t>
      </w:r>
      <w:proofErr w:type="spellStart"/>
      <w:proofErr w:type="gramEnd"/>
      <w:r w:rsidR="00CE7F74" w:rsidRPr="00F135E2">
        <w:t>ая</w:t>
      </w:r>
      <w:proofErr w:type="spellEnd"/>
      <w:r w:rsidR="00CE7F74" w:rsidRPr="00F135E2">
        <w:t>) по адресу:_______</w:t>
      </w:r>
      <w:r w:rsidR="00DA323B" w:rsidRPr="00F135E2">
        <w:t>___________________</w:t>
      </w:r>
      <w:r w:rsidR="00CE7F74" w:rsidRPr="00F135E2">
        <w:t>__________________________</w:t>
      </w:r>
    </w:p>
    <w:p w:rsidR="00AE5AC4" w:rsidRDefault="00CE7F74" w:rsidP="0004735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F135E2">
        <w:t>как законный представитель на основании свидетельства о рождении серия________№_____</w:t>
      </w:r>
      <w:r w:rsidR="00DA323B" w:rsidRPr="00F135E2">
        <w:t>_____</w:t>
      </w:r>
      <w:r w:rsidRPr="00F135E2">
        <w:t>__выдан______</w:t>
      </w:r>
      <w:r w:rsidR="00F135E2">
        <w:t>_</w:t>
      </w:r>
      <w:r w:rsidRPr="00F135E2">
        <w:t>__</w:t>
      </w:r>
      <w:r w:rsidR="00DA323B" w:rsidRPr="00F135E2">
        <w:t>_________________________</w:t>
      </w:r>
      <w:r w:rsidRPr="00F135E2">
        <w:t xml:space="preserve">___________, </w:t>
      </w:r>
      <w:r w:rsidRPr="00F135E2">
        <w:rPr>
          <w:shd w:val="clear" w:color="auto" w:fill="FFFFFF"/>
        </w:rPr>
        <w:t xml:space="preserve">согласно ст. 152.1. </w:t>
      </w:r>
      <w:r w:rsidR="00DA323B" w:rsidRPr="00F135E2">
        <w:rPr>
          <w:shd w:val="clear" w:color="auto" w:fill="FFFFFF"/>
        </w:rPr>
        <w:t>«</w:t>
      </w:r>
      <w:r w:rsidRPr="00F135E2">
        <w:rPr>
          <w:shd w:val="clear" w:color="auto" w:fill="FFFFFF"/>
        </w:rPr>
        <w:t>Охрана изображения гражданина</w:t>
      </w:r>
      <w:r w:rsidR="00DA323B" w:rsidRPr="00F135E2">
        <w:rPr>
          <w:shd w:val="clear" w:color="auto" w:fill="FFFFFF"/>
        </w:rPr>
        <w:t>»</w:t>
      </w:r>
      <w:r w:rsidRPr="00F135E2">
        <w:rPr>
          <w:shd w:val="clear" w:color="auto" w:fill="FFFFFF"/>
        </w:rPr>
        <w:t xml:space="preserve"> Гражданского кодекса РФ</w:t>
      </w:r>
      <w:r w:rsidRPr="00F135E2">
        <w:t>,  настоящим актом даю согласие на фото</w:t>
      </w:r>
      <w:r w:rsidR="00AE5AC4">
        <w:t>-</w:t>
      </w:r>
      <w:r w:rsidRPr="00F135E2">
        <w:t xml:space="preserve"> и видеосъемку своего сына (дочери) в </w:t>
      </w:r>
      <w:r w:rsidR="00C21A4E" w:rsidRPr="00F135E2">
        <w:t>м</w:t>
      </w:r>
      <w:r w:rsidRPr="00F135E2">
        <w:t>униципальном бюджетном общеобразовательном учреждении «Березовская средняя</w:t>
      </w:r>
      <w:r w:rsidR="00AE5AC4">
        <w:t xml:space="preserve"> школа № 1 имени Е.К. Зырянова</w:t>
      </w:r>
    </w:p>
    <w:p w:rsidR="00CE7F74" w:rsidRPr="00F135E2" w:rsidRDefault="00CE7F74" w:rsidP="0004735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F135E2">
        <w:t xml:space="preserve"> _________________________________</w:t>
      </w:r>
      <w:r w:rsidR="00047358" w:rsidRPr="00F135E2">
        <w:t>_________________________</w:t>
      </w:r>
      <w:r w:rsidRPr="00F135E2">
        <w:t>_______</w:t>
      </w:r>
      <w:r w:rsidR="00AD3861" w:rsidRPr="00F135E2">
        <w:t>____________</w:t>
      </w:r>
    </w:p>
    <w:p w:rsidR="00CE7F74" w:rsidRPr="00F135E2" w:rsidRDefault="00CE7F74" w:rsidP="00DA323B">
      <w:pPr>
        <w:pStyle w:val="a9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16"/>
          <w:szCs w:val="16"/>
        </w:rPr>
      </w:pPr>
      <w:r w:rsidRPr="00F135E2">
        <w:rPr>
          <w:sz w:val="16"/>
          <w:szCs w:val="16"/>
        </w:rPr>
        <w:t>(Ф.И.О</w:t>
      </w:r>
      <w:r w:rsidR="00DA323B" w:rsidRPr="00F135E2">
        <w:rPr>
          <w:sz w:val="16"/>
          <w:szCs w:val="16"/>
        </w:rPr>
        <w:t xml:space="preserve">., </w:t>
      </w:r>
      <w:r w:rsidRPr="00F135E2">
        <w:rPr>
          <w:sz w:val="16"/>
          <w:szCs w:val="16"/>
        </w:rPr>
        <w:t>дата рождения)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в целях: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фотосъемки и размещения фотоизображения на официальном сайте МБОУ БСШ №1 им. Е.К. Зырянова,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видеосъемки и размещения видеоматериалов на официальном сайте МБОУ БСШ №1 им. Е.К. Зырянова и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изготовления видеоматериалов, полученных в результате видеосъемки в рамках образовательного процесса, и передачи их третьим лицам для монтажа, направления видеоматериалов для использования в конкурсах;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 xml:space="preserve">видеосъемки во время проведения государственной итоговой аттестации (ГИА), обязательных диагностик МБОУ БСШ №1 им. Е.К. Зырянова, участия в </w:t>
      </w:r>
      <w:proofErr w:type="spellStart"/>
      <w:r>
        <w:t>общерайонных</w:t>
      </w:r>
      <w:proofErr w:type="spellEnd"/>
      <w:r>
        <w:t>, всероссийских и международных тематических (предметных) конкурсах, олимпиадах;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 w:rsidRPr="00717E08">
        <w:t>видеосъемки и передачи видеоизображения в Едином центре хранения данных (ЕЦХД), а также предоставления родителю (законному представителю) доступа к видеоизображению в онлайн-режиме в рамках образовательного процесса (в случае размещения видеонаблюдения в группах (классах) - в целях предоставления услуг видеонаблюдения законным представителям (родителям, опекунам) обучающихся).</w:t>
      </w:r>
      <w:bookmarkStart w:id="0" w:name="_GoBack"/>
      <w:bookmarkEnd w:id="0"/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Я проинформирован, что МБОУ БСШ №1 им. Е.К. Зырянова  гарантирует использование и обработку фото- и видеоматериалов несовершеннолетнего в соответствии с требованиями ст.152.1 Гражданского кодекса Российской Федерации, ст.64 Семейного кодекса Российской Федерации, Федерального закона от 29 декабря 2012 г. № 273-ФЗ "Об образовании в Российской Федерации".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Данное согласие может быть отозвано в любой момент по моему письменному заявлению.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Я, ____________________, подтверждаю, что, давая такое согласие, я действую по собственной воле в интересах моего несовершеннолетнего ребенка (подопечного), законным представителем (родителем, опекуном) которого я являюсь.</w:t>
      </w:r>
    </w:p>
    <w:p w:rsidR="00AE5AC4" w:rsidRDefault="00AE5AC4" w:rsidP="00AE5AC4">
      <w:pPr>
        <w:pStyle w:val="a9"/>
        <w:shd w:val="clear" w:color="auto" w:fill="FFFFFF"/>
        <w:spacing w:after="0" w:afterAutospacing="0"/>
        <w:ind w:firstLine="851"/>
        <w:contextualSpacing/>
        <w:jc w:val="both"/>
        <w:textAlignment w:val="baseline"/>
      </w:pPr>
      <w:r>
        <w:t>_____________</w:t>
      </w:r>
      <w:r>
        <w:tab/>
      </w:r>
      <w:r>
        <w:tab/>
        <w:t xml:space="preserve">  ________________        </w:t>
      </w:r>
      <w:r>
        <w:tab/>
      </w:r>
      <w:r>
        <w:tab/>
        <w:t>_____________________</w:t>
      </w:r>
    </w:p>
    <w:p w:rsidR="00CE7F74" w:rsidRPr="00F135E2" w:rsidRDefault="00AE5AC4" w:rsidP="00AE5AC4">
      <w:pPr>
        <w:pStyle w:val="a9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16"/>
          <w:szCs w:val="16"/>
        </w:rPr>
      </w:pPr>
      <w:r>
        <w:t xml:space="preserve">       (дата)</w:t>
      </w:r>
      <w:r>
        <w:tab/>
      </w:r>
      <w:r>
        <w:tab/>
      </w:r>
      <w:r>
        <w:tab/>
      </w:r>
      <w:r>
        <w:tab/>
        <w:t xml:space="preserve">               (подпись)</w:t>
      </w:r>
      <w:r>
        <w:tab/>
      </w:r>
      <w:r>
        <w:tab/>
      </w:r>
      <w:r>
        <w:tab/>
      </w:r>
      <w:r>
        <w:tab/>
        <w:t xml:space="preserve">              </w:t>
      </w:r>
    </w:p>
    <w:p w:rsidR="00CF5775" w:rsidRPr="00DA323B" w:rsidRDefault="00CF5775" w:rsidP="0004735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CF5775" w:rsidRPr="00DA323B" w:rsidSect="00CE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D80"/>
    <w:multiLevelType w:val="hybridMultilevel"/>
    <w:tmpl w:val="4A70F9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EF"/>
    <w:rsid w:val="00047358"/>
    <w:rsid w:val="001A3759"/>
    <w:rsid w:val="002454EF"/>
    <w:rsid w:val="002F44C6"/>
    <w:rsid w:val="00441C03"/>
    <w:rsid w:val="006D018D"/>
    <w:rsid w:val="00717E08"/>
    <w:rsid w:val="00811CC3"/>
    <w:rsid w:val="00AD3861"/>
    <w:rsid w:val="00AE5AC4"/>
    <w:rsid w:val="00BE4EAA"/>
    <w:rsid w:val="00C21A4E"/>
    <w:rsid w:val="00CE7F74"/>
    <w:rsid w:val="00CF5775"/>
    <w:rsid w:val="00DA323B"/>
    <w:rsid w:val="00F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9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20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C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F74"/>
  </w:style>
  <w:style w:type="paragraph" w:styleId="aa">
    <w:name w:val="Balloon Text"/>
    <w:basedOn w:val="a"/>
    <w:link w:val="ab"/>
    <w:uiPriority w:val="99"/>
    <w:semiHidden/>
    <w:unhideWhenUsed/>
    <w:rsid w:val="00C2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9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20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C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F74"/>
  </w:style>
  <w:style w:type="paragraph" w:styleId="aa">
    <w:name w:val="Balloon Text"/>
    <w:basedOn w:val="a"/>
    <w:link w:val="ab"/>
    <w:uiPriority w:val="99"/>
    <w:semiHidden/>
    <w:unhideWhenUsed/>
    <w:rsid w:val="00C2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9</cp:revision>
  <cp:lastPrinted>2021-09-24T03:29:00Z</cp:lastPrinted>
  <dcterms:created xsi:type="dcterms:W3CDTF">2017-09-13T06:19:00Z</dcterms:created>
  <dcterms:modified xsi:type="dcterms:W3CDTF">2023-02-21T03:03:00Z</dcterms:modified>
</cp:coreProperties>
</file>