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877A4" w14:textId="7E889660" w:rsidR="00417E51" w:rsidRDefault="005669EA" w:rsidP="00417E51">
      <w:pPr>
        <w:pStyle w:val="a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 wp14:anchorId="58FDE127" wp14:editId="0048F366">
            <wp:extent cx="6570980" cy="9299575"/>
            <wp:effectExtent l="0" t="0" r="1270" b="0"/>
            <wp:docPr id="1" name="Рисунок 1" descr="C:\Users\1\Pictures\2021-09-21\Учебный план 1-4 классы 2021-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21\Учебный план 1-4 классы 2021-20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744A" w14:textId="77777777" w:rsidR="00A579D6" w:rsidRPr="00A579D6" w:rsidRDefault="00A579D6" w:rsidP="009E522C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  <w:r w:rsidRPr="00A579D6">
        <w:rPr>
          <w:rFonts w:eastAsiaTheme="minorHAnsi"/>
          <w:sz w:val="28"/>
          <w:szCs w:val="28"/>
        </w:rPr>
        <w:lastRenderedPageBreak/>
        <w:t xml:space="preserve">ООП НОО </w:t>
      </w:r>
      <w:r w:rsidR="00CE283A">
        <w:rPr>
          <w:rFonts w:eastAsiaTheme="minorHAnsi"/>
          <w:sz w:val="28"/>
          <w:szCs w:val="28"/>
        </w:rPr>
        <w:t>МБОУ БС</w:t>
      </w:r>
      <w:r w:rsidR="009E522C">
        <w:rPr>
          <w:rFonts w:eastAsiaTheme="minorHAnsi"/>
          <w:sz w:val="28"/>
          <w:szCs w:val="28"/>
        </w:rPr>
        <w:t>Ш № 1</w:t>
      </w:r>
      <w:r w:rsidR="00CE283A">
        <w:rPr>
          <w:rFonts w:eastAsiaTheme="minorHAnsi"/>
          <w:sz w:val="28"/>
          <w:szCs w:val="28"/>
        </w:rPr>
        <w:t xml:space="preserve"> им. Е.К. Зырянова</w:t>
      </w:r>
      <w:r w:rsidRPr="00A579D6">
        <w:rPr>
          <w:rFonts w:eastAsiaTheme="minorHAnsi"/>
          <w:sz w:val="28"/>
          <w:szCs w:val="28"/>
        </w:rPr>
        <w:t xml:space="preserve"> реализуется через организацию урочной и внеурочной деятельности в соответствии с санитарно-эпидемиологическими правилами и нормативами.</w:t>
      </w:r>
    </w:p>
    <w:p w14:paraId="4072E8D0" w14:textId="77777777" w:rsidR="00CB4182" w:rsidRDefault="00A579D6" w:rsidP="00CB4182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</w:rPr>
      </w:pPr>
      <w:r w:rsidRPr="00A579D6">
        <w:rPr>
          <w:rFonts w:eastAsiaTheme="minorHAnsi"/>
          <w:sz w:val="28"/>
          <w:szCs w:val="28"/>
        </w:rPr>
        <w:t>Учебный план и план внеурочной деятельности являются основными организационными механизмами реализации ООП НОО.</w:t>
      </w:r>
    </w:p>
    <w:p w14:paraId="135A5AAB" w14:textId="77777777" w:rsidR="007C1C31" w:rsidRDefault="007C1C31" w:rsidP="007C1C3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начального общего образования </w:t>
      </w:r>
      <w:r>
        <w:rPr>
          <w:bCs/>
          <w:color w:val="000000"/>
          <w:sz w:val="28"/>
          <w:szCs w:val="28"/>
        </w:rPr>
        <w:t xml:space="preserve">муниципального бюджетного общеобразовательного учреждения «Березовская средняя  школа № 1 имени </w:t>
      </w:r>
      <w:r w:rsidR="007A036B">
        <w:rPr>
          <w:bCs/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>Е.К.</w:t>
      </w:r>
      <w:r w:rsidR="007A036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Зырянова» </w:t>
      </w:r>
      <w:r>
        <w:rPr>
          <w:sz w:val="28"/>
          <w:szCs w:val="28"/>
        </w:rPr>
        <w:t xml:space="preserve"> (далее — учебный план), определяет перечень, трудоемкость, последовательность и распределение по периодам обучения учебных предметов, курсов и  формы промежуточной аттестации. </w:t>
      </w:r>
    </w:p>
    <w:p w14:paraId="0C550334" w14:textId="77777777" w:rsidR="00CB4182" w:rsidRDefault="00A579D6" w:rsidP="00CB4182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</w:rPr>
      </w:pPr>
      <w:r w:rsidRPr="00A579D6">
        <w:rPr>
          <w:rFonts w:eastAsiaTheme="minorHAnsi"/>
          <w:sz w:val="28"/>
          <w:szCs w:val="28"/>
        </w:rPr>
        <w:t>Учебный план для I - IV классов ориентирован на 4-летний нормативный срок осво</w:t>
      </w:r>
      <w:r w:rsidR="00CB4182">
        <w:rPr>
          <w:rFonts w:eastAsiaTheme="minorHAnsi"/>
          <w:sz w:val="28"/>
          <w:szCs w:val="28"/>
        </w:rPr>
        <w:t xml:space="preserve">ения ООП НОО. </w:t>
      </w:r>
    </w:p>
    <w:p w14:paraId="34689465" w14:textId="77777777" w:rsidR="00A579D6" w:rsidRPr="00A579D6" w:rsidRDefault="00A579D6" w:rsidP="00CB4182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</w:rPr>
      </w:pPr>
      <w:r w:rsidRPr="00A579D6">
        <w:rPr>
          <w:rFonts w:eastAsiaTheme="minorHAnsi"/>
          <w:sz w:val="28"/>
          <w:szCs w:val="28"/>
        </w:rPr>
        <w:t>Учебный план разработан на основе:</w:t>
      </w:r>
    </w:p>
    <w:p w14:paraId="2B11AA81" w14:textId="77777777" w:rsidR="004E08D7" w:rsidRDefault="00603FB2" w:rsidP="004E08D7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Закона «Об образовании в Российской Федерации» № 273 – ФЗ  от </w:t>
      </w:r>
      <w:r>
        <w:rPr>
          <w:rFonts w:ascii="Times New Roman" w:hAnsi="Times New Roman"/>
          <w:sz w:val="28"/>
          <w:szCs w:val="28"/>
          <w:lang w:eastAsia="ru-RU"/>
        </w:rPr>
        <w:br/>
        <w:t>29.12.2012 г.;</w:t>
      </w:r>
    </w:p>
    <w:p w14:paraId="5FC6D919" w14:textId="77777777" w:rsidR="008A1F32" w:rsidRPr="004E08D7" w:rsidRDefault="00603FB2" w:rsidP="004E08D7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E08D7" w:rsidRPr="004E08D7">
        <w:rPr>
          <w:rFonts w:ascii="Times New Roman" w:hAnsi="Times New Roman"/>
          <w:sz w:val="28"/>
          <w:szCs w:val="28"/>
          <w:lang w:eastAsia="ru-RU"/>
        </w:rPr>
        <w:t>Приказ</w:t>
      </w:r>
      <w:r w:rsidR="000C2E84">
        <w:rPr>
          <w:rFonts w:ascii="Times New Roman" w:hAnsi="Times New Roman"/>
          <w:sz w:val="28"/>
          <w:szCs w:val="28"/>
          <w:lang w:eastAsia="ru-RU"/>
        </w:rPr>
        <w:t>а</w:t>
      </w:r>
      <w:r w:rsidR="004E08D7" w:rsidRPr="004E08D7">
        <w:rPr>
          <w:rFonts w:ascii="Times New Roman" w:hAnsi="Times New Roman"/>
          <w:sz w:val="28"/>
          <w:szCs w:val="28"/>
          <w:lang w:eastAsia="ru-RU"/>
        </w:rPr>
        <w:t xml:space="preserve"> Министерства просвещения РФ от 22 марта 2021 г. № 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</w:t>
      </w:r>
      <w:r w:rsidR="004E08D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</w:t>
      </w:r>
      <w:r w:rsidR="004E08D7">
        <w:rPr>
          <w:rFonts w:ascii="Times New Roman" w:hAnsi="Times New Roman"/>
          <w:sz w:val="28"/>
          <w:szCs w:val="28"/>
          <w:lang w:eastAsia="ru-RU"/>
        </w:rPr>
        <w:t>распространяется на правоотношения с 1 сентября 2021 года);</w:t>
      </w:r>
    </w:p>
    <w:p w14:paraId="77993114" w14:textId="77777777" w:rsidR="00621528" w:rsidRDefault="00603FB2" w:rsidP="00621528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- Федерального государственного образовательного стандарта начального общего образования (утвержден приказом Минобрнауки России от 6 октября 2009 г. № 373, зарегистрирован в Минюсте России 22 декабря 2009 г., регистрационный номер 1</w:t>
      </w:r>
      <w:r w:rsidR="0071238D">
        <w:rPr>
          <w:rFonts w:ascii="Times New Roman" w:hAnsi="Times New Roman"/>
          <w:sz w:val="28"/>
          <w:szCs w:val="28"/>
          <w:lang w:eastAsia="ru-RU"/>
        </w:rPr>
        <w:t>15785), с изменениями, внесенными приказами Министерства образования и науки Российской Федерации от 26 ноября 2020 г. №1241 (зарегистрирован Министерством Юстиции Российской Федерации 4 февраля 2011 г., регистрационный номер №19707), от 22 сентября 2011</w:t>
      </w:r>
      <w:proofErr w:type="gramEnd"/>
      <w:r w:rsidR="0071238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71238D">
        <w:rPr>
          <w:rFonts w:ascii="Times New Roman" w:hAnsi="Times New Roman"/>
          <w:sz w:val="28"/>
          <w:szCs w:val="28"/>
          <w:lang w:eastAsia="ru-RU"/>
        </w:rPr>
        <w:t xml:space="preserve">г. № 2357 </w:t>
      </w:r>
      <w:r w:rsidR="0071238D" w:rsidRPr="0071238D">
        <w:rPr>
          <w:rFonts w:ascii="Times New Roman" w:hAnsi="Times New Roman"/>
          <w:sz w:val="28"/>
          <w:szCs w:val="28"/>
          <w:lang w:eastAsia="ru-RU"/>
        </w:rPr>
        <w:t xml:space="preserve">(зарегистрирован Министерством Юстиции Российской Федерации </w:t>
      </w:r>
      <w:r w:rsidR="0071238D">
        <w:rPr>
          <w:rFonts w:ascii="Times New Roman" w:hAnsi="Times New Roman"/>
          <w:sz w:val="28"/>
          <w:szCs w:val="28"/>
          <w:lang w:eastAsia="ru-RU"/>
        </w:rPr>
        <w:t>12</w:t>
      </w:r>
      <w:r w:rsidR="0071238D" w:rsidRPr="0071238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238D">
        <w:rPr>
          <w:rFonts w:ascii="Times New Roman" w:hAnsi="Times New Roman"/>
          <w:sz w:val="28"/>
          <w:szCs w:val="28"/>
          <w:lang w:eastAsia="ru-RU"/>
        </w:rPr>
        <w:t>декабря</w:t>
      </w:r>
      <w:r w:rsidR="0071238D" w:rsidRPr="0071238D">
        <w:rPr>
          <w:rFonts w:ascii="Times New Roman" w:hAnsi="Times New Roman"/>
          <w:sz w:val="28"/>
          <w:szCs w:val="28"/>
          <w:lang w:eastAsia="ru-RU"/>
        </w:rPr>
        <w:t xml:space="preserve"> 2011 г., регистрационный номер №</w:t>
      </w:r>
      <w:r w:rsidR="0071238D">
        <w:rPr>
          <w:rFonts w:ascii="Times New Roman" w:hAnsi="Times New Roman"/>
          <w:sz w:val="28"/>
          <w:szCs w:val="28"/>
          <w:lang w:eastAsia="ru-RU"/>
        </w:rPr>
        <w:t xml:space="preserve"> 22540</w:t>
      </w:r>
      <w:r w:rsidR="0071238D" w:rsidRPr="0071238D">
        <w:rPr>
          <w:rFonts w:ascii="Times New Roman" w:hAnsi="Times New Roman"/>
          <w:sz w:val="28"/>
          <w:szCs w:val="28"/>
          <w:lang w:eastAsia="ru-RU"/>
        </w:rPr>
        <w:t>),</w:t>
      </w:r>
      <w:r w:rsidR="0071238D">
        <w:rPr>
          <w:rFonts w:ascii="Times New Roman" w:hAnsi="Times New Roman"/>
          <w:sz w:val="28"/>
          <w:szCs w:val="28"/>
          <w:lang w:eastAsia="ru-RU"/>
        </w:rPr>
        <w:t xml:space="preserve"> от 18 декабря 2012 г. № 1060 (зарегистрирован Министерством Юстиции Российской Федерации 11 февраля 2013 г., регистрационный номер № 26993), от 29 декабря 2014 г. № 1643 (зарегистрирован Министерством Юстиции Российской Федерации 6 февраля 2015 г., регистрационный номер № 35916), от 18 мая 2015 г. № 507 (зарегистрирован Министерством Юстиции Российской</w:t>
      </w:r>
      <w:proofErr w:type="gramEnd"/>
      <w:r w:rsidR="0071238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71238D">
        <w:rPr>
          <w:rFonts w:ascii="Times New Roman" w:hAnsi="Times New Roman"/>
          <w:sz w:val="28"/>
          <w:szCs w:val="28"/>
          <w:lang w:eastAsia="ru-RU"/>
        </w:rPr>
        <w:t>Федерации 18 июня 2015 г., регистрационный номер № 37714), от 31 декабря 2015 г. № 1576 (зарегистрирован Министерством Юстиции Российской Федерации 2 февраля 2016 г., регистрационный номер № 40936),</w:t>
      </w:r>
      <w:r w:rsidR="00016EF0">
        <w:rPr>
          <w:rFonts w:ascii="Times New Roman" w:hAnsi="Times New Roman"/>
          <w:sz w:val="28"/>
          <w:szCs w:val="28"/>
          <w:lang w:eastAsia="ru-RU"/>
        </w:rPr>
        <w:t xml:space="preserve"> приказом Министерства просвещения Российской Федерации от 11 декабря 2020 г. № 712 (зарегистрирован Министерством Юстиции Российской Федерации 25 декабря 2020 г., регистрационный номер № 61828);</w:t>
      </w:r>
      <w:proofErr w:type="gramEnd"/>
    </w:p>
    <w:p w14:paraId="350FE06E" w14:textId="77777777" w:rsidR="00621528" w:rsidRDefault="00016EF0" w:rsidP="00621528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t xml:space="preserve">- </w:t>
      </w:r>
      <w:r w:rsidR="0055704F" w:rsidRPr="00621528">
        <w:rPr>
          <w:rFonts w:ascii="Times New Roman" w:hAnsi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РФ от 30.06.2020 СП 3.1/2.4.3598-20  об утверждении «Санитарно-эпидемиологических требований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55704F" w:rsidRPr="00621528">
        <w:rPr>
          <w:rFonts w:ascii="Times New Roman" w:hAnsi="Times New Roman"/>
          <w:sz w:val="28"/>
          <w:szCs w:val="28"/>
          <w:lang w:eastAsia="ru-RU"/>
        </w:rPr>
        <w:t>коронавирусной</w:t>
      </w:r>
      <w:proofErr w:type="spellEnd"/>
      <w:r w:rsidR="0055704F" w:rsidRPr="00621528">
        <w:rPr>
          <w:rFonts w:ascii="Times New Roman" w:hAnsi="Times New Roman"/>
          <w:sz w:val="28"/>
          <w:szCs w:val="28"/>
          <w:lang w:eastAsia="ru-RU"/>
        </w:rPr>
        <w:t xml:space="preserve"> инфекции (COVID-19)»;</w:t>
      </w:r>
    </w:p>
    <w:p w14:paraId="6691DF3E" w14:textId="3D21B9B2" w:rsidR="00016EF0" w:rsidRPr="00621528" w:rsidRDefault="0055704F" w:rsidP="00621528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 xml:space="preserve">- </w:t>
      </w:r>
      <w:r w:rsidR="00016EF0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 xml:space="preserve">Постановления Главного государственного санитарного врача России от 28.09.2020 № 28 </w:t>
      </w:r>
      <w:r w:rsidR="008D0BE9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«</w:t>
      </w:r>
      <w:r w:rsidR="00016EF0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Об утверждении санитарных правил СП 2.4.3648-20 "Санитарно-</w:t>
      </w:r>
      <w:r w:rsidR="00016EF0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lastRenderedPageBreak/>
        <w:t>эпидемиологические требования к организациям воспитания и обучения, отдыха и оздоровления детей и молодежи";</w:t>
      </w:r>
    </w:p>
    <w:p w14:paraId="052E3C6C" w14:textId="77777777" w:rsidR="00603FB2" w:rsidRDefault="00603FB2" w:rsidP="00603FB2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Приказа </w:t>
      </w:r>
      <w:r w:rsidR="00C72B84">
        <w:rPr>
          <w:rFonts w:ascii="Times New Roman" w:hAnsi="Times New Roman"/>
          <w:sz w:val="28"/>
          <w:szCs w:val="28"/>
          <w:lang w:eastAsia="ru-RU"/>
        </w:rPr>
        <w:t xml:space="preserve">Министерства просвещения </w:t>
      </w:r>
      <w:r w:rsidR="00016EF0"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Российской Федерации </w:t>
      </w:r>
      <w:r w:rsidR="00C72B84">
        <w:rPr>
          <w:rFonts w:ascii="Times New Roman" w:hAnsi="Times New Roman"/>
          <w:sz w:val="28"/>
          <w:szCs w:val="28"/>
          <w:lang w:eastAsia="ru-RU"/>
        </w:rPr>
        <w:t>(</w:t>
      </w:r>
      <w:proofErr w:type="spellStart"/>
      <w:r w:rsidR="00C72B84"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 w:rsidR="00C72B84">
        <w:rPr>
          <w:rFonts w:ascii="Times New Roman" w:hAnsi="Times New Roman"/>
          <w:sz w:val="28"/>
          <w:szCs w:val="28"/>
          <w:lang w:eastAsia="ru-RU"/>
        </w:rPr>
        <w:t xml:space="preserve"> России)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="00C72B84">
        <w:rPr>
          <w:rFonts w:ascii="Times New Roman" w:hAnsi="Times New Roman"/>
          <w:sz w:val="28"/>
          <w:szCs w:val="28"/>
          <w:lang w:eastAsia="ru-RU"/>
        </w:rPr>
        <w:t xml:space="preserve">Об утверждении федерального перечня учебников, допущенных к использованию </w:t>
      </w:r>
      <w:r>
        <w:rPr>
          <w:rFonts w:ascii="Times New Roman" w:hAnsi="Times New Roman"/>
          <w:sz w:val="28"/>
          <w:szCs w:val="28"/>
          <w:lang w:eastAsia="ru-RU"/>
        </w:rPr>
        <w:t>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="00C72B84">
        <w:rPr>
          <w:rFonts w:ascii="Times New Roman" w:hAnsi="Times New Roman"/>
          <w:sz w:val="28"/>
          <w:szCs w:val="28"/>
          <w:lang w:eastAsia="ru-RU"/>
        </w:rPr>
        <w:t xml:space="preserve"> организациями, осуществляющими образовательную деятельность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» от </w:t>
      </w:r>
      <w:r w:rsidR="00C72B84">
        <w:rPr>
          <w:rFonts w:ascii="Times New Roman" w:hAnsi="Times New Roman"/>
          <w:sz w:val="28"/>
          <w:szCs w:val="28"/>
          <w:lang w:eastAsia="ru-RU"/>
        </w:rPr>
        <w:t>20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C72B84">
        <w:rPr>
          <w:rFonts w:ascii="Times New Roman" w:hAnsi="Times New Roman"/>
          <w:sz w:val="28"/>
          <w:szCs w:val="28"/>
          <w:lang w:eastAsia="ru-RU"/>
        </w:rPr>
        <w:t>05</w:t>
      </w:r>
      <w:r>
        <w:rPr>
          <w:rFonts w:ascii="Times New Roman" w:hAnsi="Times New Roman"/>
          <w:sz w:val="28"/>
          <w:szCs w:val="28"/>
          <w:lang w:eastAsia="ru-RU"/>
        </w:rPr>
        <w:t>.20</w:t>
      </w:r>
      <w:r w:rsidR="00C72B84">
        <w:rPr>
          <w:rFonts w:ascii="Times New Roman" w:hAnsi="Times New Roman"/>
          <w:sz w:val="28"/>
          <w:szCs w:val="28"/>
          <w:lang w:eastAsia="ru-RU"/>
        </w:rPr>
        <w:t>20</w:t>
      </w:r>
      <w:r>
        <w:rPr>
          <w:rFonts w:ascii="Times New Roman" w:hAnsi="Times New Roman"/>
          <w:sz w:val="28"/>
          <w:szCs w:val="28"/>
          <w:lang w:eastAsia="ru-RU"/>
        </w:rPr>
        <w:t xml:space="preserve"> г. № </w:t>
      </w:r>
      <w:r w:rsidR="00C72B84">
        <w:rPr>
          <w:rFonts w:ascii="Times New Roman" w:hAnsi="Times New Roman"/>
          <w:sz w:val="28"/>
          <w:szCs w:val="28"/>
          <w:lang w:eastAsia="ru-RU"/>
        </w:rPr>
        <w:t>254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59D0A81D" w14:textId="77777777" w:rsidR="00603FB2" w:rsidRDefault="00603FB2" w:rsidP="00603FB2">
      <w:pPr>
        <w:pStyle w:val="a6"/>
        <w:ind w:firstLine="426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Примерной основной образовательной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программы образовательного учреждения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(одобренной решением федерального учебно-методического объединения по общему образованию, </w:t>
      </w:r>
      <w:r>
        <w:rPr>
          <w:rFonts w:ascii="Times New Roman" w:hAnsi="Times New Roman"/>
          <w:sz w:val="28"/>
          <w:szCs w:val="28"/>
          <w:lang w:eastAsia="ru-RU"/>
        </w:rPr>
        <w:t>протокол от 8 апреля 2015 г.№ 1/15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);</w:t>
      </w:r>
    </w:p>
    <w:p w14:paraId="34CE592C" w14:textId="77777777" w:rsidR="00C72B84" w:rsidRDefault="00C72B84" w:rsidP="00603FB2">
      <w:pPr>
        <w:pStyle w:val="a6"/>
        <w:ind w:firstLine="426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- Письма Рособрнадзора от 20.06.2018 № 05-192 «Об изучении родных языков из числа народов Российской Федерации»;</w:t>
      </w:r>
    </w:p>
    <w:p w14:paraId="6B3FB164" w14:textId="77777777" w:rsidR="00174499" w:rsidRDefault="00174499" w:rsidP="00603FB2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- Устава МБОУ БСШ № 1 им. Е.К. Зырянова.</w:t>
      </w:r>
    </w:p>
    <w:p w14:paraId="05854351" w14:textId="77777777" w:rsidR="009B75D4" w:rsidRPr="00603FB2" w:rsidRDefault="009B75D4" w:rsidP="00603FB2">
      <w:pPr>
        <w:pStyle w:val="a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3FB2">
        <w:rPr>
          <w:rFonts w:ascii="Times New Roman" w:hAnsi="Times New Roman"/>
          <w:sz w:val="28"/>
          <w:szCs w:val="28"/>
          <w:lang w:eastAsia="ru-RU"/>
        </w:rPr>
        <w:t>Реализация учебного плана при получении начального общего образования направлена на формирование базовых основ и фундамента всего последующего обучения, в том числе:</w:t>
      </w:r>
    </w:p>
    <w:p w14:paraId="647422CF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учебной деятельности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14:paraId="56685BBB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универсальных учебных действий;</w:t>
      </w:r>
    </w:p>
    <w:p w14:paraId="7C93EA6C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14:paraId="51953B1A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 xml:space="preserve">Учебный план начального общего образования, состоит из двух частей – обязательной части и части, формируемой участниками </w:t>
      </w:r>
      <w:r w:rsidR="00582EE5">
        <w:rPr>
          <w:rFonts w:eastAsia="Calibri"/>
          <w:sz w:val="28"/>
          <w:szCs w:val="28"/>
          <w:lang w:eastAsia="ru-RU"/>
        </w:rPr>
        <w:t>образовательных отношений</w:t>
      </w:r>
      <w:r w:rsidRPr="009B75D4">
        <w:rPr>
          <w:rFonts w:eastAsia="Calibri"/>
          <w:sz w:val="28"/>
          <w:szCs w:val="28"/>
          <w:lang w:eastAsia="ru-RU"/>
        </w:rPr>
        <w:t>.</w:t>
      </w:r>
    </w:p>
    <w:p w14:paraId="650936AD" w14:textId="77777777" w:rsidR="00E31159" w:rsidRDefault="00E31159" w:rsidP="00E3115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 </w:t>
      </w:r>
      <w:r>
        <w:rPr>
          <w:sz w:val="28"/>
          <w:szCs w:val="28"/>
        </w:rPr>
        <w:t>и учебное время, отводимое на их изучение по классам (годам) обучения.</w:t>
      </w:r>
    </w:p>
    <w:p w14:paraId="2D8369B5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 xml:space="preserve">Обязательные предметные области учебного плана: </w:t>
      </w:r>
      <w:r w:rsidR="00DE7337">
        <w:rPr>
          <w:rFonts w:eastAsia="Calibri"/>
          <w:sz w:val="28"/>
          <w:szCs w:val="28"/>
          <w:lang w:eastAsia="ru-RU"/>
        </w:rPr>
        <w:t>Русский язык и Литературное чтение</w:t>
      </w:r>
      <w:r w:rsidRPr="009B75D4">
        <w:rPr>
          <w:rFonts w:eastAsia="Calibri"/>
          <w:sz w:val="28"/>
          <w:szCs w:val="28"/>
          <w:lang w:eastAsia="ru-RU"/>
        </w:rPr>
        <w:t>,</w:t>
      </w:r>
      <w:r w:rsidR="00CC4C19">
        <w:rPr>
          <w:rFonts w:eastAsia="Calibri"/>
          <w:sz w:val="28"/>
          <w:szCs w:val="28"/>
          <w:lang w:eastAsia="ru-RU"/>
        </w:rPr>
        <w:t xml:space="preserve"> Русский язык и литературное чтение на родном языке,</w:t>
      </w:r>
      <w:r w:rsidR="00DE7337">
        <w:rPr>
          <w:rFonts w:eastAsia="Calibri"/>
          <w:sz w:val="28"/>
          <w:szCs w:val="28"/>
          <w:lang w:eastAsia="ru-RU"/>
        </w:rPr>
        <w:t xml:space="preserve"> Иностранный язык,</w:t>
      </w:r>
      <w:r w:rsidRPr="009B75D4">
        <w:rPr>
          <w:rFonts w:eastAsia="Calibri"/>
          <w:sz w:val="28"/>
          <w:szCs w:val="28"/>
          <w:lang w:eastAsia="ru-RU"/>
        </w:rPr>
        <w:t xml:space="preserve"> </w:t>
      </w:r>
      <w:r w:rsidR="00DE7337">
        <w:rPr>
          <w:rFonts w:eastAsia="Calibri"/>
          <w:sz w:val="28"/>
          <w:szCs w:val="28"/>
          <w:lang w:eastAsia="ru-RU"/>
        </w:rPr>
        <w:t>М</w:t>
      </w:r>
      <w:r w:rsidRPr="009B75D4">
        <w:rPr>
          <w:rFonts w:eastAsia="Calibri"/>
          <w:sz w:val="28"/>
          <w:szCs w:val="28"/>
          <w:lang w:eastAsia="ru-RU"/>
        </w:rPr>
        <w:t xml:space="preserve">атематика и информатика, </w:t>
      </w:r>
      <w:r w:rsidR="00DE7337">
        <w:rPr>
          <w:rFonts w:eastAsia="Calibri"/>
          <w:sz w:val="28"/>
          <w:szCs w:val="28"/>
          <w:lang w:eastAsia="ru-RU"/>
        </w:rPr>
        <w:t>О</w:t>
      </w:r>
      <w:r w:rsidRPr="009B75D4">
        <w:rPr>
          <w:rFonts w:eastAsia="Calibri"/>
          <w:sz w:val="28"/>
          <w:szCs w:val="28"/>
          <w:lang w:eastAsia="ru-RU"/>
        </w:rPr>
        <w:t>бществознание и естествознание</w:t>
      </w:r>
      <w:r w:rsidR="00582EE5">
        <w:rPr>
          <w:rFonts w:eastAsia="Calibri"/>
          <w:sz w:val="28"/>
          <w:szCs w:val="28"/>
          <w:lang w:eastAsia="ru-RU"/>
        </w:rPr>
        <w:t xml:space="preserve"> </w:t>
      </w:r>
      <w:r w:rsidR="00DE7337">
        <w:rPr>
          <w:rFonts w:eastAsia="Calibri"/>
          <w:sz w:val="28"/>
          <w:szCs w:val="28"/>
          <w:lang w:eastAsia="ru-RU"/>
        </w:rPr>
        <w:t>(</w:t>
      </w:r>
      <w:r w:rsidR="00582EE5">
        <w:rPr>
          <w:rFonts w:eastAsia="Calibri"/>
          <w:sz w:val="28"/>
          <w:szCs w:val="28"/>
          <w:lang w:eastAsia="ru-RU"/>
        </w:rPr>
        <w:t>Окружающий мир)</w:t>
      </w:r>
      <w:r w:rsidRPr="009B75D4">
        <w:rPr>
          <w:rFonts w:eastAsia="Calibri"/>
          <w:sz w:val="28"/>
          <w:szCs w:val="28"/>
          <w:lang w:eastAsia="ru-RU"/>
        </w:rPr>
        <w:t xml:space="preserve">, </w:t>
      </w:r>
      <w:r w:rsidR="00DE7337">
        <w:rPr>
          <w:rFonts w:eastAsia="Calibri"/>
          <w:sz w:val="28"/>
          <w:szCs w:val="28"/>
          <w:lang w:eastAsia="ru-RU"/>
        </w:rPr>
        <w:t>О</w:t>
      </w:r>
      <w:r w:rsidRPr="009B75D4">
        <w:rPr>
          <w:rFonts w:eastAsia="Calibri"/>
          <w:sz w:val="28"/>
          <w:szCs w:val="28"/>
          <w:lang w:eastAsia="ru-RU"/>
        </w:rPr>
        <w:t xml:space="preserve">сновы религиозных культур и светской этики, </w:t>
      </w:r>
      <w:r w:rsidR="00DE7337">
        <w:rPr>
          <w:rFonts w:eastAsia="Calibri"/>
          <w:sz w:val="28"/>
          <w:szCs w:val="28"/>
          <w:lang w:eastAsia="ru-RU"/>
        </w:rPr>
        <w:t>И</w:t>
      </w:r>
      <w:r w:rsidRPr="009B75D4">
        <w:rPr>
          <w:rFonts w:eastAsia="Calibri"/>
          <w:sz w:val="28"/>
          <w:szCs w:val="28"/>
          <w:lang w:eastAsia="ru-RU"/>
        </w:rPr>
        <w:t xml:space="preserve">скусство, </w:t>
      </w:r>
      <w:r w:rsidR="00DE7337">
        <w:rPr>
          <w:rFonts w:eastAsia="Calibri"/>
          <w:sz w:val="28"/>
          <w:szCs w:val="28"/>
          <w:lang w:eastAsia="ru-RU"/>
        </w:rPr>
        <w:t>Т</w:t>
      </w:r>
      <w:r w:rsidRPr="009B75D4">
        <w:rPr>
          <w:rFonts w:eastAsia="Calibri"/>
          <w:sz w:val="28"/>
          <w:szCs w:val="28"/>
          <w:lang w:eastAsia="ru-RU"/>
        </w:rPr>
        <w:t xml:space="preserve">ехнология, </w:t>
      </w:r>
      <w:r w:rsidR="00DE7337">
        <w:rPr>
          <w:rFonts w:eastAsia="Calibri"/>
          <w:sz w:val="28"/>
          <w:szCs w:val="28"/>
          <w:lang w:eastAsia="ru-RU"/>
        </w:rPr>
        <w:t>Ф</w:t>
      </w:r>
      <w:r w:rsidRPr="009B75D4">
        <w:rPr>
          <w:rFonts w:eastAsia="Calibri"/>
          <w:sz w:val="28"/>
          <w:szCs w:val="28"/>
          <w:lang w:eastAsia="ru-RU"/>
        </w:rPr>
        <w:t>изическая культура.</w:t>
      </w:r>
    </w:p>
    <w:p w14:paraId="257B1CF2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Обязательная часть учебного плана отражает содержание образования, которое обеспечивает решение важнейших целей современного начального общего образования:</w:t>
      </w:r>
    </w:p>
    <w:p w14:paraId="7F1241BB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 формирование гражданской идентичности;</w:t>
      </w:r>
    </w:p>
    <w:p w14:paraId="7A70B09F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приобщение к общекультурным и национальным ценностям, информационным технологиям;</w:t>
      </w:r>
    </w:p>
    <w:p w14:paraId="5034B02F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формирование готовности к продолжению образования на последующих ступенях основного общего образования;</w:t>
      </w:r>
    </w:p>
    <w:p w14:paraId="1057CE9F" w14:textId="77777777"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формирование здорового образа жизни, элементарных правил поведения в экстремальных ситуациях;</w:t>
      </w:r>
    </w:p>
    <w:p w14:paraId="139E718C" w14:textId="77777777" w:rsidR="004166E1" w:rsidRPr="0096391B" w:rsidRDefault="009B75D4" w:rsidP="0096391B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lastRenderedPageBreak/>
        <w:t>- личностное развитие обучающегося в соответствии с его индивидуальностью.</w:t>
      </w:r>
    </w:p>
    <w:p w14:paraId="4076BBC9" w14:textId="77777777" w:rsidR="00A579D6" w:rsidRPr="00A579D6" w:rsidRDefault="00A579D6" w:rsidP="00A579D6">
      <w:pPr>
        <w:pStyle w:val="a6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9D6">
        <w:rPr>
          <w:rFonts w:ascii="Times New Roman" w:hAnsi="Times New Roman"/>
          <w:sz w:val="28"/>
          <w:szCs w:val="28"/>
          <w:lang w:eastAsia="ru-RU"/>
        </w:rPr>
        <w:t>Обязательные предметные области и основные задачи реализации содержания предметных областей приведены в таблице: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229"/>
      </w:tblGrid>
      <w:tr w:rsidR="00A579D6" w:rsidRPr="00A579D6" w14:paraId="19B41D10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E324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C9CBE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</w:t>
            </w:r>
          </w:p>
          <w:p w14:paraId="5E85F57F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E61F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задачи реализации содержания</w:t>
            </w:r>
          </w:p>
        </w:tc>
      </w:tr>
      <w:tr w:rsidR="00A579D6" w:rsidRPr="00A579D6" w14:paraId="216FB905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BB492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B22FF" w14:textId="77777777" w:rsidR="00A579D6" w:rsidRPr="00A579D6" w:rsidRDefault="00DE7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884C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первоначальных представлений о </w:t>
            </w:r>
            <w:r w:rsidR="00DE7337">
              <w:rPr>
                <w:rFonts w:ascii="Times New Roman" w:hAnsi="Times New Roman"/>
                <w:sz w:val="28"/>
                <w:szCs w:val="28"/>
                <w:lang w:eastAsia="ru-RU"/>
              </w:rPr>
              <w:t>русском языке как государственном языке Российской Федерации, как средстве общения людей разных национальностей</w:t>
            </w:r>
            <w:r w:rsidR="0088519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России и за рубежом. Развитие диалогической </w:t>
            </w: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 монологической устной и письменной речи,</w:t>
            </w:r>
          </w:p>
          <w:p w14:paraId="31ABA899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коммуникативных умений, нравственных и эстетических чувств, способностей к творческой деятельности</w:t>
            </w:r>
          </w:p>
        </w:tc>
      </w:tr>
      <w:tr w:rsidR="00D3037A" w:rsidRPr="00A579D6" w14:paraId="6EB58E8A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BA93" w14:textId="77777777" w:rsidR="00D3037A" w:rsidRPr="00A579D6" w:rsidRDefault="00D3037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775D" w14:textId="77777777" w:rsidR="00D3037A" w:rsidRDefault="00D3037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FC16" w14:textId="77777777" w:rsidR="00D3037A" w:rsidRPr="00A579D6" w:rsidRDefault="00D3037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этических чувств, способностей к творческой деятельности на родном языке.</w:t>
            </w:r>
          </w:p>
        </w:tc>
      </w:tr>
      <w:tr w:rsidR="00885193" w:rsidRPr="00A579D6" w14:paraId="46DBEE3B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26F7" w14:textId="77777777" w:rsidR="00885193" w:rsidRPr="00A579D6" w:rsidRDefault="00D3037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B29D" w14:textId="77777777" w:rsidR="00885193" w:rsidRDefault="0088519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058D" w14:textId="77777777" w:rsidR="00885193" w:rsidRPr="00A579D6" w:rsidRDefault="0088519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чцвств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способностей к творческой деятельности на иностранном языке.</w:t>
            </w:r>
          </w:p>
        </w:tc>
      </w:tr>
      <w:tr w:rsidR="00A579D6" w:rsidRPr="00A579D6" w14:paraId="7CE8784D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F1895" w14:textId="77777777" w:rsidR="00A579D6" w:rsidRPr="00A579D6" w:rsidRDefault="00D3037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F1373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 и</w:t>
            </w:r>
          </w:p>
          <w:p w14:paraId="2F49FE6A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207F7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A579D6" w:rsidRPr="00A579D6" w14:paraId="15C2809B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1F8D" w14:textId="77777777" w:rsidR="00A579D6" w:rsidRPr="00A579D6" w:rsidRDefault="00D3037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34E8C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Обществознание и</w:t>
            </w:r>
          </w:p>
          <w:p w14:paraId="1559211C" w14:textId="77777777" w:rsid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естествознание</w:t>
            </w:r>
          </w:p>
          <w:p w14:paraId="1757F741" w14:textId="77777777" w:rsidR="00E633F9" w:rsidRPr="00A579D6" w:rsidRDefault="00E633F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486A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уважительного отношения к семье,</w:t>
            </w:r>
          </w:p>
          <w:p w14:paraId="59A7CF24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</w:t>
            </w: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взаимодействия в социуме.</w:t>
            </w:r>
          </w:p>
        </w:tc>
      </w:tr>
      <w:tr w:rsidR="00A579D6" w:rsidRPr="00A579D6" w14:paraId="40D27586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C7CB1" w14:textId="77777777" w:rsidR="00A579D6" w:rsidRPr="00A579D6" w:rsidRDefault="00D3037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8FF4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Основы</w:t>
            </w:r>
          </w:p>
          <w:p w14:paraId="1B1774EF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религиозных</w:t>
            </w:r>
          </w:p>
          <w:p w14:paraId="6DEDC0E0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культур и светской</w:t>
            </w:r>
          </w:p>
          <w:p w14:paraId="550D393A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этики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369D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Воспитание способности к духовному развитию,</w:t>
            </w:r>
          </w:p>
          <w:p w14:paraId="34912F5B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A579D6" w:rsidRPr="00A579D6" w14:paraId="63469F35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69BF" w14:textId="77777777" w:rsidR="00A579D6" w:rsidRPr="00A579D6" w:rsidRDefault="00D3037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CBCF2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973B7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способностей к художественно-образному,</w:t>
            </w:r>
          </w:p>
          <w:p w14:paraId="26B93196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эмоционально-ценностному восприятию произведений</w:t>
            </w:r>
          </w:p>
          <w:p w14:paraId="29B015F2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A579D6" w:rsidRPr="00A579D6" w14:paraId="2C54019D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9A3C" w14:textId="77777777" w:rsidR="00A579D6" w:rsidRPr="00A579D6" w:rsidRDefault="00D3037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7AB71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8D801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опыта как основы обучения и познания,</w:t>
            </w:r>
          </w:p>
          <w:p w14:paraId="0DF382EC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</w:t>
            </w:r>
          </w:p>
          <w:p w14:paraId="51F24211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первоначального опыта практической</w:t>
            </w:r>
          </w:p>
          <w:p w14:paraId="55DD7811" w14:textId="77777777" w:rsidR="009B75D4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преобразовательной деятельности</w:t>
            </w:r>
          </w:p>
        </w:tc>
      </w:tr>
      <w:tr w:rsidR="00A579D6" w:rsidRPr="00A579D6" w14:paraId="0F70F5CF" w14:textId="77777777" w:rsidTr="00DB60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EAAEB" w14:textId="77777777" w:rsidR="00A579D6" w:rsidRPr="00A579D6" w:rsidRDefault="00D3037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FCCC4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</w:t>
            </w:r>
          </w:p>
          <w:p w14:paraId="7DDF5B68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ADAC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Укрепление здоровья, содействие гармоничному</w:t>
            </w:r>
          </w:p>
          <w:p w14:paraId="538D9A4A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физическому, нравственному и социальному развитию,</w:t>
            </w:r>
          </w:p>
          <w:p w14:paraId="7A64FDFE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успешному обучению, формирование первоначальных умений саморегуляции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14:paraId="7B92B57A" w14:textId="68AD2977" w:rsidR="00511711" w:rsidRPr="00E27AAB" w:rsidRDefault="00511711" w:rsidP="00D23468">
      <w:pPr>
        <w:autoSpaceDE w:val="0"/>
        <w:autoSpaceDN w:val="0"/>
        <w:adjustRightInd w:val="0"/>
        <w:ind w:firstLine="454"/>
        <w:jc w:val="both"/>
        <w:textAlignment w:val="center"/>
        <w:rPr>
          <w:rFonts w:eastAsiaTheme="minorHAnsi"/>
          <w:sz w:val="28"/>
          <w:szCs w:val="28"/>
        </w:rPr>
      </w:pPr>
      <w:proofErr w:type="gramStart"/>
      <w:r w:rsidRPr="00E27AAB">
        <w:rPr>
          <w:rFonts w:eastAsiaTheme="minorHAnsi"/>
          <w:sz w:val="28"/>
          <w:szCs w:val="28"/>
        </w:rPr>
        <w:t xml:space="preserve">В соответствии с </w:t>
      </w:r>
      <w:r w:rsidRPr="00E27AAB">
        <w:rPr>
          <w:sz w:val="28"/>
          <w:szCs w:val="28"/>
          <w:lang w:eastAsia="ru-RU"/>
        </w:rPr>
        <w:t xml:space="preserve">Приказом </w:t>
      </w:r>
      <w:r w:rsidR="004C769A" w:rsidRPr="00E27AAB">
        <w:rPr>
          <w:sz w:val="28"/>
          <w:szCs w:val="28"/>
          <w:lang w:eastAsia="ru-RU"/>
        </w:rPr>
        <w:t>Минобрнауки России</w:t>
      </w:r>
      <w:r w:rsidRPr="00E27AAB">
        <w:rPr>
          <w:sz w:val="28"/>
          <w:szCs w:val="28"/>
          <w:lang w:eastAsia="ru-RU"/>
        </w:rPr>
        <w:t xml:space="preserve"> от 31 декабря 2015 года  № 1576 «О внесении изменений в приказ Министерства образования и науки Российской Федерации от 06 о</w:t>
      </w:r>
      <w:r w:rsidR="004C769A" w:rsidRPr="00E27AAB">
        <w:rPr>
          <w:sz w:val="28"/>
          <w:szCs w:val="28"/>
          <w:lang w:eastAsia="ru-RU"/>
        </w:rPr>
        <w:t>ктября 2009 г.</w:t>
      </w:r>
      <w:r w:rsidRPr="00E27AAB">
        <w:rPr>
          <w:sz w:val="28"/>
          <w:szCs w:val="28"/>
          <w:lang w:eastAsia="ru-RU"/>
        </w:rPr>
        <w:t xml:space="preserve">№ 373 «Об утверждении и введении в действие федерального государственного образовательного стандарта начального общего образования от 06.10.2009 № 373», зарегистрирован в Минюсте 02 февраля 2015 г., регистрационный номер 40936 </w:t>
      </w:r>
      <w:r w:rsidRPr="00E27AAB">
        <w:rPr>
          <w:rFonts w:eastAsiaTheme="minorHAnsi"/>
          <w:sz w:val="28"/>
          <w:szCs w:val="28"/>
        </w:rPr>
        <w:t>в</w:t>
      </w:r>
      <w:r w:rsidR="00D3037A" w:rsidRPr="00E27AAB">
        <w:rPr>
          <w:rFonts w:eastAsiaTheme="minorHAnsi"/>
          <w:sz w:val="28"/>
          <w:szCs w:val="28"/>
        </w:rPr>
        <w:t>ключена</w:t>
      </w:r>
      <w:r w:rsidRPr="00E27AAB">
        <w:rPr>
          <w:rFonts w:eastAsiaTheme="minorHAnsi"/>
          <w:sz w:val="28"/>
          <w:szCs w:val="28"/>
        </w:rPr>
        <w:t xml:space="preserve"> </w:t>
      </w:r>
      <w:r w:rsidR="00D3037A" w:rsidRPr="00E27AAB">
        <w:rPr>
          <w:rFonts w:eastAsiaTheme="minorHAnsi"/>
          <w:sz w:val="28"/>
          <w:szCs w:val="28"/>
        </w:rPr>
        <w:t>предметная область «Р</w:t>
      </w:r>
      <w:r w:rsidR="000F139B">
        <w:rPr>
          <w:rFonts w:eastAsiaTheme="minorHAnsi"/>
          <w:sz w:val="28"/>
          <w:szCs w:val="28"/>
        </w:rPr>
        <w:t>одной</w:t>
      </w:r>
      <w:r w:rsidR="00D3037A" w:rsidRPr="00E27AAB">
        <w:rPr>
          <w:rFonts w:eastAsiaTheme="minorHAnsi"/>
          <w:sz w:val="28"/>
          <w:szCs w:val="28"/>
        </w:rPr>
        <w:t xml:space="preserve"> язык</w:t>
      </w:r>
      <w:proofErr w:type="gramEnd"/>
      <w:r w:rsidR="00D3037A" w:rsidRPr="00E27AAB">
        <w:rPr>
          <w:rFonts w:eastAsiaTheme="minorHAnsi"/>
          <w:sz w:val="28"/>
          <w:szCs w:val="28"/>
        </w:rPr>
        <w:t xml:space="preserve"> и литературное чтение на родном языке» </w:t>
      </w:r>
      <w:r w:rsidR="000F139B">
        <w:rPr>
          <w:rFonts w:eastAsiaTheme="minorHAnsi"/>
          <w:sz w:val="28"/>
          <w:szCs w:val="28"/>
        </w:rPr>
        <w:t>введены учебные предметы «Русский родной</w:t>
      </w:r>
      <w:r w:rsidR="00D3037A" w:rsidRPr="00E27AAB">
        <w:rPr>
          <w:rFonts w:eastAsiaTheme="minorHAnsi"/>
          <w:sz w:val="28"/>
          <w:szCs w:val="28"/>
        </w:rPr>
        <w:t xml:space="preserve"> язык» и «Литературное чтение на родном</w:t>
      </w:r>
      <w:r w:rsidR="00343D14">
        <w:rPr>
          <w:rFonts w:eastAsiaTheme="minorHAnsi"/>
          <w:sz w:val="28"/>
          <w:szCs w:val="28"/>
        </w:rPr>
        <w:t xml:space="preserve"> (русском)</w:t>
      </w:r>
      <w:r w:rsidR="00D3037A" w:rsidRPr="00E27AAB">
        <w:rPr>
          <w:rFonts w:eastAsiaTheme="minorHAnsi"/>
          <w:sz w:val="28"/>
          <w:szCs w:val="28"/>
        </w:rPr>
        <w:t xml:space="preserve"> языке». </w:t>
      </w:r>
    </w:p>
    <w:p w14:paraId="4648FAC3" w14:textId="06B40F32" w:rsidR="00220F31" w:rsidRDefault="00416BB9" w:rsidP="00220F31">
      <w:pPr>
        <w:autoSpaceDE w:val="0"/>
        <w:autoSpaceDN w:val="0"/>
        <w:adjustRightInd w:val="0"/>
        <w:ind w:firstLine="454"/>
        <w:jc w:val="both"/>
        <w:textAlignment w:val="center"/>
        <w:rPr>
          <w:rFonts w:eastAsiaTheme="minorHAnsi"/>
          <w:sz w:val="28"/>
          <w:szCs w:val="28"/>
        </w:rPr>
      </w:pPr>
      <w:proofErr w:type="gramStart"/>
      <w:r w:rsidRPr="00E27AAB">
        <w:rPr>
          <w:rFonts w:eastAsiaTheme="minorHAnsi"/>
          <w:sz w:val="28"/>
          <w:szCs w:val="28"/>
        </w:rPr>
        <w:t>Учитывая данные изменения</w:t>
      </w:r>
      <w:r w:rsidR="002D4BAD" w:rsidRPr="00E27AAB">
        <w:rPr>
          <w:rFonts w:eastAsiaTheme="minorHAnsi"/>
          <w:sz w:val="28"/>
          <w:szCs w:val="28"/>
        </w:rPr>
        <w:t>,</w:t>
      </w:r>
      <w:r w:rsidRPr="00E27AAB">
        <w:rPr>
          <w:rFonts w:eastAsiaTheme="minorHAnsi"/>
          <w:sz w:val="28"/>
          <w:szCs w:val="28"/>
        </w:rPr>
        <w:t xml:space="preserve"> в учебн</w:t>
      </w:r>
      <w:r w:rsidR="00784B0B">
        <w:rPr>
          <w:rFonts w:eastAsiaTheme="minorHAnsi"/>
          <w:sz w:val="28"/>
          <w:szCs w:val="28"/>
        </w:rPr>
        <w:t>ом</w:t>
      </w:r>
      <w:r w:rsidRPr="00E27AAB">
        <w:rPr>
          <w:rFonts w:eastAsiaTheme="minorHAnsi"/>
          <w:sz w:val="28"/>
          <w:szCs w:val="28"/>
        </w:rPr>
        <w:t xml:space="preserve"> план</w:t>
      </w:r>
      <w:r w:rsidR="00784B0B">
        <w:rPr>
          <w:rFonts w:eastAsiaTheme="minorHAnsi"/>
          <w:sz w:val="28"/>
          <w:szCs w:val="28"/>
        </w:rPr>
        <w:t>е</w:t>
      </w:r>
      <w:r w:rsidRPr="00E27AAB">
        <w:rPr>
          <w:rFonts w:eastAsiaTheme="minorHAnsi"/>
          <w:sz w:val="28"/>
          <w:szCs w:val="28"/>
        </w:rPr>
        <w:t xml:space="preserve"> 1</w:t>
      </w:r>
      <w:r w:rsidR="00C33E2E">
        <w:rPr>
          <w:rFonts w:eastAsiaTheme="minorHAnsi"/>
          <w:sz w:val="28"/>
          <w:szCs w:val="28"/>
        </w:rPr>
        <w:t>-</w:t>
      </w:r>
      <w:r w:rsidR="00220F31">
        <w:rPr>
          <w:rFonts w:eastAsiaTheme="minorHAnsi"/>
          <w:sz w:val="28"/>
          <w:szCs w:val="28"/>
        </w:rPr>
        <w:t>3</w:t>
      </w:r>
      <w:r w:rsidRPr="00E27AAB">
        <w:rPr>
          <w:rFonts w:eastAsiaTheme="minorHAnsi"/>
          <w:sz w:val="28"/>
          <w:szCs w:val="28"/>
        </w:rPr>
        <w:t xml:space="preserve"> класс</w:t>
      </w:r>
      <w:r w:rsidR="00784B0B">
        <w:rPr>
          <w:rFonts w:eastAsiaTheme="minorHAnsi"/>
          <w:sz w:val="28"/>
          <w:szCs w:val="28"/>
        </w:rPr>
        <w:t>ах</w:t>
      </w:r>
      <w:r w:rsidR="002D4BAD" w:rsidRPr="00E27AAB">
        <w:rPr>
          <w:rFonts w:eastAsiaTheme="minorHAnsi"/>
          <w:sz w:val="28"/>
          <w:szCs w:val="28"/>
        </w:rPr>
        <w:t xml:space="preserve"> в части, формируемой участниками образовательных отношений, время использовано:</w:t>
      </w:r>
      <w:r w:rsidRPr="00E27AAB">
        <w:rPr>
          <w:rFonts w:eastAsiaTheme="minorHAnsi"/>
          <w:sz w:val="28"/>
          <w:szCs w:val="28"/>
        </w:rPr>
        <w:t xml:space="preserve"> </w:t>
      </w:r>
      <w:r w:rsidR="00C33E2E">
        <w:rPr>
          <w:rFonts w:eastAsiaTheme="minorHAnsi"/>
          <w:sz w:val="28"/>
          <w:szCs w:val="28"/>
        </w:rPr>
        <w:t xml:space="preserve">в 1 классе </w:t>
      </w:r>
      <w:r w:rsidR="00916EE9" w:rsidRPr="00E27AAB">
        <w:rPr>
          <w:rFonts w:eastAsiaTheme="minorHAnsi"/>
          <w:sz w:val="28"/>
          <w:szCs w:val="28"/>
        </w:rPr>
        <w:t>на</w:t>
      </w:r>
      <w:r w:rsidRPr="00E27AAB">
        <w:rPr>
          <w:rFonts w:eastAsiaTheme="minorHAnsi"/>
          <w:sz w:val="28"/>
          <w:szCs w:val="28"/>
        </w:rPr>
        <w:t xml:space="preserve"> учебный предмет «</w:t>
      </w:r>
      <w:r w:rsidR="000F139B">
        <w:rPr>
          <w:rFonts w:eastAsiaTheme="minorHAnsi"/>
          <w:sz w:val="28"/>
          <w:szCs w:val="28"/>
        </w:rPr>
        <w:t xml:space="preserve">Русский родной </w:t>
      </w:r>
      <w:r w:rsidR="00343D14">
        <w:rPr>
          <w:rFonts w:eastAsiaTheme="minorHAnsi"/>
          <w:sz w:val="28"/>
          <w:szCs w:val="28"/>
        </w:rPr>
        <w:t>язык» 1 час в</w:t>
      </w:r>
      <w:r w:rsidR="0021586F">
        <w:rPr>
          <w:rFonts w:eastAsiaTheme="minorHAnsi"/>
          <w:sz w:val="28"/>
          <w:szCs w:val="28"/>
        </w:rPr>
        <w:t>о</w:t>
      </w:r>
      <w:r w:rsidR="002D4BAD" w:rsidRPr="00E27AAB">
        <w:rPr>
          <w:rFonts w:eastAsiaTheme="minorHAnsi"/>
          <w:sz w:val="28"/>
          <w:szCs w:val="28"/>
        </w:rPr>
        <w:t xml:space="preserve"> </w:t>
      </w:r>
      <w:r w:rsidR="0021586F">
        <w:rPr>
          <w:rFonts w:eastAsiaTheme="minorHAnsi"/>
          <w:sz w:val="28"/>
          <w:szCs w:val="28"/>
        </w:rPr>
        <w:t>втором</w:t>
      </w:r>
      <w:r w:rsidR="00343D14">
        <w:rPr>
          <w:rFonts w:eastAsiaTheme="minorHAnsi"/>
          <w:sz w:val="28"/>
          <w:szCs w:val="28"/>
        </w:rPr>
        <w:t xml:space="preserve"> </w:t>
      </w:r>
      <w:r w:rsidR="002D4BAD" w:rsidRPr="00E27AAB">
        <w:rPr>
          <w:rFonts w:eastAsiaTheme="minorHAnsi"/>
          <w:sz w:val="28"/>
          <w:szCs w:val="28"/>
        </w:rPr>
        <w:t xml:space="preserve"> полугодии (1</w:t>
      </w:r>
      <w:r w:rsidR="0021586F">
        <w:rPr>
          <w:rFonts w:eastAsiaTheme="minorHAnsi"/>
          <w:sz w:val="28"/>
          <w:szCs w:val="28"/>
        </w:rPr>
        <w:t>7</w:t>
      </w:r>
      <w:r w:rsidR="002D4BAD" w:rsidRPr="00E27AAB">
        <w:rPr>
          <w:rFonts w:eastAsiaTheme="minorHAnsi"/>
          <w:sz w:val="28"/>
          <w:szCs w:val="28"/>
        </w:rPr>
        <w:t xml:space="preserve"> часов)</w:t>
      </w:r>
      <w:r w:rsidR="00916EE9" w:rsidRPr="00E27AAB">
        <w:rPr>
          <w:rFonts w:eastAsiaTheme="minorHAnsi"/>
          <w:sz w:val="28"/>
          <w:szCs w:val="28"/>
        </w:rPr>
        <w:t xml:space="preserve">; </w:t>
      </w:r>
      <w:r w:rsidR="002D4BAD" w:rsidRPr="00E27AAB">
        <w:rPr>
          <w:rFonts w:eastAsiaTheme="minorHAnsi"/>
          <w:sz w:val="28"/>
          <w:szCs w:val="28"/>
        </w:rPr>
        <w:t xml:space="preserve">1 час в </w:t>
      </w:r>
      <w:r w:rsidR="0021586F">
        <w:rPr>
          <w:rFonts w:eastAsiaTheme="minorHAnsi"/>
          <w:sz w:val="28"/>
          <w:szCs w:val="28"/>
        </w:rPr>
        <w:t>первом</w:t>
      </w:r>
      <w:r w:rsidR="002D4BAD" w:rsidRPr="00E27AAB">
        <w:rPr>
          <w:rFonts w:eastAsiaTheme="minorHAnsi"/>
          <w:sz w:val="28"/>
          <w:szCs w:val="28"/>
        </w:rPr>
        <w:t xml:space="preserve"> полугодии </w:t>
      </w:r>
      <w:r w:rsidR="00916EE9" w:rsidRPr="00E27AAB">
        <w:rPr>
          <w:rFonts w:eastAsiaTheme="minorHAnsi"/>
          <w:sz w:val="28"/>
          <w:szCs w:val="28"/>
        </w:rPr>
        <w:t>(1</w:t>
      </w:r>
      <w:r w:rsidR="0021586F">
        <w:rPr>
          <w:rFonts w:eastAsiaTheme="minorHAnsi"/>
          <w:sz w:val="28"/>
          <w:szCs w:val="28"/>
        </w:rPr>
        <w:t>6</w:t>
      </w:r>
      <w:r w:rsidR="00916EE9" w:rsidRPr="00E27AAB">
        <w:rPr>
          <w:rFonts w:eastAsiaTheme="minorHAnsi"/>
          <w:sz w:val="28"/>
          <w:szCs w:val="28"/>
        </w:rPr>
        <w:t xml:space="preserve"> часов) </w:t>
      </w:r>
      <w:r w:rsidR="002D4BAD" w:rsidRPr="00E27AAB">
        <w:rPr>
          <w:rFonts w:eastAsiaTheme="minorHAnsi"/>
          <w:sz w:val="28"/>
          <w:szCs w:val="28"/>
        </w:rPr>
        <w:t xml:space="preserve">на </w:t>
      </w:r>
      <w:r w:rsidR="00916EE9" w:rsidRPr="00E27AAB">
        <w:rPr>
          <w:rFonts w:eastAsiaTheme="minorHAnsi"/>
          <w:sz w:val="28"/>
          <w:szCs w:val="28"/>
        </w:rPr>
        <w:t>увеличение учебных часов, от</w:t>
      </w:r>
      <w:r w:rsidR="00916EE9" w:rsidRPr="00E27AAB">
        <w:rPr>
          <w:rFonts w:eastAsiaTheme="minorHAnsi"/>
          <w:spacing w:val="2"/>
          <w:sz w:val="28"/>
          <w:szCs w:val="28"/>
        </w:rPr>
        <w:t>водимых на изучение отдельных учебных предметов обяза</w:t>
      </w:r>
      <w:r w:rsidR="00C33E2E">
        <w:rPr>
          <w:rFonts w:eastAsiaTheme="minorHAnsi"/>
          <w:sz w:val="28"/>
          <w:szCs w:val="28"/>
        </w:rPr>
        <w:t xml:space="preserve">тельной части </w:t>
      </w:r>
      <w:r w:rsidR="0021586F">
        <w:rPr>
          <w:rFonts w:eastAsiaTheme="minorHAnsi"/>
          <w:sz w:val="28"/>
          <w:szCs w:val="28"/>
        </w:rPr>
        <w:t>«Русский язык»;</w:t>
      </w:r>
      <w:proofErr w:type="gramEnd"/>
      <w:r w:rsidR="00C33E2E">
        <w:rPr>
          <w:rFonts w:eastAsiaTheme="minorHAnsi"/>
          <w:sz w:val="28"/>
          <w:szCs w:val="28"/>
        </w:rPr>
        <w:t xml:space="preserve"> во 2</w:t>
      </w:r>
      <w:r w:rsidR="00363180">
        <w:rPr>
          <w:rFonts w:eastAsiaTheme="minorHAnsi"/>
          <w:sz w:val="28"/>
          <w:szCs w:val="28"/>
        </w:rPr>
        <w:t>,3</w:t>
      </w:r>
      <w:r w:rsidR="00220F31">
        <w:rPr>
          <w:rFonts w:eastAsiaTheme="minorHAnsi"/>
          <w:sz w:val="28"/>
          <w:szCs w:val="28"/>
        </w:rPr>
        <w:t xml:space="preserve"> </w:t>
      </w:r>
      <w:r w:rsidR="00C33E2E">
        <w:rPr>
          <w:rFonts w:eastAsiaTheme="minorHAnsi"/>
          <w:sz w:val="28"/>
          <w:szCs w:val="28"/>
        </w:rPr>
        <w:t>класс</w:t>
      </w:r>
      <w:r w:rsidR="00363180">
        <w:rPr>
          <w:rFonts w:eastAsiaTheme="minorHAnsi"/>
          <w:sz w:val="28"/>
          <w:szCs w:val="28"/>
        </w:rPr>
        <w:t>ах</w:t>
      </w:r>
      <w:r w:rsidR="00C33E2E">
        <w:rPr>
          <w:rFonts w:eastAsiaTheme="minorHAnsi"/>
          <w:sz w:val="28"/>
          <w:szCs w:val="28"/>
        </w:rPr>
        <w:t xml:space="preserve"> на учебный предме</w:t>
      </w:r>
      <w:r w:rsidR="00343D14">
        <w:rPr>
          <w:rFonts w:eastAsiaTheme="minorHAnsi"/>
          <w:sz w:val="28"/>
          <w:szCs w:val="28"/>
        </w:rPr>
        <w:t>т «Русский родной язык» 1 час в</w:t>
      </w:r>
      <w:r w:rsidR="00C33E2E">
        <w:rPr>
          <w:rFonts w:eastAsiaTheme="minorHAnsi"/>
          <w:sz w:val="28"/>
          <w:szCs w:val="28"/>
        </w:rPr>
        <w:t xml:space="preserve"> </w:t>
      </w:r>
      <w:r w:rsidR="00343D14">
        <w:rPr>
          <w:rFonts w:eastAsiaTheme="minorHAnsi"/>
          <w:sz w:val="28"/>
          <w:szCs w:val="28"/>
        </w:rPr>
        <w:t xml:space="preserve">первом </w:t>
      </w:r>
      <w:r w:rsidR="00C33E2E">
        <w:rPr>
          <w:rFonts w:eastAsiaTheme="minorHAnsi"/>
          <w:sz w:val="28"/>
          <w:szCs w:val="28"/>
        </w:rPr>
        <w:t>полугодии (1</w:t>
      </w:r>
      <w:r w:rsidR="00343D14">
        <w:rPr>
          <w:rFonts w:eastAsiaTheme="minorHAnsi"/>
          <w:sz w:val="28"/>
          <w:szCs w:val="28"/>
        </w:rPr>
        <w:t>6</w:t>
      </w:r>
      <w:r w:rsidR="00C33E2E">
        <w:rPr>
          <w:rFonts w:eastAsiaTheme="minorHAnsi"/>
          <w:sz w:val="28"/>
          <w:szCs w:val="28"/>
        </w:rPr>
        <w:t xml:space="preserve"> часов); 1 час в</w:t>
      </w:r>
      <w:r w:rsidR="00343D14">
        <w:rPr>
          <w:rFonts w:eastAsiaTheme="minorHAnsi"/>
          <w:sz w:val="28"/>
          <w:szCs w:val="28"/>
        </w:rPr>
        <w:t>о</w:t>
      </w:r>
      <w:r w:rsidR="00C33E2E">
        <w:rPr>
          <w:rFonts w:eastAsiaTheme="minorHAnsi"/>
          <w:sz w:val="28"/>
          <w:szCs w:val="28"/>
        </w:rPr>
        <w:t xml:space="preserve"> </w:t>
      </w:r>
      <w:r w:rsidR="00343D14">
        <w:rPr>
          <w:rFonts w:eastAsiaTheme="minorHAnsi"/>
          <w:sz w:val="28"/>
          <w:szCs w:val="28"/>
        </w:rPr>
        <w:t>втором</w:t>
      </w:r>
      <w:r w:rsidR="00C33E2E">
        <w:rPr>
          <w:rFonts w:eastAsiaTheme="minorHAnsi"/>
          <w:sz w:val="28"/>
          <w:szCs w:val="28"/>
        </w:rPr>
        <w:t xml:space="preserve"> полугодии (1</w:t>
      </w:r>
      <w:r w:rsidR="00343D14">
        <w:rPr>
          <w:rFonts w:eastAsiaTheme="minorHAnsi"/>
          <w:sz w:val="28"/>
          <w:szCs w:val="28"/>
        </w:rPr>
        <w:t>8</w:t>
      </w:r>
      <w:r w:rsidR="00C33E2E">
        <w:rPr>
          <w:rFonts w:eastAsiaTheme="minorHAnsi"/>
          <w:sz w:val="28"/>
          <w:szCs w:val="28"/>
        </w:rPr>
        <w:t xml:space="preserve"> часов) на </w:t>
      </w:r>
      <w:r w:rsidR="00220F31">
        <w:rPr>
          <w:rFonts w:eastAsiaTheme="minorHAnsi"/>
          <w:sz w:val="28"/>
          <w:szCs w:val="28"/>
        </w:rPr>
        <w:t xml:space="preserve">учебный предмет «Литературное чтение на родном </w:t>
      </w:r>
      <w:r w:rsidR="00343D14">
        <w:rPr>
          <w:rFonts w:eastAsiaTheme="minorHAnsi"/>
          <w:sz w:val="28"/>
          <w:szCs w:val="28"/>
        </w:rPr>
        <w:t>(</w:t>
      </w:r>
      <w:r w:rsidR="00220F31">
        <w:rPr>
          <w:rFonts w:eastAsiaTheme="minorHAnsi"/>
          <w:sz w:val="28"/>
          <w:szCs w:val="28"/>
        </w:rPr>
        <w:t>русском</w:t>
      </w:r>
      <w:r w:rsidR="00343D14">
        <w:rPr>
          <w:rFonts w:eastAsiaTheme="minorHAnsi"/>
          <w:sz w:val="28"/>
          <w:szCs w:val="28"/>
        </w:rPr>
        <w:t>)</w:t>
      </w:r>
      <w:r w:rsidR="00220F31">
        <w:rPr>
          <w:rFonts w:eastAsiaTheme="minorHAnsi"/>
          <w:sz w:val="28"/>
          <w:szCs w:val="28"/>
        </w:rPr>
        <w:t xml:space="preserve"> языке»</w:t>
      </w:r>
      <w:r w:rsidR="00363180">
        <w:rPr>
          <w:rFonts w:eastAsiaTheme="minorHAnsi"/>
          <w:sz w:val="28"/>
          <w:szCs w:val="28"/>
        </w:rPr>
        <w:t>.</w:t>
      </w:r>
    </w:p>
    <w:p w14:paraId="78C8E4FA" w14:textId="291BD1F7" w:rsidR="00D23468" w:rsidRDefault="00D23468" w:rsidP="00D23468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proofErr w:type="gramStart"/>
      <w:r w:rsidRPr="0096391B">
        <w:rPr>
          <w:rFonts w:eastAsiaTheme="minorHAnsi"/>
          <w:sz w:val="28"/>
          <w:szCs w:val="28"/>
        </w:rPr>
        <w:t xml:space="preserve">В </w:t>
      </w:r>
      <w:r w:rsidR="00220F31">
        <w:rPr>
          <w:rFonts w:eastAsiaTheme="minorHAnsi"/>
          <w:sz w:val="28"/>
          <w:szCs w:val="28"/>
        </w:rPr>
        <w:t>4</w:t>
      </w:r>
      <w:r w:rsidRPr="0096391B">
        <w:rPr>
          <w:rFonts w:eastAsiaTheme="minorHAnsi"/>
          <w:sz w:val="28"/>
          <w:szCs w:val="28"/>
        </w:rPr>
        <w:t xml:space="preserve"> класс</w:t>
      </w:r>
      <w:r w:rsidR="00220F31">
        <w:rPr>
          <w:rFonts w:eastAsiaTheme="minorHAnsi"/>
          <w:sz w:val="28"/>
          <w:szCs w:val="28"/>
        </w:rPr>
        <w:t>е</w:t>
      </w:r>
      <w:r w:rsidR="0096391B">
        <w:rPr>
          <w:rFonts w:eastAsiaTheme="minorHAnsi"/>
          <w:sz w:val="28"/>
          <w:szCs w:val="28"/>
        </w:rPr>
        <w:t xml:space="preserve"> в части, формируемой участниками образовательных отношений, время </w:t>
      </w:r>
      <w:r w:rsidRPr="0096391B">
        <w:rPr>
          <w:rFonts w:eastAsiaTheme="minorHAnsi"/>
          <w:sz w:val="28"/>
          <w:szCs w:val="28"/>
        </w:rPr>
        <w:t>использовано: на увеличение учебных часов, от</w:t>
      </w:r>
      <w:r w:rsidRPr="0096391B">
        <w:rPr>
          <w:rFonts w:eastAsiaTheme="minorHAnsi"/>
          <w:spacing w:val="2"/>
          <w:sz w:val="28"/>
          <w:szCs w:val="28"/>
        </w:rPr>
        <w:t>водимых на изучение отдельных учебных предметов обяза</w:t>
      </w:r>
      <w:r w:rsidRPr="0096391B">
        <w:rPr>
          <w:rFonts w:eastAsiaTheme="minorHAnsi"/>
          <w:sz w:val="28"/>
          <w:szCs w:val="28"/>
        </w:rPr>
        <w:t>тельной части (</w:t>
      </w:r>
      <w:r w:rsidR="0021586F">
        <w:rPr>
          <w:rFonts w:eastAsiaTheme="minorHAnsi"/>
          <w:sz w:val="28"/>
          <w:szCs w:val="28"/>
        </w:rPr>
        <w:t xml:space="preserve">«Русский язык» </w:t>
      </w:r>
      <w:r w:rsidR="0096391B" w:rsidRPr="0096391B">
        <w:rPr>
          <w:rFonts w:eastAsiaTheme="minorHAnsi"/>
          <w:sz w:val="28"/>
          <w:szCs w:val="28"/>
        </w:rPr>
        <w:t>(в соответствии с рекомендация</w:t>
      </w:r>
      <w:r w:rsidR="0096391B">
        <w:rPr>
          <w:rFonts w:eastAsiaTheme="minorHAnsi"/>
          <w:sz w:val="28"/>
          <w:szCs w:val="28"/>
        </w:rPr>
        <w:t>ми</w:t>
      </w:r>
      <w:r w:rsidR="0096391B" w:rsidRPr="0096391B">
        <w:rPr>
          <w:rFonts w:eastAsiaTheme="minorHAnsi"/>
          <w:sz w:val="28"/>
          <w:szCs w:val="28"/>
        </w:rPr>
        <w:t xml:space="preserve"> </w:t>
      </w:r>
      <w:r w:rsidR="0096391B">
        <w:rPr>
          <w:sz w:val="28"/>
          <w:szCs w:val="28"/>
        </w:rPr>
        <w:t>Примерной основной образовательной</w:t>
      </w:r>
      <w:r w:rsidR="0096391B">
        <w:rPr>
          <w:spacing w:val="20"/>
          <w:sz w:val="28"/>
          <w:szCs w:val="28"/>
        </w:rPr>
        <w:t xml:space="preserve"> </w:t>
      </w:r>
      <w:r w:rsidR="0096391B">
        <w:rPr>
          <w:sz w:val="28"/>
          <w:szCs w:val="28"/>
        </w:rPr>
        <w:t xml:space="preserve">программы образовательного учреждения </w:t>
      </w:r>
      <w:r w:rsidR="0096391B">
        <w:rPr>
          <w:spacing w:val="-2"/>
          <w:sz w:val="28"/>
          <w:szCs w:val="28"/>
          <w:lang w:eastAsia="ru-RU"/>
        </w:rPr>
        <w:t>(одобренной решением федерального учебно-</w:t>
      </w:r>
      <w:r w:rsidR="0096391B">
        <w:rPr>
          <w:spacing w:val="-2"/>
          <w:sz w:val="28"/>
          <w:szCs w:val="28"/>
          <w:lang w:eastAsia="ru-RU"/>
        </w:rPr>
        <w:lastRenderedPageBreak/>
        <w:t xml:space="preserve">методического объединения по общему образованию, </w:t>
      </w:r>
      <w:r w:rsidR="0096391B">
        <w:rPr>
          <w:sz w:val="28"/>
          <w:szCs w:val="28"/>
          <w:lang w:eastAsia="ru-RU"/>
        </w:rPr>
        <w:t>протокол от 8 апреля 2015 г.№ 1/15</w:t>
      </w:r>
      <w:r w:rsidR="0096391B">
        <w:rPr>
          <w:spacing w:val="-2"/>
          <w:sz w:val="28"/>
          <w:szCs w:val="28"/>
          <w:lang w:eastAsia="ru-RU"/>
        </w:rPr>
        <w:t>)</w:t>
      </w:r>
      <w:r w:rsidR="004B697B">
        <w:rPr>
          <w:sz w:val="28"/>
          <w:szCs w:val="28"/>
        </w:rPr>
        <w:t>.</w:t>
      </w:r>
      <w:proofErr w:type="gramEnd"/>
    </w:p>
    <w:p w14:paraId="4E05385D" w14:textId="77777777" w:rsidR="007171B4" w:rsidRDefault="00A579D6" w:rsidP="007171B4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 xml:space="preserve">Обучение в первых классах организуется в первую смену при пятидневной неделе с максимально допустимой недельной нагрузкой в 21 академический час </w:t>
      </w:r>
      <w:r w:rsidR="007171B4">
        <w:rPr>
          <w:sz w:val="28"/>
          <w:szCs w:val="28"/>
          <w:lang w:eastAsia="ru-RU"/>
        </w:rPr>
        <w:br/>
      </w:r>
      <w:r w:rsidRPr="00A579D6">
        <w:rPr>
          <w:sz w:val="28"/>
          <w:szCs w:val="28"/>
          <w:lang w:eastAsia="ru-RU"/>
        </w:rPr>
        <w:t>и дополнительными недельными каникулами в середине третьей четверти при традиционном режиме обучении.</w:t>
      </w:r>
    </w:p>
    <w:p w14:paraId="39503734" w14:textId="77777777" w:rsidR="007171B4" w:rsidRDefault="003945C9" w:rsidP="007171B4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Обучение во вторых, </w:t>
      </w:r>
      <w:r w:rsidR="007171B4">
        <w:rPr>
          <w:sz w:val="28"/>
          <w:szCs w:val="28"/>
          <w:lang w:eastAsia="ru-RU"/>
        </w:rPr>
        <w:t xml:space="preserve">третьих </w:t>
      </w:r>
      <w:r>
        <w:rPr>
          <w:sz w:val="28"/>
          <w:szCs w:val="28"/>
          <w:lang w:eastAsia="ru-RU"/>
        </w:rPr>
        <w:t xml:space="preserve">и четвертых </w:t>
      </w:r>
      <w:r w:rsidR="007171B4">
        <w:rPr>
          <w:sz w:val="28"/>
          <w:szCs w:val="28"/>
          <w:lang w:eastAsia="ru-RU"/>
        </w:rPr>
        <w:t>классах организуется по пятидневной учебной неделе с максимально допустимой недельной нагрузкой в 2</w:t>
      </w:r>
      <w:r w:rsidR="00D23468">
        <w:rPr>
          <w:sz w:val="28"/>
          <w:szCs w:val="28"/>
          <w:lang w:eastAsia="ru-RU"/>
        </w:rPr>
        <w:t>3</w:t>
      </w:r>
      <w:r w:rsidR="007171B4">
        <w:rPr>
          <w:sz w:val="28"/>
          <w:szCs w:val="28"/>
          <w:lang w:eastAsia="ru-RU"/>
        </w:rPr>
        <w:t xml:space="preserve"> академических час</w:t>
      </w:r>
      <w:r w:rsidR="00D23468">
        <w:rPr>
          <w:sz w:val="28"/>
          <w:szCs w:val="28"/>
          <w:lang w:eastAsia="ru-RU"/>
        </w:rPr>
        <w:t>а</w:t>
      </w:r>
      <w:r w:rsidR="007171B4">
        <w:rPr>
          <w:sz w:val="28"/>
          <w:szCs w:val="28"/>
          <w:lang w:eastAsia="ru-RU"/>
        </w:rPr>
        <w:t>.</w:t>
      </w:r>
    </w:p>
    <w:p w14:paraId="5562A38D" w14:textId="77777777" w:rsidR="00582EE5" w:rsidRDefault="00A579D6" w:rsidP="007A383A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>Обучение в 1-м классе осуществляется с использование «ступенчатого» режима обучения в первом полугодии (в сентяб</w:t>
      </w:r>
      <w:r w:rsidR="00011E93">
        <w:rPr>
          <w:sz w:val="28"/>
          <w:szCs w:val="28"/>
          <w:lang w:eastAsia="ru-RU"/>
        </w:rPr>
        <w:t>ре, октябре - по 3 урока в день, продолжительность урока не превышает  35 минут</w:t>
      </w:r>
      <w:r w:rsidRPr="00A579D6">
        <w:rPr>
          <w:sz w:val="28"/>
          <w:szCs w:val="28"/>
          <w:lang w:eastAsia="ru-RU"/>
        </w:rPr>
        <w:t>, в ноябре-декабре –</w:t>
      </w:r>
      <w:r w:rsidR="00011E93">
        <w:rPr>
          <w:sz w:val="28"/>
          <w:szCs w:val="28"/>
          <w:lang w:eastAsia="ru-RU"/>
        </w:rPr>
        <w:t>продолжительность уроков не превышает  35 минут</w:t>
      </w:r>
      <w:r w:rsidRPr="00A579D6">
        <w:rPr>
          <w:sz w:val="28"/>
          <w:szCs w:val="28"/>
          <w:lang w:eastAsia="ru-RU"/>
        </w:rPr>
        <w:t xml:space="preserve">); во втором полугодии (январь – май) – </w:t>
      </w:r>
      <w:r w:rsidR="00011E93">
        <w:rPr>
          <w:sz w:val="28"/>
          <w:szCs w:val="28"/>
          <w:lang w:eastAsia="ru-RU"/>
        </w:rPr>
        <w:t xml:space="preserve">продолжительность уроков не превышает  </w:t>
      </w:r>
      <w:r w:rsidR="00885193">
        <w:rPr>
          <w:sz w:val="28"/>
          <w:szCs w:val="28"/>
          <w:lang w:eastAsia="ru-RU"/>
        </w:rPr>
        <w:t>40</w:t>
      </w:r>
      <w:r w:rsidRPr="00A579D6">
        <w:rPr>
          <w:sz w:val="28"/>
          <w:szCs w:val="28"/>
          <w:lang w:eastAsia="ru-RU"/>
        </w:rPr>
        <w:t xml:space="preserve"> минут. </w:t>
      </w:r>
      <w:r w:rsidR="00885193">
        <w:rPr>
          <w:sz w:val="28"/>
          <w:szCs w:val="28"/>
          <w:lang w:eastAsia="ru-RU"/>
        </w:rPr>
        <w:t>В середине учебного дня организуется динамическая пауза продолжительностью 40 минут.</w:t>
      </w:r>
    </w:p>
    <w:p w14:paraId="44293403" w14:textId="77777777" w:rsidR="007A383A" w:rsidRDefault="00A579D6" w:rsidP="007A383A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 xml:space="preserve">Продолжительность урока во вторых - четвёртых классах </w:t>
      </w:r>
      <w:r w:rsidR="00011E93">
        <w:rPr>
          <w:sz w:val="28"/>
          <w:szCs w:val="28"/>
          <w:lang w:eastAsia="ru-RU"/>
        </w:rPr>
        <w:t>не превышает</w:t>
      </w:r>
      <w:r w:rsidRPr="00A579D6">
        <w:rPr>
          <w:sz w:val="28"/>
          <w:szCs w:val="28"/>
          <w:lang w:eastAsia="ru-RU"/>
        </w:rPr>
        <w:t xml:space="preserve"> 45 минут.</w:t>
      </w:r>
    </w:p>
    <w:p w14:paraId="7BBD1E1E" w14:textId="77777777" w:rsidR="007A383A" w:rsidRDefault="00A579D6" w:rsidP="007A383A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>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не превышает для обучающихся 1-х классов 4 уроков, один день недели – 5 уроков</w:t>
      </w:r>
      <w:r w:rsidR="00885193">
        <w:rPr>
          <w:sz w:val="28"/>
          <w:szCs w:val="28"/>
          <w:lang w:eastAsia="ru-RU"/>
        </w:rPr>
        <w:t xml:space="preserve"> (за счет урока физической культуры)</w:t>
      </w:r>
      <w:r w:rsidRPr="00A579D6">
        <w:rPr>
          <w:sz w:val="28"/>
          <w:szCs w:val="28"/>
          <w:lang w:eastAsia="ru-RU"/>
        </w:rPr>
        <w:t xml:space="preserve">. Во 2-4 классах распределение недельной нагрузки осуществляется в соответствии с требованиями СанПиН </w:t>
      </w:r>
      <w:r w:rsidR="00220F31">
        <w:rPr>
          <w:rFonts w:eastAsia="Arial Unicode MS"/>
          <w:color w:val="00000A"/>
          <w:kern w:val="2"/>
          <w:sz w:val="28"/>
          <w:szCs w:val="28"/>
        </w:rPr>
        <w:t>2.4.3648-20</w:t>
      </w:r>
      <w:r w:rsidR="00220F31" w:rsidRPr="00A579D6">
        <w:rPr>
          <w:sz w:val="28"/>
          <w:szCs w:val="28"/>
          <w:lang w:eastAsia="ru-RU"/>
        </w:rPr>
        <w:t xml:space="preserve"> </w:t>
      </w:r>
      <w:r w:rsidRPr="00A579D6">
        <w:rPr>
          <w:sz w:val="28"/>
          <w:szCs w:val="28"/>
          <w:lang w:eastAsia="ru-RU"/>
        </w:rPr>
        <w:t>«</w:t>
      </w:r>
      <w:r w:rsidR="00220F31">
        <w:rPr>
          <w:rFonts w:eastAsia="Arial Unicode MS"/>
          <w:color w:val="00000A"/>
          <w:kern w:val="2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A579D6">
        <w:rPr>
          <w:sz w:val="28"/>
          <w:szCs w:val="28"/>
          <w:lang w:eastAsia="ru-RU"/>
        </w:rPr>
        <w:t>»</w:t>
      </w:r>
      <w:r w:rsidR="00D80B86">
        <w:rPr>
          <w:sz w:val="28"/>
          <w:szCs w:val="28"/>
          <w:lang w:eastAsia="ru-RU"/>
        </w:rPr>
        <w:t xml:space="preserve"> и составляет  4 или 5 уроков в день</w:t>
      </w:r>
      <w:r w:rsidRPr="00A579D6">
        <w:rPr>
          <w:sz w:val="28"/>
          <w:szCs w:val="28"/>
          <w:lang w:eastAsia="ru-RU"/>
        </w:rPr>
        <w:t xml:space="preserve">.  </w:t>
      </w:r>
    </w:p>
    <w:p w14:paraId="21396C99" w14:textId="77777777" w:rsidR="007A383A" w:rsidRDefault="00A579D6" w:rsidP="007A383A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>В первом классе обучение проводится без балльного оценивания знаний обучающихся и домашних заданий.</w:t>
      </w:r>
    </w:p>
    <w:p w14:paraId="3307DB43" w14:textId="77777777" w:rsidR="007A383A" w:rsidRDefault="00A579D6" w:rsidP="007A383A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 xml:space="preserve"> Продолжительность учебного года в 1 классе – 33 </w:t>
      </w:r>
      <w:r w:rsidR="00DB60A5">
        <w:rPr>
          <w:sz w:val="28"/>
          <w:szCs w:val="28"/>
          <w:lang w:eastAsia="ru-RU"/>
        </w:rPr>
        <w:t>недели, во 2</w:t>
      </w:r>
      <w:r w:rsidR="00D23468">
        <w:rPr>
          <w:sz w:val="28"/>
          <w:szCs w:val="28"/>
          <w:lang w:eastAsia="ru-RU"/>
        </w:rPr>
        <w:t xml:space="preserve">- 4 классах </w:t>
      </w:r>
      <w:r w:rsidR="00DB60A5">
        <w:rPr>
          <w:sz w:val="28"/>
          <w:szCs w:val="28"/>
          <w:lang w:eastAsia="ru-RU"/>
        </w:rPr>
        <w:t xml:space="preserve"> –</w:t>
      </w:r>
      <w:r w:rsidR="0096391B">
        <w:rPr>
          <w:sz w:val="28"/>
          <w:szCs w:val="28"/>
          <w:lang w:eastAsia="ru-RU"/>
        </w:rPr>
        <w:t xml:space="preserve"> не менее </w:t>
      </w:r>
      <w:r w:rsidR="00DB60A5">
        <w:rPr>
          <w:sz w:val="28"/>
          <w:szCs w:val="28"/>
          <w:lang w:eastAsia="ru-RU"/>
        </w:rPr>
        <w:t>34 недел</w:t>
      </w:r>
      <w:r w:rsidR="0096391B">
        <w:rPr>
          <w:sz w:val="28"/>
          <w:szCs w:val="28"/>
          <w:lang w:eastAsia="ru-RU"/>
        </w:rPr>
        <w:t>ь</w:t>
      </w:r>
      <w:r w:rsidR="00DB60A5">
        <w:rPr>
          <w:sz w:val="28"/>
          <w:szCs w:val="28"/>
          <w:lang w:eastAsia="ru-RU"/>
        </w:rPr>
        <w:t>.</w:t>
      </w:r>
    </w:p>
    <w:p w14:paraId="4F735D39" w14:textId="77777777" w:rsidR="00A579D6" w:rsidRPr="00A579D6" w:rsidRDefault="00A579D6" w:rsidP="007A383A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r w:rsidRPr="00A579D6">
        <w:rPr>
          <w:sz w:val="28"/>
          <w:szCs w:val="28"/>
          <w:lang w:eastAsia="ru-RU"/>
        </w:rPr>
        <w:t xml:space="preserve">Освоение основной образовательной программы по учебным предметам обучающимися начальной школы сопровождается промежуточной аттестацией, проводимой в следующих формах: </w:t>
      </w:r>
    </w:p>
    <w:tbl>
      <w:tblPr>
        <w:tblW w:w="103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4"/>
        <w:gridCol w:w="2695"/>
        <w:gridCol w:w="1557"/>
        <w:gridCol w:w="1419"/>
        <w:gridCol w:w="1418"/>
        <w:gridCol w:w="1417"/>
      </w:tblGrid>
      <w:tr w:rsidR="00A579D6" w:rsidRPr="00A579D6" w14:paraId="0B02E7B7" w14:textId="77777777" w:rsidTr="00D80B86"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C4347" w14:textId="77777777" w:rsidR="00A579D6" w:rsidRPr="00A579D6" w:rsidRDefault="00A579D6">
            <w:pPr>
              <w:rPr>
                <w:b/>
                <w:sz w:val="28"/>
                <w:szCs w:val="28"/>
              </w:rPr>
            </w:pPr>
            <w:r w:rsidRPr="00A579D6">
              <w:rPr>
                <w:b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14:paraId="123DC008" w14:textId="77777777" w:rsidR="00A579D6" w:rsidRPr="00A579D6" w:rsidRDefault="00A579D6">
            <w:pPr>
              <w:rPr>
                <w:b/>
                <w:sz w:val="28"/>
                <w:szCs w:val="28"/>
              </w:rPr>
            </w:pPr>
            <w:r w:rsidRPr="00A579D6">
              <w:rPr>
                <w:b/>
                <w:sz w:val="28"/>
                <w:szCs w:val="28"/>
                <w:lang w:eastAsia="ru-RU"/>
              </w:rPr>
              <w:t>Учебные предметы</w:t>
            </w:r>
          </w:p>
          <w:p w14:paraId="65FCA016" w14:textId="77777777" w:rsidR="00A579D6" w:rsidRPr="00A579D6" w:rsidRDefault="00A579D6">
            <w:pPr>
              <w:rPr>
                <w:b/>
                <w:sz w:val="28"/>
                <w:szCs w:val="28"/>
                <w:lang w:eastAsia="ru-RU"/>
              </w:rPr>
            </w:pPr>
          </w:p>
          <w:p w14:paraId="27965A23" w14:textId="77777777" w:rsidR="00A579D6" w:rsidRPr="00A579D6" w:rsidRDefault="00A579D6">
            <w:pPr>
              <w:rPr>
                <w:b/>
                <w:sz w:val="28"/>
                <w:szCs w:val="28"/>
                <w:lang w:eastAsia="ru-RU"/>
              </w:rPr>
            </w:pPr>
          </w:p>
          <w:p w14:paraId="4E0CCB01" w14:textId="77777777" w:rsidR="00A579D6" w:rsidRPr="00A579D6" w:rsidRDefault="00A579D6">
            <w:pPr>
              <w:rPr>
                <w:b/>
                <w:sz w:val="28"/>
                <w:szCs w:val="28"/>
              </w:rPr>
            </w:pPr>
            <w:r w:rsidRPr="00A579D6">
              <w:rPr>
                <w:b/>
                <w:sz w:val="28"/>
                <w:szCs w:val="28"/>
                <w:lang w:eastAsia="ru-RU"/>
              </w:rPr>
              <w:t xml:space="preserve">       Классы</w:t>
            </w:r>
          </w:p>
        </w:tc>
        <w:tc>
          <w:tcPr>
            <w:tcW w:w="58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D4BA7B" w14:textId="77777777" w:rsidR="00A579D6" w:rsidRPr="00A579D6" w:rsidRDefault="00A579D6">
            <w:pPr>
              <w:rPr>
                <w:b/>
                <w:sz w:val="28"/>
                <w:szCs w:val="28"/>
              </w:rPr>
            </w:pPr>
            <w:r w:rsidRPr="00A579D6">
              <w:rPr>
                <w:b/>
                <w:sz w:val="28"/>
                <w:szCs w:val="28"/>
                <w:lang w:eastAsia="ru-RU"/>
              </w:rPr>
              <w:t>Формы промежуточной аттестации</w:t>
            </w:r>
          </w:p>
        </w:tc>
      </w:tr>
      <w:tr w:rsidR="00A579D6" w:rsidRPr="00A579D6" w14:paraId="64ABA0B3" w14:textId="77777777" w:rsidTr="000260A6"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800198" w14:textId="77777777" w:rsidR="00A579D6" w:rsidRPr="00A579D6" w:rsidRDefault="00A579D6">
            <w:pPr>
              <w:rPr>
                <w:b/>
                <w:sz w:val="28"/>
                <w:szCs w:val="28"/>
              </w:rPr>
            </w:pPr>
          </w:p>
        </w:tc>
        <w:tc>
          <w:tcPr>
            <w:tcW w:w="26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C9DAD8" w14:textId="77777777" w:rsidR="00A579D6" w:rsidRPr="00A579D6" w:rsidRDefault="00A579D6">
            <w:pPr>
              <w:rPr>
                <w:b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DD53E7" w14:textId="77777777" w:rsidR="00A579D6" w:rsidRPr="00A579D6" w:rsidRDefault="00A579D6">
            <w:pPr>
              <w:rPr>
                <w:b/>
                <w:sz w:val="28"/>
                <w:szCs w:val="28"/>
                <w:lang w:val="en-US"/>
              </w:rPr>
            </w:pPr>
            <w:r w:rsidRPr="00A579D6">
              <w:rPr>
                <w:b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8B109" w14:textId="77777777" w:rsidR="00A579D6" w:rsidRPr="00A579D6" w:rsidRDefault="00A579D6">
            <w:pPr>
              <w:rPr>
                <w:b/>
                <w:sz w:val="28"/>
                <w:szCs w:val="28"/>
                <w:lang w:val="en-US"/>
              </w:rPr>
            </w:pPr>
            <w:r w:rsidRPr="00A579D6">
              <w:rPr>
                <w:b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DCAAAA" w14:textId="77777777" w:rsidR="00A579D6" w:rsidRPr="00A579D6" w:rsidRDefault="00A579D6">
            <w:pPr>
              <w:rPr>
                <w:b/>
                <w:sz w:val="28"/>
                <w:szCs w:val="28"/>
                <w:lang w:val="en-US"/>
              </w:rPr>
            </w:pPr>
            <w:r w:rsidRPr="00A579D6">
              <w:rPr>
                <w:b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8C3A75" w14:textId="77777777" w:rsidR="00A579D6" w:rsidRPr="00A579D6" w:rsidRDefault="00A579D6">
            <w:pPr>
              <w:rPr>
                <w:b/>
                <w:sz w:val="28"/>
                <w:szCs w:val="28"/>
              </w:rPr>
            </w:pPr>
            <w:r w:rsidRPr="00A579D6">
              <w:rPr>
                <w:b/>
                <w:sz w:val="28"/>
                <w:szCs w:val="28"/>
                <w:lang w:val="en-US" w:eastAsia="ru-RU"/>
              </w:rPr>
              <w:t>IV</w:t>
            </w:r>
          </w:p>
        </w:tc>
      </w:tr>
      <w:tr w:rsidR="00A579D6" w:rsidRPr="00A579D6" w14:paraId="2B251C60" w14:textId="77777777" w:rsidTr="000260A6"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0D928" w14:textId="77777777" w:rsidR="00A579D6" w:rsidRPr="00A579D6" w:rsidRDefault="00D80B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D79D1B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B3233F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5C0D44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75BA53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9ED13" w14:textId="77777777" w:rsidR="00A579D6" w:rsidRDefault="00D80B86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ВПР</w:t>
            </w:r>
          </w:p>
          <w:p w14:paraId="5B88D375" w14:textId="77777777" w:rsidR="00180C86" w:rsidRPr="00A579D6" w:rsidRDefault="00180C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АТР*</w:t>
            </w:r>
          </w:p>
        </w:tc>
      </w:tr>
      <w:tr w:rsidR="00D80B86" w:rsidRPr="00A579D6" w14:paraId="0F69AC19" w14:textId="77777777" w:rsidTr="000260A6">
        <w:trPr>
          <w:trHeight w:val="976"/>
        </w:trPr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BE65CB" w14:textId="77777777" w:rsidR="00D80B86" w:rsidRPr="00A579D6" w:rsidRDefault="00D80B86">
            <w:pPr>
              <w:rPr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853EB33" w14:textId="77777777" w:rsidR="00D80B86" w:rsidRPr="00A579D6" w:rsidRDefault="00D80B8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672BDD3" w14:textId="77777777" w:rsidR="00D80B86" w:rsidRPr="00A579D6" w:rsidRDefault="00D80B8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К</w:t>
            </w:r>
            <w:r>
              <w:rPr>
                <w:sz w:val="28"/>
                <w:szCs w:val="28"/>
                <w:lang w:eastAsia="ru-RU"/>
              </w:rPr>
              <w:t>Т</w:t>
            </w:r>
            <w:r w:rsidRPr="00A579D6">
              <w:rPr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AE90744" w14:textId="77777777" w:rsidR="00D80B86" w:rsidRPr="00A579D6" w:rsidRDefault="00D80B8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К</w:t>
            </w:r>
            <w:r>
              <w:rPr>
                <w:sz w:val="28"/>
                <w:szCs w:val="28"/>
                <w:lang w:eastAsia="ru-RU"/>
              </w:rPr>
              <w:t>Т</w:t>
            </w:r>
            <w:r w:rsidRPr="00A579D6">
              <w:rPr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8C89DB7" w14:textId="77777777" w:rsidR="00D80B86" w:rsidRPr="00A579D6" w:rsidRDefault="00D80B8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К</w:t>
            </w:r>
            <w:r>
              <w:rPr>
                <w:sz w:val="28"/>
                <w:szCs w:val="28"/>
                <w:lang w:eastAsia="ru-RU"/>
              </w:rPr>
              <w:t>Т</w:t>
            </w:r>
            <w:r w:rsidRPr="00A579D6">
              <w:rPr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3571913" w14:textId="77777777" w:rsidR="00D80B86" w:rsidRPr="00A579D6" w:rsidRDefault="000934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</w:tr>
      <w:tr w:rsidR="000260A6" w:rsidRPr="00A579D6" w14:paraId="5DA8F15D" w14:textId="77777777" w:rsidTr="000260A6">
        <w:trPr>
          <w:trHeight w:val="976"/>
        </w:trPr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FBE56A" w14:textId="77777777" w:rsidR="000260A6" w:rsidRPr="00A579D6" w:rsidRDefault="000260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и литературное чтение на родном языке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19D0566" w14:textId="77777777" w:rsidR="000260A6" w:rsidRPr="00A579D6" w:rsidRDefault="00AE060C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FE4F77E" w14:textId="77777777" w:rsidR="000260A6" w:rsidRPr="00A579D6" w:rsidRDefault="00916EE9" w:rsidP="00916EE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DF763A7" w14:textId="77777777" w:rsidR="000260A6" w:rsidRPr="00A579D6" w:rsidRDefault="003945C9" w:rsidP="003945C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6B6F76C" w14:textId="77777777" w:rsidR="000260A6" w:rsidRPr="00A579D6" w:rsidRDefault="00220F31" w:rsidP="00220F31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43EF0CE" w14:textId="77777777" w:rsidR="000260A6" w:rsidRDefault="000260A6" w:rsidP="000260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0260A6" w:rsidRPr="00A579D6" w14:paraId="38EC3DF0" w14:textId="77777777" w:rsidTr="000260A6">
        <w:trPr>
          <w:trHeight w:val="976"/>
        </w:trPr>
        <w:tc>
          <w:tcPr>
            <w:tcW w:w="184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407785" w14:textId="77777777" w:rsidR="000260A6" w:rsidRDefault="000260A6">
            <w:pPr>
              <w:rPr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535F107" w14:textId="79729727" w:rsidR="000260A6" w:rsidRPr="00A579D6" w:rsidRDefault="000260A6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</w:t>
            </w:r>
            <w:r w:rsidR="00EE74CC">
              <w:rPr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16C4681" w14:textId="77777777" w:rsidR="000260A6" w:rsidRPr="00A579D6" w:rsidRDefault="000260A6" w:rsidP="000260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1D975BE" w14:textId="77777777" w:rsidR="000260A6" w:rsidRPr="00A579D6" w:rsidRDefault="00220F31" w:rsidP="000260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E86BA4F" w14:textId="541A1A6A" w:rsidR="000260A6" w:rsidRPr="00A579D6" w:rsidRDefault="00363180" w:rsidP="000260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1A66E90" w14:textId="77777777" w:rsidR="000260A6" w:rsidRDefault="000260A6" w:rsidP="000260A6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80B86" w:rsidRPr="00A579D6" w14:paraId="2FC858B7" w14:textId="77777777" w:rsidTr="000260A6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10FFCB" w14:textId="77777777" w:rsidR="00D80B86" w:rsidRPr="00A579D6" w:rsidRDefault="00D80B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Иностранный язык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20641" w14:textId="77777777" w:rsidR="00D80B86" w:rsidRDefault="00D80B8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Иностранный язык 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26E0F3" w14:textId="77777777" w:rsidR="00D80B86" w:rsidRDefault="00D80B8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90B55A" w14:textId="77777777" w:rsidR="00D80B86" w:rsidRDefault="00D80B8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A06E6" w14:textId="77777777" w:rsidR="00D80B86" w:rsidRDefault="00D80B8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79127" w14:textId="77777777" w:rsidR="00D80B86" w:rsidRDefault="00D80B8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</w:tr>
      <w:tr w:rsidR="00A579D6" w:rsidRPr="00A579D6" w14:paraId="526ECDAA" w14:textId="77777777" w:rsidTr="000260A6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002C43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AEE0A2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EC559C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9D0256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6F6DB8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0E278" w14:textId="77777777" w:rsidR="00180C86" w:rsidRDefault="00180C86" w:rsidP="00180C86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ВПР</w:t>
            </w:r>
          </w:p>
          <w:p w14:paraId="4C8CD907" w14:textId="77777777" w:rsidR="00A579D6" w:rsidRPr="00A579D6" w:rsidRDefault="00180C86" w:rsidP="00180C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АТР*</w:t>
            </w:r>
          </w:p>
        </w:tc>
      </w:tr>
      <w:tr w:rsidR="00A579D6" w:rsidRPr="00A579D6" w14:paraId="3EBE878E" w14:textId="77777777" w:rsidTr="000260A6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4D0B7" w14:textId="77777777" w:rsidR="00A579D6" w:rsidRDefault="00A579D6">
            <w:pPr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A579D6">
              <w:rPr>
                <w:sz w:val="28"/>
                <w:szCs w:val="28"/>
                <w:lang w:eastAsia="ru-RU"/>
              </w:rPr>
              <w:t>Обществознание и естествознание</w:t>
            </w:r>
          </w:p>
          <w:p w14:paraId="2257F425" w14:textId="77777777" w:rsidR="00D23468" w:rsidRPr="00A579D6" w:rsidRDefault="00D2346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DE611" w14:textId="77777777" w:rsidR="00A579D6" w:rsidRPr="00A579D6" w:rsidRDefault="00A579D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AFDD9D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D595CB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06AB4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6A730D" w14:textId="77777777" w:rsidR="00180C86" w:rsidRDefault="00180C86" w:rsidP="00180C86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ВПР</w:t>
            </w:r>
          </w:p>
          <w:p w14:paraId="37CC96B6" w14:textId="77777777" w:rsidR="00A579D6" w:rsidRPr="00A579D6" w:rsidRDefault="00180C86" w:rsidP="00180C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АТР*</w:t>
            </w:r>
          </w:p>
        </w:tc>
      </w:tr>
      <w:tr w:rsidR="00A579D6" w:rsidRPr="00A579D6" w14:paraId="5E85A571" w14:textId="77777777" w:rsidTr="000260A6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31858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A9C5EE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B0CC2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C54B62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E9F7CB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D41710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ЗП</w:t>
            </w:r>
          </w:p>
        </w:tc>
      </w:tr>
      <w:tr w:rsidR="00A579D6" w:rsidRPr="00A579D6" w14:paraId="20F0AB09" w14:textId="77777777" w:rsidTr="000260A6"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28B7B7" w14:textId="77777777" w:rsidR="00A579D6" w:rsidRPr="00A579D6" w:rsidRDefault="00A579D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1CD540" w14:textId="77777777" w:rsidR="00A579D6" w:rsidRPr="00A579D6" w:rsidRDefault="00A579D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DD610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9E72D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66823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ЗП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5E8CC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ЗП</w:t>
            </w:r>
          </w:p>
        </w:tc>
      </w:tr>
      <w:tr w:rsidR="00A579D6" w:rsidRPr="00A579D6" w14:paraId="556D8BA4" w14:textId="77777777" w:rsidTr="000260A6"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DE3257" w14:textId="77777777" w:rsidR="00A579D6" w:rsidRPr="00A579D6" w:rsidRDefault="00A579D6">
            <w:pPr>
              <w:rPr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E04AE" w14:textId="77777777" w:rsidR="00A579D6" w:rsidRPr="00A579D6" w:rsidRDefault="00A579D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464F38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59E02E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9E71A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ЗП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3B898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ЗП</w:t>
            </w:r>
          </w:p>
        </w:tc>
      </w:tr>
      <w:tr w:rsidR="00A579D6" w:rsidRPr="00A579D6" w14:paraId="49F64191" w14:textId="77777777" w:rsidTr="000260A6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92E60C" w14:textId="77777777" w:rsidR="00A579D6" w:rsidRPr="00A579D6" w:rsidRDefault="00A579D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90418A" w14:textId="77777777" w:rsidR="00A579D6" w:rsidRPr="00A579D6" w:rsidRDefault="00A579D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2F032E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9D074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EDCB1" w14:textId="77777777" w:rsidR="00A579D6" w:rsidRPr="00A579D6" w:rsidRDefault="00A579D6">
            <w:pPr>
              <w:jc w:val="both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ЗП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C53105" w14:textId="77777777" w:rsidR="00A579D6" w:rsidRPr="00A579D6" w:rsidRDefault="00A579D6">
            <w:pPr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ЗП</w:t>
            </w:r>
          </w:p>
        </w:tc>
      </w:tr>
      <w:tr w:rsidR="00A579D6" w:rsidRPr="00A579D6" w14:paraId="1EBF5282" w14:textId="77777777" w:rsidTr="000260A6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3E2CB9" w14:textId="77777777" w:rsidR="00A579D6" w:rsidRPr="00A579D6" w:rsidRDefault="00A579D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466EE6" w14:textId="77777777" w:rsidR="00A579D6" w:rsidRPr="00A579D6" w:rsidRDefault="00A579D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9D6">
              <w:rPr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96883" w14:textId="77777777" w:rsidR="00A579D6" w:rsidRDefault="00A579D6">
            <w:pPr>
              <w:jc w:val="both"/>
              <w:rPr>
                <w:sz w:val="28"/>
                <w:szCs w:val="28"/>
                <w:lang w:eastAsia="ru-RU"/>
              </w:rPr>
            </w:pPr>
            <w:r w:rsidRPr="00A579D6">
              <w:rPr>
                <w:sz w:val="28"/>
                <w:szCs w:val="28"/>
                <w:lang w:eastAsia="ru-RU"/>
              </w:rPr>
              <w:t>СКН</w:t>
            </w:r>
          </w:p>
          <w:p w14:paraId="3DCB4647" w14:textId="77777777" w:rsidR="00BF7141" w:rsidRPr="00A579D6" w:rsidRDefault="00BF71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ТЗ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53DFB8" w14:textId="77777777" w:rsidR="00A579D6" w:rsidRDefault="00A579D6">
            <w:pPr>
              <w:rPr>
                <w:sz w:val="28"/>
                <w:szCs w:val="28"/>
                <w:lang w:eastAsia="ru-RU"/>
              </w:rPr>
            </w:pPr>
            <w:r w:rsidRPr="00A579D6">
              <w:rPr>
                <w:sz w:val="28"/>
                <w:szCs w:val="28"/>
                <w:lang w:eastAsia="ru-RU"/>
              </w:rPr>
              <w:t>СКН</w:t>
            </w:r>
          </w:p>
          <w:p w14:paraId="3EBA6C16" w14:textId="77777777" w:rsidR="00BF7141" w:rsidRPr="00A579D6" w:rsidRDefault="00BF71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ТЗ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16475" w14:textId="77777777" w:rsidR="00A579D6" w:rsidRDefault="00A579D6">
            <w:pPr>
              <w:rPr>
                <w:sz w:val="28"/>
                <w:szCs w:val="28"/>
                <w:lang w:eastAsia="ru-RU"/>
              </w:rPr>
            </w:pPr>
            <w:r w:rsidRPr="00A579D6">
              <w:rPr>
                <w:sz w:val="28"/>
                <w:szCs w:val="28"/>
                <w:lang w:eastAsia="ru-RU"/>
              </w:rPr>
              <w:t>СКН</w:t>
            </w:r>
          </w:p>
          <w:p w14:paraId="4C079586" w14:textId="77777777" w:rsidR="00BF7141" w:rsidRPr="00A579D6" w:rsidRDefault="00BF71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ТЗ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001849" w14:textId="77777777" w:rsidR="00A579D6" w:rsidRDefault="00A579D6">
            <w:pPr>
              <w:rPr>
                <w:sz w:val="28"/>
                <w:szCs w:val="28"/>
                <w:lang w:eastAsia="ru-RU"/>
              </w:rPr>
            </w:pPr>
            <w:r w:rsidRPr="00A579D6">
              <w:rPr>
                <w:sz w:val="28"/>
                <w:szCs w:val="28"/>
                <w:lang w:eastAsia="ru-RU"/>
              </w:rPr>
              <w:t>СКН</w:t>
            </w:r>
          </w:p>
          <w:p w14:paraId="50B083DB" w14:textId="77777777" w:rsidR="00BF7141" w:rsidRPr="00A579D6" w:rsidRDefault="00BF71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ТЗ</w:t>
            </w:r>
          </w:p>
        </w:tc>
      </w:tr>
    </w:tbl>
    <w:p w14:paraId="2CCD18EC" w14:textId="77777777" w:rsidR="00D80B86" w:rsidRDefault="00D80B86" w:rsidP="00A579D6">
      <w:pPr>
        <w:rPr>
          <w:sz w:val="28"/>
          <w:szCs w:val="28"/>
        </w:rPr>
      </w:pPr>
    </w:p>
    <w:p w14:paraId="5341EB74" w14:textId="77777777" w:rsidR="00D80B86" w:rsidRDefault="00A579D6" w:rsidP="00A579D6">
      <w:pPr>
        <w:rPr>
          <w:sz w:val="28"/>
          <w:szCs w:val="28"/>
        </w:rPr>
      </w:pPr>
      <w:r w:rsidRPr="00A579D6">
        <w:rPr>
          <w:sz w:val="28"/>
          <w:szCs w:val="28"/>
        </w:rPr>
        <w:t>АТР – административная тестовая работа</w:t>
      </w:r>
    </w:p>
    <w:p w14:paraId="22F29330" w14:textId="77777777" w:rsidR="00916EE9" w:rsidRDefault="00D80B86" w:rsidP="00A579D6">
      <w:pPr>
        <w:rPr>
          <w:sz w:val="28"/>
          <w:szCs w:val="28"/>
        </w:rPr>
      </w:pPr>
      <w:r>
        <w:rPr>
          <w:sz w:val="28"/>
          <w:szCs w:val="28"/>
        </w:rPr>
        <w:t>ВПР – Всероссийская проверочная работа</w:t>
      </w:r>
      <w:r w:rsidR="00A579D6" w:rsidRPr="00A579D6">
        <w:rPr>
          <w:sz w:val="28"/>
          <w:szCs w:val="28"/>
        </w:rPr>
        <w:t xml:space="preserve">     </w:t>
      </w:r>
    </w:p>
    <w:p w14:paraId="4F056E4E" w14:textId="77777777" w:rsidR="00A579D6" w:rsidRPr="00A579D6" w:rsidRDefault="00916EE9" w:rsidP="00A579D6">
      <w:pPr>
        <w:rPr>
          <w:sz w:val="28"/>
          <w:szCs w:val="28"/>
        </w:rPr>
      </w:pPr>
      <w:r>
        <w:rPr>
          <w:sz w:val="28"/>
          <w:szCs w:val="28"/>
        </w:rPr>
        <w:t>УС – устное сообщение</w:t>
      </w:r>
      <w:r w:rsidR="00A579D6" w:rsidRPr="00A579D6">
        <w:rPr>
          <w:sz w:val="28"/>
          <w:szCs w:val="28"/>
        </w:rPr>
        <w:t xml:space="preserve">                       </w:t>
      </w:r>
    </w:p>
    <w:p w14:paraId="1E658652" w14:textId="77777777" w:rsidR="00A579D6" w:rsidRPr="00A579D6" w:rsidRDefault="007171B4" w:rsidP="00A579D6">
      <w:p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A579D6" w:rsidRPr="00A579D6">
        <w:rPr>
          <w:sz w:val="28"/>
          <w:szCs w:val="28"/>
        </w:rPr>
        <w:t>ТР – контрольная тестовая работа</w:t>
      </w:r>
    </w:p>
    <w:p w14:paraId="37DEC56A" w14:textId="77777777" w:rsidR="007171B4" w:rsidRDefault="00A579D6" w:rsidP="00A579D6">
      <w:pPr>
        <w:jc w:val="both"/>
        <w:rPr>
          <w:sz w:val="28"/>
          <w:szCs w:val="28"/>
        </w:rPr>
      </w:pPr>
      <w:r w:rsidRPr="00A579D6">
        <w:rPr>
          <w:sz w:val="28"/>
          <w:szCs w:val="28"/>
        </w:rPr>
        <w:t xml:space="preserve">ЗП – защита проектов                                                             </w:t>
      </w:r>
    </w:p>
    <w:p w14:paraId="7848543D" w14:textId="77777777" w:rsidR="00A579D6" w:rsidRPr="00A579D6" w:rsidRDefault="00A579D6" w:rsidP="00A579D6">
      <w:pPr>
        <w:jc w:val="both"/>
        <w:rPr>
          <w:sz w:val="28"/>
          <w:szCs w:val="28"/>
        </w:rPr>
      </w:pPr>
      <w:r w:rsidRPr="00A579D6">
        <w:rPr>
          <w:sz w:val="28"/>
          <w:szCs w:val="28"/>
        </w:rPr>
        <w:t>ТР– творческая работа</w:t>
      </w:r>
    </w:p>
    <w:p w14:paraId="09D4951C" w14:textId="77777777" w:rsidR="00D80B86" w:rsidRDefault="00A579D6" w:rsidP="004739A3">
      <w:pPr>
        <w:jc w:val="both"/>
        <w:rPr>
          <w:sz w:val="28"/>
          <w:szCs w:val="28"/>
        </w:rPr>
      </w:pPr>
      <w:r w:rsidRPr="00A579D6">
        <w:rPr>
          <w:sz w:val="28"/>
          <w:szCs w:val="28"/>
        </w:rPr>
        <w:t>СКН</w:t>
      </w:r>
      <w:r w:rsidR="004739A3">
        <w:rPr>
          <w:sz w:val="28"/>
          <w:szCs w:val="28"/>
        </w:rPr>
        <w:t xml:space="preserve"> – сдача контрольных нормативов</w:t>
      </w:r>
    </w:p>
    <w:p w14:paraId="3B690AD8" w14:textId="77777777" w:rsidR="00BF7141" w:rsidRPr="004739A3" w:rsidRDefault="00BF7141" w:rsidP="004739A3">
      <w:pPr>
        <w:jc w:val="both"/>
        <w:rPr>
          <w:sz w:val="28"/>
          <w:szCs w:val="28"/>
        </w:rPr>
      </w:pPr>
      <w:r>
        <w:rPr>
          <w:sz w:val="28"/>
          <w:szCs w:val="28"/>
        </w:rPr>
        <w:t>ТЗ – теоретический зачет</w:t>
      </w:r>
    </w:p>
    <w:p w14:paraId="47D1D8BC" w14:textId="77777777" w:rsidR="00093426" w:rsidRPr="00180C86" w:rsidRDefault="00180C86" w:rsidP="00180C86">
      <w:pPr>
        <w:jc w:val="both"/>
        <w:rPr>
          <w:sz w:val="28"/>
          <w:szCs w:val="28"/>
        </w:rPr>
      </w:pPr>
      <w:r>
        <w:rPr>
          <w:sz w:val="28"/>
          <w:szCs w:val="28"/>
        </w:rPr>
        <w:t>АТР* - проводится для обучающихся, продемонстрировавших недостаточный уровень, отсутствующих на ВПР в дополнительные сроки, определенные директором школы</w:t>
      </w:r>
    </w:p>
    <w:p w14:paraId="58747D16" w14:textId="77777777" w:rsidR="00A579D6" w:rsidRDefault="00A579D6" w:rsidP="00A579D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Учебный план 1 класса по ФГОС НОО</w:t>
      </w:r>
    </w:p>
    <w:p w14:paraId="07EF9833" w14:textId="77777777" w:rsidR="00220F31" w:rsidRPr="00766746" w:rsidRDefault="002A7084" w:rsidP="0076674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(1 полугодие)</w:t>
      </w: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992"/>
        <w:gridCol w:w="1134"/>
        <w:gridCol w:w="992"/>
        <w:gridCol w:w="1276"/>
        <w:gridCol w:w="851"/>
      </w:tblGrid>
      <w:tr w:rsidR="00BD5C22" w:rsidRPr="00A579D6" w14:paraId="26BF2773" w14:textId="77777777" w:rsidTr="00296D70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AEA2E3" w14:textId="77777777" w:rsidR="00BD5C22" w:rsidRPr="00A579D6" w:rsidRDefault="00BD5C2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ABA771" w14:textId="77777777" w:rsidR="00BD5C22" w:rsidRPr="00A579D6" w:rsidRDefault="00BD5C2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3971A" w14:textId="77777777" w:rsidR="00BD5C22" w:rsidRPr="00A579D6" w:rsidRDefault="00BD5C22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C6CA" w14:textId="77777777" w:rsidR="00BD5C22" w:rsidRPr="00A579D6" w:rsidRDefault="00BD5C22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220F31" w:rsidRPr="00A579D6" w14:paraId="193D1E6E" w14:textId="77777777" w:rsidTr="00220F31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2831" w14:textId="77777777" w:rsidR="00220F31" w:rsidRPr="00A579D6" w:rsidRDefault="00220F31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A93C" w14:textId="77777777" w:rsidR="00220F31" w:rsidRPr="00A579D6" w:rsidRDefault="00220F31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1692" w14:textId="77777777" w:rsidR="00220F31" w:rsidRPr="00A579D6" w:rsidRDefault="00220F31" w:rsidP="00EA56D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2CC95" w14:textId="77777777" w:rsidR="00220F31" w:rsidRPr="00A579D6" w:rsidRDefault="00220F31" w:rsidP="00EA56D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1б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F5F67" w14:textId="77777777" w:rsidR="00220F31" w:rsidRPr="00A579D6" w:rsidRDefault="00220F31" w:rsidP="00EA56D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1в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9BC8" w14:textId="77777777" w:rsidR="00220F31" w:rsidRPr="00A579D6" w:rsidRDefault="00220F31">
            <w:pPr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b/>
                <w:bCs/>
                <w:iCs/>
                <w:sz w:val="28"/>
                <w:szCs w:val="28"/>
                <w:lang w:eastAsia="ru-RU"/>
              </w:rPr>
              <w:t>1 г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40553" w14:textId="77777777" w:rsidR="00220F31" w:rsidRPr="00A579D6" w:rsidRDefault="00220F31">
            <w:pPr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C7409" w:rsidRPr="00A579D6" w14:paraId="201B6A17" w14:textId="77777777" w:rsidTr="00296D70"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31FC" w14:textId="77777777" w:rsidR="00DC7409" w:rsidRPr="00A579D6" w:rsidRDefault="00DC7409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Обязательная часть</w:t>
            </w:r>
          </w:p>
        </w:tc>
      </w:tr>
      <w:tr w:rsidR="00220F31" w:rsidRPr="00A579D6" w14:paraId="59039D7E" w14:textId="77777777" w:rsidTr="00220F31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AA27" w14:textId="77777777" w:rsidR="00220F31" w:rsidRPr="000260A6" w:rsidRDefault="00220F31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260A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9840A" w14:textId="77777777" w:rsidR="00220F31" w:rsidRPr="00A579D6" w:rsidRDefault="00220F3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B66B9" w14:textId="77777777" w:rsidR="00220F31" w:rsidRPr="00A579D6" w:rsidRDefault="00220F3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0A10D" w14:textId="77777777" w:rsidR="00220F31" w:rsidRPr="00A579D6" w:rsidRDefault="00220F3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1B09" w14:textId="77777777" w:rsidR="00220F31" w:rsidRPr="00A579D6" w:rsidRDefault="00220F3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CDB4C" w14:textId="77777777" w:rsidR="00220F31" w:rsidRDefault="00220F3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5C0D5" w14:textId="77777777" w:rsidR="00220F31" w:rsidRPr="00A579D6" w:rsidRDefault="00220F3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220F31" w:rsidRPr="00A579D6" w14:paraId="1819E60C" w14:textId="77777777" w:rsidTr="00220F31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DDD1C" w14:textId="77777777" w:rsidR="00220F31" w:rsidRPr="00A579D6" w:rsidRDefault="00220F31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8826A" w14:textId="77777777" w:rsidR="00220F31" w:rsidRPr="00A579D6" w:rsidRDefault="00220F3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01776" w14:textId="77777777" w:rsidR="00220F31" w:rsidRPr="00A579D6" w:rsidRDefault="00220F3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10CD8" w14:textId="77777777" w:rsidR="00220F31" w:rsidRPr="00A579D6" w:rsidRDefault="00220F3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816D" w14:textId="77777777" w:rsidR="00220F31" w:rsidRPr="00A579D6" w:rsidRDefault="00220F3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0CF6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1574" w14:textId="77777777" w:rsidR="00220F31" w:rsidRDefault="002A7084" w:rsidP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2A7084" w:rsidRPr="00A579D6" w14:paraId="7F80EA14" w14:textId="77777777" w:rsidTr="000C2E84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B2B35" w14:textId="77777777" w:rsidR="002A7084" w:rsidRDefault="002A7084">
            <w:r w:rsidRPr="00F733D2">
              <w:rPr>
                <w:b/>
                <w:sz w:val="28"/>
                <w:szCs w:val="28"/>
                <w:lang w:eastAsia="ru-RU"/>
              </w:rPr>
              <w:t xml:space="preserve">Русский язык и литературное чтение на родном </w:t>
            </w:r>
            <w:r w:rsidRPr="00F733D2">
              <w:rPr>
                <w:b/>
                <w:sz w:val="28"/>
                <w:szCs w:val="28"/>
                <w:lang w:eastAsia="ru-RU"/>
              </w:rPr>
              <w:lastRenderedPageBreak/>
              <w:t>языке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569B8" w14:textId="77777777" w:rsidR="002A7084" w:rsidRDefault="002A708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Русский родной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8D09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7C408043" w14:textId="77777777" w:rsidR="002A7084" w:rsidRDefault="002A7084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57D0E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B5F86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7A2C5E8F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8DB6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622D3909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F7C4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0CBB10D1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A7084" w:rsidRPr="00A579D6" w14:paraId="364022DD" w14:textId="77777777" w:rsidTr="000C2E84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FE66" w14:textId="77777777" w:rsidR="002A7084" w:rsidRDefault="002A7084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C4FB8" w14:textId="19BEDAA4" w:rsidR="002A7084" w:rsidRDefault="002A708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Литературное чтение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 родном</w:t>
            </w:r>
            <w:r w:rsidR="00343D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B1651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3FE6A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3EBF1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68AB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6C72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2A7084" w:rsidRPr="00A579D6" w14:paraId="4D68FA99" w14:textId="77777777" w:rsidTr="000C2E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3CC5" w14:textId="77777777" w:rsidR="002A7084" w:rsidRPr="00D80B86" w:rsidRDefault="002A7084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D80B86">
              <w:rPr>
                <w:rFonts w:eastAsia="Calibri"/>
                <w:b/>
                <w:sz w:val="28"/>
                <w:szCs w:val="28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2C28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C529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8C6F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76A8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0073" w14:textId="77777777" w:rsidR="002A7084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E12B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2A7084" w:rsidRPr="00A579D6" w14:paraId="5C209609" w14:textId="77777777" w:rsidTr="000C2E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A077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2C9C1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2A066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00DC6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D188F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3DF33" w14:textId="77777777" w:rsidR="002A7084" w:rsidRDefault="002A7084" w:rsidP="00DB628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6524F" w14:textId="77777777" w:rsidR="002A7084" w:rsidRPr="00DB6287" w:rsidRDefault="002A7084" w:rsidP="00DB6287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2A7084" w:rsidRPr="00A579D6" w14:paraId="744A5854" w14:textId="77777777" w:rsidTr="000C2E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8C27D" w14:textId="77777777" w:rsidR="002A7084" w:rsidRDefault="002A7084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Обществознание и естествознание</w:t>
            </w:r>
          </w:p>
          <w:p w14:paraId="5BBA32D7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(Окружающий мир)</w:t>
            </w: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D3E7F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4030" w14:textId="77777777" w:rsidR="002A7084" w:rsidRPr="00A579D6" w:rsidRDefault="002A7084" w:rsidP="00D303C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582A" w14:textId="77777777" w:rsidR="002A7084" w:rsidRPr="00A579D6" w:rsidRDefault="002A7084" w:rsidP="00D303C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D1E4C" w14:textId="77777777" w:rsidR="002A7084" w:rsidRPr="00A579D6" w:rsidRDefault="002A7084" w:rsidP="00D303C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017AF" w14:textId="77777777" w:rsidR="002A7084" w:rsidRDefault="002A7084" w:rsidP="00D303C8">
            <w:pPr>
              <w:pStyle w:val="a6"/>
              <w:spacing w:before="24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978C2" w14:textId="77777777" w:rsidR="002A7084" w:rsidRPr="00A579D6" w:rsidRDefault="002A7084" w:rsidP="00D303C8">
            <w:pPr>
              <w:pStyle w:val="a6"/>
              <w:spacing w:before="24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2A7084" w:rsidRPr="00A579D6" w14:paraId="3C5DDA16" w14:textId="77777777" w:rsidTr="000C2E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B9503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06FBB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1208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F801F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2D61E" w14:textId="77777777" w:rsidR="002A7084" w:rsidRPr="00A579D6" w:rsidRDefault="002A7084" w:rsidP="00296D7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00DC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  <w:p w14:paraId="2FD6C819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2831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2A7084" w:rsidRPr="00A579D6" w14:paraId="64011545" w14:textId="77777777" w:rsidTr="000C2E84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44240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E7D4C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9A3C1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E01B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1401B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238E" w14:textId="77777777" w:rsidR="002A7084" w:rsidRDefault="002A708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1A699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2A7084" w:rsidRPr="00A579D6" w14:paraId="129E91C1" w14:textId="77777777" w:rsidTr="000C2E84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9E22B" w14:textId="77777777" w:rsidR="002A7084" w:rsidRPr="00A579D6" w:rsidRDefault="002A7084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646E3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664E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39122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3942E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85F7D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3E96B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2A7084" w:rsidRPr="00A579D6" w14:paraId="5F25F6CB" w14:textId="77777777" w:rsidTr="000C2E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A5175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3E620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0D54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C0FBA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445F5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CBDB7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FD09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2A7084" w:rsidRPr="00A579D6" w14:paraId="31BF0AB7" w14:textId="77777777" w:rsidTr="000C2E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B03F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B4D4F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1A32C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D8FCB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26385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BA0F" w14:textId="77777777" w:rsidR="002A7084" w:rsidRDefault="002A7084" w:rsidP="00DB628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EBBFF" w14:textId="77777777" w:rsidR="002A7084" w:rsidRPr="00A579D6" w:rsidRDefault="002A7084" w:rsidP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2A7084" w:rsidRPr="00A579D6" w14:paraId="5B26D777" w14:textId="77777777" w:rsidTr="000C2E84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AE9AC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32123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AF14A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778DB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334A" w14:textId="77777777" w:rsidR="002A7084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06D89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</w:tc>
      </w:tr>
      <w:tr w:rsidR="00296D70" w:rsidRPr="00A579D6" w14:paraId="2DD87EA3" w14:textId="77777777" w:rsidTr="004E08D7"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E0FF" w14:textId="77777777" w:rsidR="00296D70" w:rsidRPr="00A579D6" w:rsidRDefault="00296D70">
            <w:pPr>
              <w:pStyle w:val="a6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EE74CC" w:rsidRPr="00A579D6" w14:paraId="3F1018F1" w14:textId="77777777" w:rsidTr="00343D1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F118C" w14:textId="77777777" w:rsidR="00EE74CC" w:rsidRPr="00A579D6" w:rsidRDefault="00EE74C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11BFF" w14:textId="77777777" w:rsidR="00EE74CC" w:rsidRPr="00A579D6" w:rsidRDefault="00EE74C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BF44F" w14:textId="5179F8EE" w:rsidR="00EE74CC" w:rsidRPr="00A579D6" w:rsidRDefault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8390A" w14:textId="3F4B23B1" w:rsidR="00EE74CC" w:rsidRPr="00A579D6" w:rsidRDefault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11345" w14:textId="192D897A" w:rsidR="00EE74CC" w:rsidRPr="00A579D6" w:rsidRDefault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015B" w14:textId="293ADC48" w:rsidR="00EE74CC" w:rsidRDefault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B7E2" w14:textId="6B39A258" w:rsidR="00EE74CC" w:rsidRPr="00A579D6" w:rsidRDefault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EE74CC" w:rsidRPr="00A579D6" w14:paraId="2113AA25" w14:textId="77777777" w:rsidTr="000C2E84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9A619" w14:textId="77777777" w:rsidR="00EE74CC" w:rsidRDefault="00EE74CC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9714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5F10A" w14:textId="77777777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CBF3" w14:textId="7F3C4669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8EF6A" w14:textId="59C69AD1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56995" w14:textId="0E0FF929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5C30" w14:textId="584C33BA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55DB" w14:textId="293192CA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97140" w:rsidRPr="00A579D6" w14:paraId="31F6358D" w14:textId="77777777" w:rsidTr="000C2E84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32363" w14:textId="77777777" w:rsidR="00E97140" w:rsidRDefault="00E97140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4D8D" w14:textId="49D691DB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</w:t>
            </w:r>
            <w:r w:rsidR="00343D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90A1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F58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C792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056B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A68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2A7084" w:rsidRPr="00A579D6" w14:paraId="687490DE" w14:textId="77777777" w:rsidTr="000C2E84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13804" w14:textId="77777777" w:rsidR="002A7084" w:rsidRPr="00A579D6" w:rsidRDefault="002A708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CA79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  <w:p w14:paraId="1A2A2F58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6FCF6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59D7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A32DE" w14:textId="77777777" w:rsidR="002A7084" w:rsidRDefault="002A708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E5D78" w14:textId="77777777" w:rsidR="002A7084" w:rsidRPr="00A579D6" w:rsidRDefault="002A708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84</w:t>
            </w:r>
          </w:p>
        </w:tc>
      </w:tr>
    </w:tbl>
    <w:p w14:paraId="5AE69167" w14:textId="77777777" w:rsidR="008F1AA5" w:rsidRDefault="008F1AA5" w:rsidP="00A579D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A6506D1" w14:textId="77777777" w:rsidR="008F1AA5" w:rsidRDefault="008F1AA5" w:rsidP="008F1AA5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Учебный план 1 класса по ФГОС НОО</w:t>
      </w:r>
    </w:p>
    <w:p w14:paraId="70C35711" w14:textId="77777777" w:rsidR="00EA56D9" w:rsidRPr="00766746" w:rsidRDefault="008F1AA5" w:rsidP="0076674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(2 полугодие)</w:t>
      </w: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992"/>
        <w:gridCol w:w="1134"/>
        <w:gridCol w:w="992"/>
        <w:gridCol w:w="1276"/>
        <w:gridCol w:w="851"/>
      </w:tblGrid>
      <w:tr w:rsidR="00296D70" w14:paraId="5791373B" w14:textId="77777777" w:rsidTr="00296D70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00A89" w14:textId="77777777" w:rsidR="00296D70" w:rsidRDefault="00296D7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0D7D9" w14:textId="77777777" w:rsidR="00296D70" w:rsidRDefault="00296D7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594DE" w14:textId="77777777" w:rsidR="00296D70" w:rsidRDefault="00296D7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FE36" w14:textId="77777777" w:rsidR="00296D70" w:rsidRDefault="00296D7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2A7084" w14:paraId="418C316D" w14:textId="77777777" w:rsidTr="002A7084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0B590" w14:textId="77777777" w:rsidR="002A7084" w:rsidRDefault="002A70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3B11" w14:textId="77777777" w:rsidR="002A7084" w:rsidRDefault="002A70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C86E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E1DB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1б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64361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1в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E29D" w14:textId="77777777" w:rsidR="002A7084" w:rsidRDefault="002A7084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iCs/>
                <w:sz w:val="28"/>
                <w:szCs w:val="28"/>
                <w:lang w:eastAsia="ru-RU"/>
              </w:rPr>
              <w:t>1 г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97CF8" w14:textId="77777777" w:rsidR="002A7084" w:rsidRDefault="002A7084">
            <w:pPr>
              <w:suppressAutoHyphens w:val="0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96D70" w14:paraId="4FDA2765" w14:textId="77777777" w:rsidTr="00296D70"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0FBD7" w14:textId="77777777" w:rsidR="00296D70" w:rsidRDefault="00296D7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Обязательная часть</w:t>
            </w:r>
          </w:p>
        </w:tc>
      </w:tr>
      <w:tr w:rsidR="002A7084" w14:paraId="421E8AEE" w14:textId="77777777" w:rsidTr="002A7084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21AF" w14:textId="77777777" w:rsidR="002A7084" w:rsidRDefault="002A7084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282A" w14:textId="77777777" w:rsidR="002A7084" w:rsidRDefault="002A708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CBB2E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5D185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38DD2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7519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D28B0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220F31" w14:paraId="5E52E5FC" w14:textId="77777777" w:rsidTr="002A7084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49FA3" w14:textId="77777777" w:rsidR="00220F31" w:rsidRDefault="00220F31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CEC29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CA05C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BD7F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5CF8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79E5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444C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220F31" w14:paraId="34D84E82" w14:textId="77777777" w:rsidTr="002A7084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CE3D" w14:textId="77777777" w:rsidR="00220F31" w:rsidRDefault="00220F31">
            <w:pPr>
              <w:spacing w:line="276" w:lineRule="auto"/>
            </w:pPr>
            <w:r>
              <w:rPr>
                <w:b/>
                <w:sz w:val="28"/>
                <w:szCs w:val="28"/>
                <w:lang w:eastAsia="ru-RU"/>
              </w:rPr>
              <w:t xml:space="preserve">Русский язык и литературное чтение на родном </w:t>
            </w:r>
            <w:r>
              <w:rPr>
                <w:b/>
                <w:sz w:val="28"/>
                <w:szCs w:val="28"/>
                <w:lang w:eastAsia="ru-RU"/>
              </w:rPr>
              <w:lastRenderedPageBreak/>
              <w:t>языке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DBDE6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Русский родной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DBD2" w14:textId="77777777" w:rsidR="00220F31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3AEFFB21" w14:textId="77777777" w:rsidR="00220F31" w:rsidRDefault="00220F31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F3C9" w14:textId="77777777" w:rsidR="00220F31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234D8" w14:textId="77777777" w:rsidR="00220F31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77621F9A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4EAF" w14:textId="77777777" w:rsidR="00220F31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1ECE4D3E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09CE" w14:textId="77777777" w:rsidR="00220F31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2A630C36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20F31" w14:paraId="1932A40D" w14:textId="77777777" w:rsidTr="002A7084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8915D" w14:textId="77777777" w:rsidR="00220F31" w:rsidRDefault="00220F31">
            <w:pPr>
              <w:suppressAutoHyphens w:val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D8935" w14:textId="0F1F6EC8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Литературное чтение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 родном</w:t>
            </w:r>
            <w:r w:rsidR="00343D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589B9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16563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B3F02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2AD5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11802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220F31" w14:paraId="68B574ED" w14:textId="77777777" w:rsidTr="002A70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C375A" w14:textId="77777777" w:rsidR="00220F31" w:rsidRDefault="00220F31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641E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1A65E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4B53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8D90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9A20F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ADDA2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220F31" w14:paraId="1856E757" w14:textId="77777777" w:rsidTr="002A70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A9A7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02151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AFC5C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50C1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6D534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E049C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38A8C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220F31" w14:paraId="7700347D" w14:textId="77777777" w:rsidTr="002A70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5BD36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Обществознание и естествознание</w:t>
            </w:r>
          </w:p>
          <w:p w14:paraId="66689AD4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(Окружающий мир)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8AB87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94531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038E6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B00F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2DDB" w14:textId="77777777" w:rsidR="00220F31" w:rsidRDefault="00220F31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EE86" w14:textId="77777777" w:rsidR="00220F31" w:rsidRDefault="00220F31">
            <w:pPr>
              <w:pStyle w:val="a6"/>
              <w:spacing w:before="24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220F31" w14:paraId="3DF9CD40" w14:textId="77777777" w:rsidTr="002A70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A86E2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58677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2818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308A6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F794F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9D99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21A3BE84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  <w:p w14:paraId="21D08FD1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A11CD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220F31" w14:paraId="0B22DC57" w14:textId="77777777" w:rsidTr="002A7084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3D9AE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2C259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BDE0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F29A5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D6EBE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33A9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09C8E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220F31" w14:paraId="73EF61E2" w14:textId="77777777" w:rsidTr="002A7084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BA6AF" w14:textId="77777777" w:rsidR="00220F31" w:rsidRDefault="00220F3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6070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E92DD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4EA87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5E008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08C71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8AD5A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220F31" w14:paraId="7F33E6CD" w14:textId="77777777" w:rsidTr="002A70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B159C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DAEA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3034C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24E9A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E5B8A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A7EB3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B4A08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220F31" w14:paraId="4A14EBFA" w14:textId="77777777" w:rsidTr="002A708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A34C5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72B6E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9E7D6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FE485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8BC0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F887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21A3A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220F31" w14:paraId="695E2AE6" w14:textId="77777777" w:rsidTr="002A7084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A58C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A986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86654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A6688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23DC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6817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</w:tc>
      </w:tr>
      <w:tr w:rsidR="00296D70" w14:paraId="17F87338" w14:textId="77777777" w:rsidTr="00296D70"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0981D" w14:textId="77777777" w:rsidR="00296D70" w:rsidRDefault="00296D7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21586F" w14:paraId="713896F1" w14:textId="77777777" w:rsidTr="002158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8E74A" w14:textId="77777777" w:rsidR="0021586F" w:rsidRDefault="0021586F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C159" w14:textId="77777777" w:rsidR="0021586F" w:rsidRDefault="0021586F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4768" w14:textId="3124E683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30C9E" w14:textId="6FAC0FA5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7C6D8" w14:textId="36E127E6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FDD8" w14:textId="76C47F3D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3C36" w14:textId="6B523B72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21586F" w14:paraId="7203A68D" w14:textId="77777777" w:rsidTr="00343D14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385A7" w14:textId="77777777" w:rsidR="0021586F" w:rsidRDefault="0021586F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B12EF" w14:textId="77777777" w:rsidR="0021586F" w:rsidRDefault="0021586F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24EA9" w14:textId="0955FF46" w:rsidR="0021586F" w:rsidRDefault="0021586F" w:rsidP="00296D7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0A28D" w14:textId="7938FDC8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1FFF" w14:textId="77777777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E6BC947" w14:textId="3F3C6708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1ECC" w14:textId="1DA31F21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A9E0" w14:textId="64661E9B" w:rsidR="0021586F" w:rsidRDefault="0021586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220F31" w14:paraId="72A76799" w14:textId="77777777" w:rsidTr="00220F31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96790" w14:textId="77777777" w:rsidR="00220F31" w:rsidRDefault="00220F31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6A800" w14:textId="43E9989E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</w:t>
            </w:r>
            <w:r w:rsidR="00343D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7D3AE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7F37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D6C58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2667B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22F8F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220F31" w14:paraId="118DBABD" w14:textId="77777777" w:rsidTr="00220F31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E52F1" w14:textId="77777777" w:rsidR="00220F31" w:rsidRDefault="00220F3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B2DB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A4417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2F99A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E5B37" w14:textId="77777777" w:rsidR="00220F31" w:rsidRDefault="00220F3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37C1" w14:textId="77777777" w:rsidR="00220F31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84</w:t>
            </w:r>
          </w:p>
        </w:tc>
      </w:tr>
    </w:tbl>
    <w:p w14:paraId="05418D0D" w14:textId="77777777" w:rsidR="00296D70" w:rsidRDefault="00296D70" w:rsidP="00EA56D9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14:paraId="7BB7A2D7" w14:textId="77777777" w:rsidR="0021586F" w:rsidRDefault="0021586F" w:rsidP="00EA56D9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14:paraId="4EEF142E" w14:textId="77777777" w:rsidR="0021586F" w:rsidRDefault="0021586F" w:rsidP="00EA56D9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14:paraId="44E60F23" w14:textId="77777777" w:rsidR="0021586F" w:rsidRDefault="0021586F" w:rsidP="00EA56D9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14:paraId="48DF972B" w14:textId="77777777" w:rsidR="0021586F" w:rsidRDefault="0021586F" w:rsidP="00EA56D9">
      <w:pPr>
        <w:pStyle w:val="a6"/>
        <w:rPr>
          <w:rFonts w:ascii="Times New Roman" w:hAnsi="Times New Roman"/>
          <w:sz w:val="28"/>
          <w:szCs w:val="28"/>
          <w:lang w:eastAsia="ru-RU"/>
        </w:rPr>
      </w:pPr>
    </w:p>
    <w:p w14:paraId="3ECCDB87" w14:textId="77777777" w:rsidR="00A579D6" w:rsidRDefault="00A579D6" w:rsidP="00A579D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Учебный план 2 класса по ФГОС НОО</w:t>
      </w:r>
    </w:p>
    <w:p w14:paraId="540E9F89" w14:textId="77777777" w:rsidR="00EA679B" w:rsidRPr="00A579D6" w:rsidRDefault="00EA56D9" w:rsidP="0076674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(1 полугодие)</w:t>
      </w:r>
    </w:p>
    <w:tbl>
      <w:tblPr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2409"/>
        <w:gridCol w:w="1276"/>
        <w:gridCol w:w="142"/>
        <w:gridCol w:w="1134"/>
        <w:gridCol w:w="992"/>
        <w:gridCol w:w="992"/>
        <w:gridCol w:w="851"/>
        <w:gridCol w:w="709"/>
      </w:tblGrid>
      <w:tr w:rsidR="00815C91" w:rsidRPr="00A579D6" w14:paraId="201F205C" w14:textId="77777777" w:rsidTr="00815C91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0B2E46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Предметные </w:t>
            </w: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области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FB15A9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Учебные </w:t>
            </w: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предметы</w:t>
            </w:r>
          </w:p>
        </w:tc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D341" w14:textId="77777777" w:rsidR="00815C91" w:rsidRDefault="00815C91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Количество часов</w:t>
            </w:r>
          </w:p>
          <w:p w14:paraId="41073CCE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в неделю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47CA8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Все</w:t>
            </w: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го</w:t>
            </w:r>
          </w:p>
        </w:tc>
      </w:tr>
      <w:tr w:rsidR="00815C91" w:rsidRPr="00A579D6" w14:paraId="24DFB924" w14:textId="77777777" w:rsidTr="00815C91"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2F67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7548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C3675" w14:textId="77777777" w:rsidR="00815C91" w:rsidRPr="00A579D6" w:rsidRDefault="00815C91">
            <w:pPr>
              <w:pStyle w:val="a6"/>
              <w:ind w:left="252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DE2D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3C9D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32BD4" w14:textId="77777777" w:rsidR="00815C91" w:rsidRPr="00A579D6" w:rsidRDefault="00E97140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</w:t>
            </w:r>
            <w:r w:rsidR="00815C91"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20DD" w14:textId="77777777" w:rsidR="00815C91" w:rsidRPr="00A579D6" w:rsidRDefault="00E97140" w:rsidP="00815C91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2</w:t>
            </w:r>
            <w:r w:rsidR="00815C91"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A5E48" w14:textId="77777777" w:rsidR="00815C91" w:rsidRPr="00A579D6" w:rsidRDefault="00815C91">
            <w:pPr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5C91" w:rsidRPr="00A579D6" w14:paraId="47C293D6" w14:textId="77777777" w:rsidTr="00815C91">
        <w:tc>
          <w:tcPr>
            <w:tcW w:w="10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55E9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815C91" w:rsidRPr="00A579D6" w14:paraId="12839784" w14:textId="77777777" w:rsidTr="00D35801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E6624" w14:textId="77777777" w:rsidR="00815C91" w:rsidRDefault="00815C91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</w:t>
            </w:r>
          </w:p>
          <w:p w14:paraId="53912E0C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05A54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6056F" w14:textId="77777777" w:rsidR="00815C91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B40A7" w14:textId="77777777" w:rsidR="00815C91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C0B87" w14:textId="77777777" w:rsidR="00815C91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3111C" w14:textId="77777777" w:rsidR="00815C91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3B90" w14:textId="77777777" w:rsidR="00815C91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B55D" w14:textId="77777777" w:rsidR="00815C91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815C91" w:rsidRPr="00A579D6" w14:paraId="7DD63DF0" w14:textId="77777777" w:rsidTr="00D35801">
        <w:trPr>
          <w:trHeight w:val="65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8578D" w14:textId="77777777" w:rsidR="00815C91" w:rsidRPr="00A579D6" w:rsidRDefault="00815C91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23A9B2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031D399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28F8ECA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865BF1D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2618C50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08532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12A87C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815C91" w:rsidRPr="00A579D6" w14:paraId="21C32C99" w14:textId="77777777" w:rsidTr="00D3580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166E" w14:textId="77777777" w:rsidR="00815C91" w:rsidRPr="00D80B86" w:rsidRDefault="00815C91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D80B86"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3647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241A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B8E9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96B7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BCAD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1CA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0A69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815C91" w:rsidRPr="00A579D6" w14:paraId="4F923F17" w14:textId="77777777" w:rsidTr="00D35801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92A3E0" w14:textId="77777777" w:rsidR="00815C91" w:rsidRPr="00EA56D9" w:rsidRDefault="00815C91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5AE5B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E94B5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6A3B8758" w14:textId="77777777" w:rsidR="00815C91" w:rsidRDefault="00815C91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1F87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A3F6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295E551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251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3E8510B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E28C" w14:textId="77777777" w:rsidR="00815C9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D2D4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2A95CACF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15C91" w:rsidRPr="00A579D6" w14:paraId="07C14234" w14:textId="77777777" w:rsidTr="00D35801"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B31AB" w14:textId="77777777" w:rsidR="00815C91" w:rsidRPr="00D80B86" w:rsidRDefault="00815C91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3E91" w14:textId="3C1DA788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</w:t>
            </w:r>
            <w:r w:rsidR="00EE74C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62B8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08E44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B7B2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FE3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093B" w14:textId="77777777" w:rsidR="00815C9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C4F8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15C91" w:rsidRPr="00A579D6" w14:paraId="22DB144A" w14:textId="77777777" w:rsidTr="00D3580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82C9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70DD9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AF37B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B91A0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E641E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3A732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E9E7" w14:textId="77777777" w:rsidR="00815C91" w:rsidRPr="00A579D6" w:rsidRDefault="00815C91" w:rsidP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71A5C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815C91" w:rsidRPr="00A579D6" w14:paraId="4A6079F7" w14:textId="77777777" w:rsidTr="00D3580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61EB1" w14:textId="77777777" w:rsidR="00815C91" w:rsidRDefault="00815C91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Обществознание и естествознание </w:t>
            </w:r>
          </w:p>
          <w:p w14:paraId="04F454E8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9EB46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3AF99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4723F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C9DB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B0C5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6A14" w14:textId="77777777" w:rsidR="00815C91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3FFB6C6A" w14:textId="77777777" w:rsidR="00815C91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2B7AEE9C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90D1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815C91" w:rsidRPr="00A579D6" w14:paraId="6ABF48DC" w14:textId="77777777" w:rsidTr="00D3580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E2FA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78063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541A4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3E4BA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9D99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AAE2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71B2" w14:textId="77777777" w:rsidR="00815C91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5FFAB272" w14:textId="77777777" w:rsidR="00815C91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2F9CB820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06F01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815C91" w:rsidRPr="00A579D6" w14:paraId="0EF7055B" w14:textId="77777777" w:rsidTr="00D35801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B1569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12FCB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33FA3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D0F3C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1B0E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D302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D55C" w14:textId="77777777" w:rsidR="00815C91" w:rsidRPr="00A579D6" w:rsidRDefault="00D3580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4F7E7" w14:textId="77777777" w:rsidR="00815C91" w:rsidRPr="00A579D6" w:rsidRDefault="00D3580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815C91" w:rsidRPr="00A579D6" w14:paraId="527D454E" w14:textId="77777777" w:rsidTr="00D35801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51C85" w14:textId="77777777" w:rsidR="00815C91" w:rsidRPr="00A579D6" w:rsidRDefault="00815C91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3F774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8EE83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2FB79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6094E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BF98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DDEC" w14:textId="77777777" w:rsidR="00815C91" w:rsidRPr="00A579D6" w:rsidRDefault="00D3580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F66F2" w14:textId="77777777" w:rsidR="00815C91" w:rsidRPr="00A579D6" w:rsidRDefault="00D3580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815C91" w:rsidRPr="00A579D6" w14:paraId="3609A808" w14:textId="77777777" w:rsidTr="00D3580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890B0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37120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7B383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E8F18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451C7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212C3" w14:textId="77777777" w:rsidR="00815C91" w:rsidRPr="00A579D6" w:rsidRDefault="00815C9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AA05" w14:textId="77777777" w:rsidR="00815C91" w:rsidRPr="00A579D6" w:rsidRDefault="00D3580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39DC" w14:textId="77777777" w:rsidR="00815C91" w:rsidRPr="00A579D6" w:rsidRDefault="00D35801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815C91" w:rsidRPr="00A579D6" w14:paraId="1B28E2BC" w14:textId="77777777" w:rsidTr="00D3580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FFF2B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CDA4D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B954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5A0F0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CD5D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228C6" w14:textId="77777777" w:rsidR="00815C91" w:rsidRPr="00A579D6" w:rsidRDefault="00815C9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126B" w14:textId="77777777" w:rsidR="00D35801" w:rsidRDefault="00D3580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6B64838" w14:textId="77777777" w:rsidR="00815C91" w:rsidRPr="00A579D6" w:rsidRDefault="00D35801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D72C6" w14:textId="77777777" w:rsidR="00815C91" w:rsidRPr="00A579D6" w:rsidRDefault="00815C91" w:rsidP="00D3580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D3580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815C91" w:rsidRPr="00A579D6" w14:paraId="37BCE6C6" w14:textId="77777777" w:rsidTr="00D3580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00BF" w14:textId="77777777" w:rsidR="00815C91" w:rsidRPr="00A579D6" w:rsidRDefault="00815C9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C4693" w14:textId="77777777" w:rsidR="00815C91" w:rsidRPr="00A579D6" w:rsidRDefault="00815C91" w:rsidP="007171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C4F2A" w14:textId="77777777" w:rsidR="00815C91" w:rsidRPr="00A579D6" w:rsidRDefault="00815C91" w:rsidP="007171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5EF54" w14:textId="77777777" w:rsidR="00815C91" w:rsidRPr="00A579D6" w:rsidRDefault="00815C91" w:rsidP="007171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B20BD" w14:textId="77777777" w:rsidR="00815C91" w:rsidRPr="00A579D6" w:rsidRDefault="00815C91" w:rsidP="007171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C77A" w14:textId="77777777" w:rsidR="00815C91" w:rsidRDefault="00D35801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84D7" w14:textId="77777777" w:rsidR="00815C91" w:rsidRPr="00A579D6" w:rsidRDefault="00D35801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110</w:t>
            </w:r>
          </w:p>
        </w:tc>
      </w:tr>
      <w:tr w:rsidR="00D35801" w:rsidRPr="00A579D6" w14:paraId="1DC3CF5E" w14:textId="77777777" w:rsidTr="0024149F">
        <w:tc>
          <w:tcPr>
            <w:tcW w:w="10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1C62" w14:textId="77777777" w:rsidR="00D35801" w:rsidRPr="00A579D6" w:rsidRDefault="00D35801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2A7084" w:rsidRPr="00A579D6" w14:paraId="1FB6B1FA" w14:textId="77777777" w:rsidTr="002A7084">
        <w:trPr>
          <w:trHeight w:val="38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714F9" w14:textId="77777777" w:rsidR="002A7084" w:rsidRDefault="002A7084" w:rsidP="00D2346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</w:t>
            </w:r>
          </w:p>
          <w:p w14:paraId="50EC8DC4" w14:textId="77777777" w:rsidR="002A7084" w:rsidRPr="00A579D6" w:rsidRDefault="002A7084" w:rsidP="00D2346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07750B" w14:textId="77777777" w:rsidR="002A7084" w:rsidRPr="00A579D6" w:rsidRDefault="002A7084" w:rsidP="00D234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21DC7F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14C222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6895ED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C7D6F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751172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2B21A5" w14:textId="77777777" w:rsidR="002A7084" w:rsidRDefault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E74CC" w:rsidRPr="00A579D6" w14:paraId="016E4BAE" w14:textId="77777777" w:rsidTr="00D35801">
        <w:trPr>
          <w:trHeight w:val="389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D6810A" w14:textId="77777777" w:rsidR="00EE74CC" w:rsidRDefault="00EE74CC" w:rsidP="00D2346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F1A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211F78" w14:textId="77777777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C11954" w14:textId="04C821BD" w:rsidR="00EE74CC" w:rsidRPr="00A579D6" w:rsidRDefault="00EE74CC" w:rsidP="00EE74CC">
            <w:pPr>
              <w:pStyle w:val="a6"/>
              <w:tabs>
                <w:tab w:val="center" w:pos="530"/>
                <w:tab w:val="left" w:pos="1005"/>
              </w:tabs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F5AA72" w14:textId="3195794B" w:rsidR="00EE74CC" w:rsidRPr="00A579D6" w:rsidRDefault="00EE74CC" w:rsidP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98A5DD" w14:textId="11C6C963" w:rsidR="00EE74CC" w:rsidRPr="00A579D6" w:rsidRDefault="00EE74CC" w:rsidP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1FEFF2" w14:textId="3C880D36" w:rsidR="00EE74CC" w:rsidRPr="00A579D6" w:rsidRDefault="00EE74CC" w:rsidP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44D686" w14:textId="3613DCE5" w:rsidR="00EE74CC" w:rsidRDefault="00EE74CC" w:rsidP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E6DB0D" w14:textId="3F8AB496" w:rsidR="00EE74CC" w:rsidRPr="00A579D6" w:rsidRDefault="00EE74CC" w:rsidP="00EE74C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EE74CC" w:rsidRPr="00A579D6" w14:paraId="6965DD58" w14:textId="77777777" w:rsidTr="00D35801">
        <w:trPr>
          <w:trHeight w:val="389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A1066" w14:textId="77777777" w:rsidR="00EE74CC" w:rsidRDefault="00EE74CC" w:rsidP="00D23468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34101E" w14:textId="58B0E9B1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5B260B" w14:textId="05C0C26D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CF30FC" w14:textId="53B57665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972E34" w14:textId="58EC3253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46811" w14:textId="36F70D87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A93296" w14:textId="1FF95A8D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06793C" w14:textId="55204751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15C91" w:rsidRPr="00A579D6" w14:paraId="36512BDA" w14:textId="77777777" w:rsidTr="00D35801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95E0D" w14:textId="77777777" w:rsidR="00815C91" w:rsidRPr="00A579D6" w:rsidRDefault="00815C91" w:rsidP="007A383A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Максимально допустимая недельная нагрузка (при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-дневной учебной неделе)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CD79" w14:textId="77777777" w:rsidR="00815C91" w:rsidRPr="00A579D6" w:rsidRDefault="00815C91" w:rsidP="007A383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7001" w14:textId="77777777" w:rsidR="00815C91" w:rsidRPr="00A579D6" w:rsidRDefault="00815C91" w:rsidP="007A383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19010" w14:textId="77777777" w:rsidR="00815C91" w:rsidRPr="00A579D6" w:rsidRDefault="00815C91" w:rsidP="007A383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640B" w14:textId="77777777" w:rsidR="00815C91" w:rsidRPr="00A579D6" w:rsidRDefault="00815C91" w:rsidP="007A383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D69C" w14:textId="77777777" w:rsidR="00815C91" w:rsidRDefault="00D35801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7E5A1" w14:textId="77777777" w:rsidR="00815C91" w:rsidRPr="00A579D6" w:rsidRDefault="00D35801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115</w:t>
            </w:r>
          </w:p>
        </w:tc>
      </w:tr>
    </w:tbl>
    <w:p w14:paraId="630C2648" w14:textId="77777777" w:rsidR="002A7084" w:rsidRDefault="002A7084" w:rsidP="00766746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6A1544E" w14:textId="77777777" w:rsidR="00EE74CC" w:rsidRDefault="00EE74CC" w:rsidP="00766746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4257B0F" w14:textId="77777777" w:rsidR="00815C91" w:rsidRDefault="00296D70" w:rsidP="00815C91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У</w:t>
      </w:r>
      <w:r w:rsidR="00815C91">
        <w:rPr>
          <w:rFonts w:ascii="Times New Roman" w:hAnsi="Times New Roman"/>
          <w:b/>
          <w:bCs/>
          <w:sz w:val="28"/>
          <w:szCs w:val="28"/>
          <w:lang w:eastAsia="ru-RU"/>
        </w:rPr>
        <w:t>чебный план 2 класса по ФГОС НОО</w:t>
      </w:r>
    </w:p>
    <w:p w14:paraId="0CEEE5AA" w14:textId="77777777" w:rsidR="00815C91" w:rsidRDefault="00815C91" w:rsidP="00815C91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(2 полугодие)</w:t>
      </w:r>
    </w:p>
    <w:p w14:paraId="43ED5DDC" w14:textId="77777777" w:rsidR="00815C91" w:rsidRDefault="00815C91" w:rsidP="00815C91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7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7"/>
        <w:gridCol w:w="2407"/>
        <w:gridCol w:w="1276"/>
        <w:gridCol w:w="142"/>
        <w:gridCol w:w="1134"/>
        <w:gridCol w:w="992"/>
        <w:gridCol w:w="992"/>
        <w:gridCol w:w="851"/>
        <w:gridCol w:w="709"/>
      </w:tblGrid>
      <w:tr w:rsidR="00D35801" w14:paraId="08563B69" w14:textId="77777777" w:rsidTr="0024149F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6961F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9C488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561C3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  <w:p w14:paraId="7A642CD5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 неделю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8F404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D35801" w14:paraId="25A91F3F" w14:textId="77777777" w:rsidTr="0024149F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1EBA8" w14:textId="77777777" w:rsidR="00D35801" w:rsidRDefault="00D3580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A74EE" w14:textId="77777777" w:rsidR="00D35801" w:rsidRDefault="00D3580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B3B1" w14:textId="77777777" w:rsidR="00D35801" w:rsidRDefault="00D35801">
            <w:pPr>
              <w:pStyle w:val="a6"/>
              <w:spacing w:line="276" w:lineRule="auto"/>
              <w:ind w:left="252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E4FFD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F69B7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74BEC" w14:textId="77777777" w:rsidR="00D35801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</w:t>
            </w:r>
            <w:r w:rsidR="00D35801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90A7" w14:textId="77777777" w:rsidR="00D35801" w:rsidRDefault="00E97140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2</w:t>
            </w:r>
            <w:r w:rsidR="00D35801"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0A12" w14:textId="77777777" w:rsidR="00D35801" w:rsidRDefault="00D35801">
            <w:pPr>
              <w:suppressAutoHyphens w:val="0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35801" w14:paraId="4AB7061F" w14:textId="77777777" w:rsidTr="0024149F">
        <w:tc>
          <w:tcPr>
            <w:tcW w:w="107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06B08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D35801" w14:paraId="584B0A87" w14:textId="77777777" w:rsidTr="0024149F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A289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</w:t>
            </w:r>
          </w:p>
          <w:p w14:paraId="4AD2425A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855B3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CC085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277F9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5424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5A3E7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D7896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EEA6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D35801" w14:paraId="770541F9" w14:textId="77777777" w:rsidTr="0024149F">
        <w:trPr>
          <w:trHeight w:val="654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FCE09" w14:textId="77777777" w:rsidR="00D35801" w:rsidRDefault="00D3580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F005D1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1BCE89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5CF2CAC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F18039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D0FE53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B9741F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A8850E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D35801" w14:paraId="69A17309" w14:textId="77777777" w:rsidTr="0024149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0F022" w14:textId="77777777" w:rsidR="00D35801" w:rsidRDefault="00D35801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19CC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F91F6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F3E97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117D8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CB660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D52DA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1DBC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D35801" w14:paraId="7C6B04C4" w14:textId="77777777" w:rsidTr="0024149F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713E2" w14:textId="77777777" w:rsidR="00D35801" w:rsidRDefault="00D35801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2A95A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7E365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661B83B7" w14:textId="77777777" w:rsidR="00D35801" w:rsidRDefault="00D35801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8DE25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030A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2874690E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106F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32563DB4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F1E4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86F5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7F731148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E74CC" w14:paraId="3271B407" w14:textId="77777777" w:rsidTr="00784B0B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DF18" w14:textId="77777777" w:rsidR="00EE74CC" w:rsidRDefault="00EE74CC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57A5A" w14:textId="362C1C7D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3B858" w14:textId="6995480A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3E64F" w14:textId="69C298C2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70C1D" w14:textId="51B5A28F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7CD8" w14:textId="2B3C959C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28CF" w14:textId="2B4FF21D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C6BD6" w14:textId="11AE7223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D35801" w14:paraId="07AE4C56" w14:textId="77777777" w:rsidTr="0024149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44EBA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D1BC5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4B7A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F6B46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3421C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BF24E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74C7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B2FB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D35801" w14:paraId="1D8804A3" w14:textId="77777777" w:rsidTr="0024149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35B7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Обществознание и естествознание </w:t>
            </w:r>
          </w:p>
          <w:p w14:paraId="2A208958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1C2F8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1814F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A65AD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B7D9C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E8265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236C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0E04D20F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69FB4B89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DA88C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D35801" w14:paraId="0881C04A" w14:textId="77777777" w:rsidTr="0024149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ABC6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7425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5F2C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E982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A07DB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C1821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6CF8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319F7522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4D5D754A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96CDB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35801" w14:paraId="4629ADE7" w14:textId="77777777" w:rsidTr="0024149F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A893B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9F09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4E6D3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FC3B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4132A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00CA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F749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844F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D35801" w14:paraId="2EED8DE9" w14:textId="77777777" w:rsidTr="0024149F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163A4" w14:textId="77777777" w:rsidR="00D35801" w:rsidRDefault="00D3580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538E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A6BA4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05290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2C04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156CA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B6C35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30B84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D35801" w14:paraId="173A17FF" w14:textId="77777777" w:rsidTr="0024149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9FE01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6ECF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20478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24072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F0883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68525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CA71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F709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D35801" w14:paraId="0DF6C4FB" w14:textId="77777777" w:rsidTr="0024149F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751B4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6257B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8B747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BDF3B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FBC5E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A2522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7208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5F165254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14DE8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D35801" w14:paraId="07D46A02" w14:textId="77777777" w:rsidTr="0024149F"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F82DC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C1C2B" w14:textId="77777777" w:rsidR="00D35801" w:rsidRDefault="00D35801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18D31" w14:textId="77777777" w:rsidR="00D35801" w:rsidRDefault="00D35801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5608" w14:textId="77777777" w:rsidR="00D35801" w:rsidRDefault="00D35801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6AD1" w14:textId="77777777" w:rsidR="00D35801" w:rsidRDefault="00D35801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D9BC9" w14:textId="77777777" w:rsidR="00D35801" w:rsidRDefault="00D35801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E28EB" w14:textId="77777777" w:rsidR="00D35801" w:rsidRDefault="00766746" w:rsidP="002A7084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110</w:t>
            </w:r>
          </w:p>
        </w:tc>
      </w:tr>
      <w:tr w:rsidR="00D35801" w14:paraId="6CDF1F27" w14:textId="77777777" w:rsidTr="0024149F">
        <w:tc>
          <w:tcPr>
            <w:tcW w:w="107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38FC3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24149F" w14:paraId="443BB191" w14:textId="77777777" w:rsidTr="0024149F">
        <w:trPr>
          <w:trHeight w:val="389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09FD" w14:textId="77777777" w:rsidR="0024149F" w:rsidRDefault="0024149F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</w:t>
            </w:r>
          </w:p>
          <w:p w14:paraId="107AFB44" w14:textId="77777777" w:rsidR="0024149F" w:rsidRDefault="0024149F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литературное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чтение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0616B3" w14:textId="77777777" w:rsidR="0024149F" w:rsidRDefault="0024149F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A1B74E" w14:textId="77777777" w:rsidR="0024149F" w:rsidRDefault="0024149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0202DB" w14:textId="77777777" w:rsidR="0024149F" w:rsidRDefault="0024149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344507" w14:textId="77777777" w:rsidR="0024149F" w:rsidRDefault="0024149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490398" w14:textId="77777777" w:rsidR="0024149F" w:rsidRDefault="0024149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1BC732" w14:textId="77777777" w:rsidR="0024149F" w:rsidRDefault="0024149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B58F00" w14:textId="77777777" w:rsidR="0024149F" w:rsidRDefault="0024149F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E74CC" w14:paraId="51E7449B" w14:textId="77777777" w:rsidTr="0024149F">
        <w:trPr>
          <w:trHeight w:val="389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7D4DA" w14:textId="77777777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Русский язык и литературное чтение на родном языке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4D8C7B" w14:textId="77777777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329FF" w14:textId="663AA8D8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3ED0EA" w14:textId="1D55EC92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E15A1A" w14:textId="23BF709C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4A8105" w14:textId="4DAE033A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447409" w14:textId="5ABA6943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24413A" w14:textId="0CE706D3" w:rsidR="00EE74CC" w:rsidRDefault="00EE74CC" w:rsidP="00EE74CC">
            <w:pPr>
              <w:pStyle w:val="a6"/>
              <w:tabs>
                <w:tab w:val="center" w:pos="246"/>
              </w:tabs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E74CC" w14:paraId="184913AE" w14:textId="77777777" w:rsidTr="0024149F">
        <w:trPr>
          <w:trHeight w:val="389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FD5C9" w14:textId="77777777" w:rsidR="00EE74CC" w:rsidRDefault="00EE74CC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F953F1" w14:textId="6C5D731E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1608CF" w14:textId="05A989C1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5CD93F" w14:textId="7C9909F1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071CE2" w14:textId="4E89675C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EBB929" w14:textId="5DDFBB1F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92B1011" w14:textId="6FD94ECC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144288" w14:textId="60467F6A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D35801" w14:paraId="56E4178C" w14:textId="77777777" w:rsidTr="0024149F"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BD7F" w14:textId="77777777" w:rsidR="00D35801" w:rsidRDefault="00D3580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68F52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522FF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3AD1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96E3F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72659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1EC4" w14:textId="77777777" w:rsidR="00D35801" w:rsidRDefault="00D3580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115</w:t>
            </w:r>
          </w:p>
        </w:tc>
      </w:tr>
    </w:tbl>
    <w:p w14:paraId="0768479B" w14:textId="77777777" w:rsidR="00815C91" w:rsidRDefault="00815C91" w:rsidP="00D35801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68FAE72" w14:textId="77777777" w:rsidR="00815C91" w:rsidRDefault="00815C91" w:rsidP="00815C91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1241A8B" w14:textId="77777777" w:rsidR="00D303C8" w:rsidRDefault="00A579D6" w:rsidP="00043E8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Учебный план 3 класса по ФГОС НОО</w:t>
      </w:r>
    </w:p>
    <w:p w14:paraId="311AF2C8" w14:textId="77777777" w:rsidR="002A7084" w:rsidRDefault="002A7084" w:rsidP="00043E8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 полугодие</w:t>
      </w:r>
    </w:p>
    <w:tbl>
      <w:tblPr>
        <w:tblW w:w="107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7"/>
        <w:gridCol w:w="2407"/>
        <w:gridCol w:w="1276"/>
        <w:gridCol w:w="142"/>
        <w:gridCol w:w="1134"/>
        <w:gridCol w:w="992"/>
        <w:gridCol w:w="992"/>
        <w:gridCol w:w="851"/>
        <w:gridCol w:w="709"/>
      </w:tblGrid>
      <w:tr w:rsidR="00E97140" w14:paraId="087102F1" w14:textId="77777777" w:rsidTr="00E97140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A38B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EF0E0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921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  <w:p w14:paraId="293FAE6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 неделю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38F6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E97140" w14:paraId="5BB3E936" w14:textId="77777777" w:rsidTr="00E97140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A8494" w14:textId="77777777" w:rsidR="00E97140" w:rsidRDefault="00E97140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2856" w14:textId="77777777" w:rsidR="00E97140" w:rsidRDefault="00E97140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14DC5" w14:textId="77777777" w:rsidR="00E97140" w:rsidRDefault="00E97140">
            <w:pPr>
              <w:pStyle w:val="a6"/>
              <w:spacing w:line="276" w:lineRule="auto"/>
              <w:ind w:left="252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794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746A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F548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BEA5" w14:textId="77777777" w:rsidR="00E97140" w:rsidRDefault="00E97140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3д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0A697" w14:textId="77777777" w:rsidR="00E97140" w:rsidRDefault="00E97140">
            <w:pPr>
              <w:suppressAutoHyphens w:val="0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97140" w14:paraId="3B58EF0D" w14:textId="77777777" w:rsidTr="00E97140">
        <w:tc>
          <w:tcPr>
            <w:tcW w:w="107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AE4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E97140" w14:paraId="515F148F" w14:textId="77777777" w:rsidTr="00E97140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98F7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</w:t>
            </w:r>
          </w:p>
          <w:p w14:paraId="3314345E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9BE8F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0479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67AC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16D8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48FD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02BB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738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E97140" w14:paraId="5AE74E1E" w14:textId="77777777" w:rsidTr="00E97140">
        <w:trPr>
          <w:trHeight w:val="654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48319" w14:textId="77777777" w:rsidR="00E97140" w:rsidRDefault="00E97140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46250F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08752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836F05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471DD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4F65F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069CE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BF09C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E97140" w14:paraId="42AFFC93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CB687" w14:textId="77777777" w:rsidR="00E97140" w:rsidRDefault="00E97140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34CE1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4D0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DA21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542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654A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678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19BB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E97140" w14:paraId="559D000F" w14:textId="77777777" w:rsidTr="00E97140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96140" w14:textId="77777777" w:rsidR="00E97140" w:rsidRDefault="00E97140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4C9E3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EA3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5C526D2F" w14:textId="77777777" w:rsidR="00E97140" w:rsidRDefault="00E97140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388E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D8A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013CF98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8EFB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23A2EBF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3D56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06F4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5F3D817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7140" w14:paraId="2ABA15D4" w14:textId="77777777" w:rsidTr="00E97140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81805" w14:textId="77777777" w:rsidR="00E97140" w:rsidRDefault="00E97140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E1FC1" w14:textId="15FD7C9C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</w:t>
            </w:r>
            <w:r w:rsidR="00EE74C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501D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44D9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1E52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0418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F0C1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E11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97140" w14:paraId="104BC9BC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438E3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73DC3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232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75E2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49C3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AE3B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DF01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86A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E97140" w14:paraId="4CD373B8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6E2D3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Обществознание и естествознание </w:t>
            </w:r>
          </w:p>
          <w:p w14:paraId="3FB894F7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992E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C3E3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ADEC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05CB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2BB91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7BA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234E5E35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1080D4F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807E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E97140" w14:paraId="4CCEDCB9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B3508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4FEB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CC64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99A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40E35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2065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C71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6868946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0F1115D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FD9A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E97140" w14:paraId="0DE0F53E" w14:textId="77777777" w:rsidTr="00E97140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905B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CC329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7B60B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F75A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231B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ACDF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C604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79FF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97140" w14:paraId="3E565F38" w14:textId="77777777" w:rsidTr="00E97140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0094" w14:textId="77777777" w:rsidR="00E97140" w:rsidRDefault="00E97140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BE8F5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Изобразительное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EBE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C75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23691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4353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A3EF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8EB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97140" w14:paraId="44D5FB68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FC588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Технология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9B23F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EB7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E54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BBA7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D7A1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19EC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5B4C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97140" w14:paraId="52BD28F9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A3F0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2240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ED8F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5CB1B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D82C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F006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6AA1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E37873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417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E97140" w14:paraId="0840DE9A" w14:textId="77777777" w:rsidTr="00E97140"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B6A5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AEC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1C81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83F4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06C65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B443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F6E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110</w:t>
            </w:r>
          </w:p>
        </w:tc>
      </w:tr>
      <w:tr w:rsidR="00E97140" w14:paraId="48C24B2A" w14:textId="77777777" w:rsidTr="00E97140">
        <w:tc>
          <w:tcPr>
            <w:tcW w:w="107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875F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E97140" w14:paraId="0FDD9E22" w14:textId="77777777" w:rsidTr="00E97140">
        <w:trPr>
          <w:trHeight w:val="389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A5A34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</w:t>
            </w:r>
          </w:p>
          <w:p w14:paraId="4DF375D3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FBFFF0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965D53" w14:textId="2BBA4465" w:rsidR="00E97140" w:rsidRDefault="004E470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870967" w14:textId="2D8C6C98" w:rsidR="00E97140" w:rsidRDefault="004E470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07C80" w14:textId="40D85D2B" w:rsidR="00E97140" w:rsidRDefault="004E470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350A4D" w14:textId="58623DD0" w:rsidR="00E97140" w:rsidRDefault="004E470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8F09C" w14:textId="74531C72" w:rsidR="00E97140" w:rsidRDefault="004E470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9352D5" w14:textId="00CECEFC" w:rsidR="00E97140" w:rsidRDefault="004E470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E74CC" w14:paraId="70DF043B" w14:textId="77777777" w:rsidTr="00E97140">
        <w:trPr>
          <w:trHeight w:val="389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82F48" w14:textId="77777777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0AA817" w14:textId="77777777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DF200B" w14:textId="02B27011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DD2DD9" w14:textId="1C105FA6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34AE62" w14:textId="0E3BAA54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212A331" w14:textId="43F49C8C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00B747A" w14:textId="54128E74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28058E4" w14:textId="1C4879F9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EE74CC" w14:paraId="27CABB55" w14:textId="77777777" w:rsidTr="00E97140">
        <w:trPr>
          <w:trHeight w:val="389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250BB" w14:textId="77777777" w:rsidR="00EE74CC" w:rsidRDefault="00EE74CC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CFF52A" w14:textId="38A229BD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FD474A" w14:textId="59E02818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A4C59C" w14:textId="46C8BA8B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3DE8CF" w14:textId="03633A68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191FD8" w14:textId="57BCE6D9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E788B9" w14:textId="28A34072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74E039" w14:textId="103A77B3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97140" w14:paraId="4188CC1B" w14:textId="77777777" w:rsidTr="00E97140"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17071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35A3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9E96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9E9B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0951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B561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C327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115</w:t>
            </w:r>
          </w:p>
        </w:tc>
      </w:tr>
    </w:tbl>
    <w:p w14:paraId="380B0F96" w14:textId="77777777" w:rsidR="008F1AA5" w:rsidRDefault="008F1AA5" w:rsidP="00043E8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B61B6ED" w14:textId="77777777" w:rsidR="00E97140" w:rsidRDefault="00E97140" w:rsidP="00E97140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Учебный план 3 класса по ФГОС НОО</w:t>
      </w:r>
    </w:p>
    <w:p w14:paraId="0EB355E0" w14:textId="77777777" w:rsidR="00E97140" w:rsidRDefault="00E97140" w:rsidP="00E97140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(2 полугодие)</w:t>
      </w:r>
    </w:p>
    <w:p w14:paraId="10F2398F" w14:textId="77777777" w:rsidR="00E97140" w:rsidRDefault="00E97140" w:rsidP="00E97140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7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7"/>
        <w:gridCol w:w="2407"/>
        <w:gridCol w:w="1276"/>
        <w:gridCol w:w="142"/>
        <w:gridCol w:w="1134"/>
        <w:gridCol w:w="992"/>
        <w:gridCol w:w="992"/>
        <w:gridCol w:w="851"/>
        <w:gridCol w:w="709"/>
      </w:tblGrid>
      <w:tr w:rsidR="00E97140" w14:paraId="66CD4328" w14:textId="77777777" w:rsidTr="00E97140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6EBDB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30049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EAE3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  <w:p w14:paraId="4ABD2DB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 неделю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FD43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E97140" w14:paraId="42A1B305" w14:textId="77777777" w:rsidTr="00EE74CC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3510" w14:textId="77777777" w:rsidR="00E97140" w:rsidRDefault="00E97140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975A" w14:textId="77777777" w:rsidR="00E97140" w:rsidRDefault="00E97140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1514E" w14:textId="77777777" w:rsidR="00E97140" w:rsidRDefault="00E97140">
            <w:pPr>
              <w:pStyle w:val="a6"/>
              <w:spacing w:line="276" w:lineRule="auto"/>
              <w:ind w:left="252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EFA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FD7F4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C7B25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E334" w14:textId="77777777" w:rsidR="00E97140" w:rsidRDefault="00E97140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3д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51489" w14:textId="77777777" w:rsidR="00E97140" w:rsidRDefault="00E97140">
            <w:pPr>
              <w:suppressAutoHyphens w:val="0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97140" w14:paraId="34A3CACA" w14:textId="77777777" w:rsidTr="00E97140">
        <w:tc>
          <w:tcPr>
            <w:tcW w:w="107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DAC3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E97140" w14:paraId="41EB9610" w14:textId="77777777" w:rsidTr="00E97140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76BF2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</w:t>
            </w:r>
          </w:p>
          <w:p w14:paraId="53E4DE1B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99EAF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9502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3D06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396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7AAE4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3D1A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FECC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E97140" w14:paraId="262AFCB5" w14:textId="77777777" w:rsidTr="00EE74CC">
        <w:trPr>
          <w:trHeight w:val="654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8C2C0" w14:textId="77777777" w:rsidR="00E97140" w:rsidRDefault="00E97140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83F88C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E2E08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CDB5A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BE8A2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C5F23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6EB480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3833E1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E97140" w14:paraId="2BFE7DFB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D678C" w14:textId="77777777" w:rsidR="00E97140" w:rsidRDefault="00E97140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A3DC1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FCB1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DF64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D2CD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753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7963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B0C94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E97140" w14:paraId="197DF9D7" w14:textId="77777777" w:rsidTr="00E97140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3D575" w14:textId="77777777" w:rsidR="00E97140" w:rsidRDefault="00E97140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CA17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8D0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4B1F1F20" w14:textId="77777777" w:rsidR="00E97140" w:rsidRDefault="00E97140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9FE9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E8C1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4C98F30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29B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019B26B5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8A89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D97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15BD47F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E74CC" w14:paraId="5C98AF62" w14:textId="77777777" w:rsidTr="00EE74CC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6684D" w14:textId="77777777" w:rsidR="00EE74CC" w:rsidRDefault="00EE74CC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187A" w14:textId="6C237375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FD9B" w14:textId="5DC2027D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CB66" w14:textId="7DBD0D6F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BC25A" w14:textId="59B9DEA2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B64F" w14:textId="4B4A02AB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D6B4" w14:textId="6AC5EC69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A7B6" w14:textId="3EA21C46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97140" w14:paraId="152497C3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D1A44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907A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44FC5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4FBE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1984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AB17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79A8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9EB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E97140" w14:paraId="7EE37FAB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ED4CE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Обществознание и естествознание </w:t>
            </w:r>
          </w:p>
          <w:p w14:paraId="7A96A8D1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(Окружающий мир)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4CCC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9CCC1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0ED1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5778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876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3CD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05CF3BE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7A39FC6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52CC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E97140" w14:paraId="3A1AC098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5B7DB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B4CC4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CA69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FA8D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D7D4D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CBF2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F0C5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2BC7A41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14:paraId="24EEB6C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6175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E97140" w14:paraId="56C6E820" w14:textId="77777777" w:rsidTr="00E97140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B6C73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C3A76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BB40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77B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B7509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58DAC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8CA2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170F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97140" w14:paraId="1EFC710F" w14:textId="77777777" w:rsidTr="00EE74CC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40957" w14:textId="77777777" w:rsidR="00E97140" w:rsidRDefault="00E97140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70FCC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B9A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F625A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D031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695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0225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1A88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97140" w14:paraId="03FF96F9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A10B5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DBCD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01E7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D90A6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0CD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7A75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6B924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95D5E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E97140" w14:paraId="345625BE" w14:textId="77777777" w:rsidTr="00E97140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F8E4B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2CA29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2449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D0E9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5C59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A330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9972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3C8F4E3B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008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E97140" w14:paraId="04048F13" w14:textId="77777777" w:rsidTr="00E97140"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2B6AC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6DDB7" w14:textId="77777777" w:rsidR="00E97140" w:rsidRDefault="00E97140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4B1A3" w14:textId="77777777" w:rsidR="00E97140" w:rsidRDefault="00E97140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F933C" w14:textId="77777777" w:rsidR="00E97140" w:rsidRDefault="00E97140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0102E" w14:textId="77777777" w:rsidR="00E97140" w:rsidRDefault="00E97140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99511" w14:textId="77777777" w:rsidR="00E97140" w:rsidRDefault="00E97140" w:rsidP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7667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9DA4" w14:textId="77777777" w:rsidR="00E97140" w:rsidRDefault="00766746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110</w:t>
            </w:r>
          </w:p>
        </w:tc>
      </w:tr>
      <w:tr w:rsidR="00E97140" w14:paraId="72159BE9" w14:textId="77777777" w:rsidTr="00E97140">
        <w:tc>
          <w:tcPr>
            <w:tcW w:w="107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16DF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363180" w14:paraId="6EE3938F" w14:textId="77777777" w:rsidTr="00363180">
        <w:trPr>
          <w:trHeight w:val="389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B3666" w14:textId="77777777" w:rsidR="00363180" w:rsidRDefault="0036318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</w:t>
            </w:r>
          </w:p>
          <w:p w14:paraId="4332D187" w14:textId="77777777" w:rsidR="00363180" w:rsidRDefault="0036318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9D0628" w14:textId="77777777" w:rsidR="00363180" w:rsidRDefault="0036318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01E568" w14:textId="76C2104A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CA7516" w14:textId="0DF7D149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FAB093" w14:textId="77248E4B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54BA3D" w14:textId="5073DCF7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7990E5" w14:textId="07F0C42E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B8A01F" w14:textId="10D3D262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E74CC" w14:paraId="5B1F7328" w14:textId="77777777" w:rsidTr="00E97140">
        <w:trPr>
          <w:trHeight w:val="389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0CE09" w14:textId="77777777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0CF720" w14:textId="77777777" w:rsidR="00EE74CC" w:rsidRDefault="00EE74CC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7167E2" w14:textId="245CB43C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AB1A1A" w14:textId="77082C46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15187B" w14:textId="42781E22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591A00" w14:textId="5C2873E4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473A62" w14:textId="7F8FA1D8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9786EA" w14:textId="072F878C" w:rsidR="00EE74CC" w:rsidRDefault="00EE74CC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363180" w14:paraId="7F810B7F" w14:textId="77777777" w:rsidTr="00EE74CC">
        <w:trPr>
          <w:trHeight w:val="389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1AF8E" w14:textId="77777777" w:rsidR="00363180" w:rsidRDefault="00363180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08B540" w14:textId="77777777" w:rsidR="00363180" w:rsidRDefault="0036318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91E29D8" w14:textId="4FEBBF42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383C42" w14:textId="20259D43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96C5BF6" w14:textId="7C18819D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10B7BF" w14:textId="29A5A0E9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65E9E3" w14:textId="6A4C76C8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CA7896" w14:textId="4B060A53" w:rsidR="00363180" w:rsidRDefault="003631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E97140" w14:paraId="3730D6BA" w14:textId="77777777" w:rsidTr="00E97140"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14D4" w14:textId="77777777" w:rsidR="00E97140" w:rsidRDefault="00E97140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CF13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EDF60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C26AF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0C58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78714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5CE87" w14:textId="77777777" w:rsidR="00E97140" w:rsidRDefault="00E97140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115</w:t>
            </w:r>
          </w:p>
        </w:tc>
      </w:tr>
    </w:tbl>
    <w:p w14:paraId="67AA748F" w14:textId="77777777" w:rsidR="00815C91" w:rsidRDefault="00815C91" w:rsidP="00815C91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1468DBC" w14:textId="77777777" w:rsidR="00603FB2" w:rsidRDefault="00A579D6" w:rsidP="00DB6287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Учебный план 4 класса по ФГОС НОО</w:t>
      </w:r>
    </w:p>
    <w:p w14:paraId="5AB81B78" w14:textId="77777777" w:rsidR="00815C91" w:rsidRDefault="00815C91" w:rsidP="00815C91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2"/>
        <w:gridCol w:w="83"/>
        <w:gridCol w:w="9"/>
        <w:gridCol w:w="2603"/>
        <w:gridCol w:w="1275"/>
        <w:gridCol w:w="1276"/>
        <w:gridCol w:w="992"/>
        <w:gridCol w:w="851"/>
        <w:gridCol w:w="1134"/>
      </w:tblGrid>
      <w:tr w:rsidR="00815C91" w14:paraId="11B75925" w14:textId="77777777" w:rsidTr="00815C91"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2B0F2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6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B1266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DAEC5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  <w:p w14:paraId="3CF67BA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 неделю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1B4F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815C91" w14:paraId="4E5B9040" w14:textId="77777777" w:rsidTr="00815C91">
        <w:tc>
          <w:tcPr>
            <w:tcW w:w="10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3A0E1" w14:textId="77777777" w:rsidR="00815C91" w:rsidRDefault="00815C9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9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FB9AB" w14:textId="77777777" w:rsidR="00815C91" w:rsidRDefault="00815C9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BE79" w14:textId="77777777" w:rsidR="00815C91" w:rsidRDefault="00815C91">
            <w:pPr>
              <w:pStyle w:val="a6"/>
              <w:spacing w:line="276" w:lineRule="auto"/>
              <w:ind w:left="252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EA4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4б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296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4в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1B06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4 г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44FE" w14:textId="77777777" w:rsidR="00815C91" w:rsidRDefault="00815C91">
            <w:pPr>
              <w:suppressAutoHyphens w:val="0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15C91" w14:paraId="573F94DF" w14:textId="77777777" w:rsidTr="00815C91"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9C822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815C91" w14:paraId="4B117925" w14:textId="77777777" w:rsidTr="00815C91">
        <w:tc>
          <w:tcPr>
            <w:tcW w:w="25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F04A8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</w:t>
            </w:r>
          </w:p>
          <w:p w14:paraId="35A26C1C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4829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F2C82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2204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9C10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FCE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7099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815C91" w14:paraId="29AEA4B3" w14:textId="77777777" w:rsidTr="00815C91">
        <w:trPr>
          <w:trHeight w:val="654"/>
        </w:trPr>
        <w:tc>
          <w:tcPr>
            <w:tcW w:w="15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158EE" w14:textId="77777777" w:rsidR="00815C91" w:rsidRDefault="00815C9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9D9028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B02560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969B5B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D2D6D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B88B558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6A1D680" w14:textId="77777777" w:rsidR="00815C91" w:rsidRDefault="00815C91" w:rsidP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815C91" w14:paraId="537DE836" w14:textId="77777777" w:rsidTr="00815C91"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12359" w14:textId="77777777" w:rsidR="00815C91" w:rsidRDefault="00815C91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5C946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7684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7800B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81EB5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D135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CB4BA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815C91" w14:paraId="0679B1B4" w14:textId="77777777" w:rsidTr="00815C91">
        <w:tc>
          <w:tcPr>
            <w:tcW w:w="25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232A4" w14:textId="77777777" w:rsidR="00815C91" w:rsidRDefault="00815C91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Русский язык и литературное </w:t>
            </w:r>
            <w:r>
              <w:rPr>
                <w:b/>
                <w:sz w:val="28"/>
                <w:szCs w:val="28"/>
                <w:lang w:eastAsia="ru-RU"/>
              </w:rPr>
              <w:lastRenderedPageBreak/>
              <w:t>чтение на родном языке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D7AF2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Русский родной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66B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5FAA406F" w14:textId="77777777" w:rsidR="00815C91" w:rsidRDefault="00815C91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BBA5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60D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79D4DEE9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836F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08571DA8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71E7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1833636B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15C91" w14:paraId="38DCFED9" w14:textId="77777777" w:rsidTr="00815C91">
        <w:tc>
          <w:tcPr>
            <w:tcW w:w="15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F1DA" w14:textId="77777777" w:rsidR="00815C91" w:rsidRDefault="00815C91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4F928" w14:textId="456FC540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</w:t>
            </w:r>
            <w:r w:rsidR="00EE74C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75FE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6073E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09A7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2588A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B7E6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15C91" w14:paraId="2A6A7736" w14:textId="77777777" w:rsidTr="00815C91"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9A4F9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Математика и информатика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AABA5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77B7B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913C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85099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8C3DE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DDA9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815C91" w14:paraId="0D57625C" w14:textId="77777777" w:rsidTr="00815C91"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0BC9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Обществознание и естествознание </w:t>
            </w:r>
          </w:p>
          <w:p w14:paraId="390D0E90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47D68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E97A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E057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31630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0C3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D56B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815C91" w14:paraId="0B2C6A62" w14:textId="77777777" w:rsidTr="00815C91"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19E4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F420D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E13C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EA60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3E4E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08E7D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29D3" w14:textId="7A5DA98D" w:rsidR="00815C91" w:rsidRDefault="004E470B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15C91" w14:paraId="050F25D8" w14:textId="77777777" w:rsidTr="00815C91">
        <w:tc>
          <w:tcPr>
            <w:tcW w:w="25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9E634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12000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61EF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0808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FFE8F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5A41D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E997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15C91" w14:paraId="29BE0150" w14:textId="77777777" w:rsidTr="00815C91">
        <w:tc>
          <w:tcPr>
            <w:tcW w:w="15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76BB" w14:textId="77777777" w:rsidR="00815C91" w:rsidRDefault="00815C9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C4AA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39AB4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C96C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632DE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A213A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978D9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15C91" w14:paraId="5F017808" w14:textId="77777777" w:rsidTr="00815C91"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523CA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AF264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1E9D4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43B77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A08B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D2F1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903D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15C91" w14:paraId="3789B0C5" w14:textId="77777777" w:rsidTr="00815C91"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BF1E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ED789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F835A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EF2B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C984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CBCF9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A6537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815C91" w14:paraId="598EA051" w14:textId="77777777" w:rsidTr="00815C91"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F3B7A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7CDA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7A69D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FB2B2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7327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7532C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88</w:t>
            </w:r>
          </w:p>
        </w:tc>
      </w:tr>
      <w:tr w:rsidR="00815C91" w14:paraId="258CAE9C" w14:textId="77777777" w:rsidTr="00815C91"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1B64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815C91" w14:paraId="48F0AC63" w14:textId="77777777" w:rsidTr="00815C91">
        <w:trPr>
          <w:trHeight w:val="389"/>
        </w:trPr>
        <w:tc>
          <w:tcPr>
            <w:tcW w:w="2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36400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</w:t>
            </w:r>
          </w:p>
          <w:p w14:paraId="7FF018DB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F686FD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4A57472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711FC4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DC80B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41BBA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2C8B5BB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815C91" w14:paraId="741C139C" w14:textId="77777777" w:rsidTr="00815C91">
        <w:trPr>
          <w:trHeight w:val="389"/>
        </w:trPr>
        <w:tc>
          <w:tcPr>
            <w:tcW w:w="2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2298E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D11363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E19EE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99A08B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B0B6CE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61F38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C82ABB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15C91" w14:paraId="35974497" w14:textId="77777777" w:rsidTr="00815C91">
        <w:trPr>
          <w:trHeight w:val="389"/>
        </w:trPr>
        <w:tc>
          <w:tcPr>
            <w:tcW w:w="133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9330B" w14:textId="77777777" w:rsidR="00815C91" w:rsidRDefault="00815C91">
            <w:pPr>
              <w:suppressAutoHyphens w:val="0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981212" w14:textId="6BEEF559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</w:t>
            </w:r>
            <w:r w:rsidR="00EE74C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3FA3E17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22CD471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DED5F5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C2E8DA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6BCCAA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15C91" w14:paraId="696D3BFC" w14:textId="77777777" w:rsidTr="00815C91">
        <w:tc>
          <w:tcPr>
            <w:tcW w:w="5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F1C7E" w14:textId="77777777" w:rsidR="00815C91" w:rsidRDefault="00815C9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4B3C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1D33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A13CF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69D6E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24566" w14:textId="77777777" w:rsidR="00815C91" w:rsidRDefault="00815C9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92</w:t>
            </w:r>
          </w:p>
        </w:tc>
      </w:tr>
    </w:tbl>
    <w:p w14:paraId="1EA31BE6" w14:textId="77777777" w:rsidR="008F1AA5" w:rsidRDefault="008F1AA5" w:rsidP="00F70F4C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27208DD" w14:textId="77777777" w:rsidR="00A579D6" w:rsidRDefault="00A579D6" w:rsidP="00043E8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Сводная таблица количества часов в год</w:t>
      </w:r>
    </w:p>
    <w:p w14:paraId="1BCAFCF9" w14:textId="77777777" w:rsidR="00603FB2" w:rsidRPr="00043E8B" w:rsidRDefault="00603FB2" w:rsidP="00043E8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1"/>
        <w:gridCol w:w="93"/>
        <w:gridCol w:w="48"/>
        <w:gridCol w:w="2411"/>
        <w:gridCol w:w="143"/>
        <w:gridCol w:w="1134"/>
        <w:gridCol w:w="1134"/>
        <w:gridCol w:w="1134"/>
        <w:gridCol w:w="1134"/>
        <w:gridCol w:w="993"/>
      </w:tblGrid>
      <w:tr w:rsidR="00A579D6" w:rsidRPr="00A579D6" w14:paraId="6C4F919B" w14:textId="77777777" w:rsidTr="00E25FE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7AB81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B65E8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13A4B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0DE2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A579D6" w:rsidRPr="00A579D6" w14:paraId="3C03AB04" w14:textId="77777777" w:rsidTr="00E25FE0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E6E9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5F5F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9A79" w14:textId="77777777" w:rsidR="00A579D6" w:rsidRPr="00A579D6" w:rsidRDefault="00A579D6" w:rsidP="00EA679B">
            <w:pPr>
              <w:pStyle w:val="a6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1клас</w:t>
            </w:r>
            <w:r w:rsidR="00EA679B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2016D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D9AF9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1D58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59F78" w14:textId="77777777" w:rsidR="00A579D6" w:rsidRPr="00A579D6" w:rsidRDefault="00A579D6">
            <w:pPr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579D6" w:rsidRPr="00A579D6" w14:paraId="5638C3E9" w14:textId="77777777" w:rsidTr="00E25FE0">
        <w:tc>
          <w:tcPr>
            <w:tcW w:w="106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48BEC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A579D6" w:rsidRPr="00A579D6" w14:paraId="0A1CB438" w14:textId="77777777" w:rsidTr="00E25FE0">
        <w:tc>
          <w:tcPr>
            <w:tcW w:w="25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A021" w14:textId="77777777" w:rsidR="00A579D6" w:rsidRPr="00A579D6" w:rsidRDefault="00D303C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Русский язык и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литературное чтение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BEDB4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D274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9198" w14:textId="77777777" w:rsidR="00A579D6" w:rsidRPr="00A579D6" w:rsidRDefault="00E25FE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4BF6" w14:textId="77777777" w:rsidR="00A579D6" w:rsidRPr="00A579D6" w:rsidRDefault="00E25FE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CEABF" w14:textId="77777777" w:rsidR="00A579D6" w:rsidRPr="00A579D6" w:rsidRDefault="00EC6F21" w:rsidP="00E25FE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54B6" w14:textId="77777777" w:rsidR="00A579D6" w:rsidRPr="00A579D6" w:rsidRDefault="00E25FE0" w:rsidP="0024149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24149F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D303C8" w:rsidRPr="00A579D6" w14:paraId="176165AB" w14:textId="77777777" w:rsidTr="00093426">
        <w:trPr>
          <w:trHeight w:val="654"/>
        </w:trPr>
        <w:tc>
          <w:tcPr>
            <w:tcW w:w="25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839E" w14:textId="77777777" w:rsidR="00D303C8" w:rsidRPr="00A579D6" w:rsidRDefault="00D303C8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D7EB84" w14:textId="77777777" w:rsidR="00D303C8" w:rsidRPr="00A579D6" w:rsidRDefault="00D303C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72D362" w14:textId="77777777" w:rsidR="00D303C8" w:rsidRPr="00A579D6" w:rsidRDefault="00D303C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7244BCA" w14:textId="77777777" w:rsidR="00D303C8" w:rsidRPr="00A579D6" w:rsidRDefault="00D303C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67C7886" w14:textId="77777777" w:rsidR="00D303C8" w:rsidRPr="00A579D6" w:rsidRDefault="00D303C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287523" w14:textId="77777777" w:rsidR="00D303C8" w:rsidRPr="00A579D6" w:rsidRDefault="0024149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228BFF" w14:textId="77777777" w:rsidR="00D303C8" w:rsidRPr="00A579D6" w:rsidRDefault="0024149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506</w:t>
            </w:r>
          </w:p>
        </w:tc>
      </w:tr>
      <w:tr w:rsidR="00D303C8" w:rsidRPr="00A579D6" w14:paraId="00620CF7" w14:textId="77777777" w:rsidTr="00E25FE0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1529" w14:textId="77777777" w:rsidR="00D303C8" w:rsidRPr="00D303C8" w:rsidRDefault="00D303C8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D303C8">
              <w:rPr>
                <w:rFonts w:eastAsia="Calibri"/>
                <w:b/>
                <w:sz w:val="28"/>
                <w:szCs w:val="28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76AC" w14:textId="77777777" w:rsidR="00D303C8" w:rsidRDefault="00D303C8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87D7" w14:textId="77777777" w:rsidR="00D303C8" w:rsidRDefault="00D303C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1767" w14:textId="77777777" w:rsidR="00D303C8" w:rsidRDefault="00D303C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8B28" w14:textId="77777777" w:rsidR="00D303C8" w:rsidRDefault="00D303C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54F9" w14:textId="77777777" w:rsidR="00D303C8" w:rsidRDefault="00D303C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AD53" w14:textId="77777777" w:rsidR="00D303C8" w:rsidRDefault="00D303C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204</w:t>
            </w:r>
          </w:p>
        </w:tc>
      </w:tr>
      <w:tr w:rsidR="00A579D6" w:rsidRPr="00A579D6" w14:paraId="3C9EE7FE" w14:textId="77777777" w:rsidTr="004739A3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821F7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BF074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44D55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7A2C1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B76BE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2C72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0D318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540</w:t>
            </w:r>
          </w:p>
        </w:tc>
      </w:tr>
      <w:tr w:rsidR="00A579D6" w:rsidRPr="00A579D6" w14:paraId="5772B17A" w14:textId="77777777" w:rsidTr="004739A3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6DA2C" w14:textId="77777777" w:rsidR="00A579D6" w:rsidRDefault="00A579D6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Обществознание и естествознание </w:t>
            </w:r>
          </w:p>
          <w:p w14:paraId="4E5C9284" w14:textId="77777777" w:rsidR="00D23468" w:rsidRPr="00A579D6" w:rsidRDefault="00D2346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A533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67CD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E7E2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D9CBA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233F6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0142C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270</w:t>
            </w:r>
          </w:p>
        </w:tc>
      </w:tr>
      <w:tr w:rsidR="00A579D6" w:rsidRPr="00A579D6" w14:paraId="0229C497" w14:textId="77777777" w:rsidTr="004739A3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F78D3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B18E1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674F6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1D9B6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9D483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A84AC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A795" w14:textId="77777777" w:rsidR="00A579D6" w:rsidRPr="00A579D6" w:rsidRDefault="00A579D6" w:rsidP="004739A3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</w:tr>
      <w:tr w:rsidR="00A579D6" w:rsidRPr="00A579D6" w14:paraId="06346309" w14:textId="77777777" w:rsidTr="00E25FE0">
        <w:tc>
          <w:tcPr>
            <w:tcW w:w="25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96F2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67D55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3184C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7DD2D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CB859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92697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5D26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135</w:t>
            </w:r>
          </w:p>
        </w:tc>
      </w:tr>
      <w:tr w:rsidR="00A579D6" w:rsidRPr="00A579D6" w14:paraId="2A689161" w14:textId="77777777" w:rsidTr="00E25FE0">
        <w:tc>
          <w:tcPr>
            <w:tcW w:w="25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7F6C9" w14:textId="77777777" w:rsidR="00A579D6" w:rsidRPr="00A579D6" w:rsidRDefault="00A579D6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3E6E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F1C1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D5341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FABCC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7A05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BBB2E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135</w:t>
            </w:r>
          </w:p>
        </w:tc>
      </w:tr>
      <w:tr w:rsidR="00A579D6" w:rsidRPr="00A579D6" w14:paraId="0CE53DFE" w14:textId="77777777" w:rsidTr="00E25FE0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DFC86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D62B1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FB1D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16711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E7B7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550F1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EF1F6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135</w:t>
            </w:r>
          </w:p>
        </w:tc>
      </w:tr>
      <w:tr w:rsidR="00A579D6" w:rsidRPr="00A579D6" w14:paraId="3715E09D" w14:textId="77777777" w:rsidTr="00E25FE0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7E1A9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E68F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1F7CE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C7D57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154D7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07499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1022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405</w:t>
            </w:r>
          </w:p>
        </w:tc>
      </w:tr>
      <w:tr w:rsidR="00A579D6" w:rsidRPr="00A579D6" w14:paraId="0048E31A" w14:textId="77777777" w:rsidTr="00E25FE0">
        <w:tc>
          <w:tcPr>
            <w:tcW w:w="5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AEF7" w14:textId="77777777"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321F4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80E0" w14:textId="77777777" w:rsidR="00A579D6" w:rsidRPr="00A579D6" w:rsidRDefault="00E25FE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1F83" w14:textId="77777777" w:rsidR="00A579D6" w:rsidRPr="00A579D6" w:rsidRDefault="00E25FE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8D476" w14:textId="77777777" w:rsidR="00A579D6" w:rsidRPr="00A579D6" w:rsidRDefault="0024149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B6D9C" w14:textId="77777777" w:rsidR="00A579D6" w:rsidRPr="00A579D6" w:rsidRDefault="00E25FE0" w:rsidP="0024149F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  <w:r w:rsidR="002414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04</w:t>
            </w:r>
          </w:p>
        </w:tc>
      </w:tr>
      <w:tr w:rsidR="00A579D6" w:rsidRPr="00A579D6" w14:paraId="4A1D5EFD" w14:textId="77777777" w:rsidTr="00E25FE0">
        <w:tc>
          <w:tcPr>
            <w:tcW w:w="106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CFF5E" w14:textId="77777777"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DF07A4" w:rsidRPr="00A579D6" w14:paraId="13FFA969" w14:textId="77777777" w:rsidTr="00E25FE0"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1EDB6" w14:textId="77777777" w:rsidR="00DF07A4" w:rsidRPr="00A579D6" w:rsidRDefault="00DF07A4">
            <w:pPr>
              <w:pStyle w:val="a6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9398F" w14:textId="77777777" w:rsidR="00DF07A4" w:rsidRPr="00A579D6" w:rsidRDefault="00DF07A4">
            <w:pPr>
              <w:pStyle w:val="a6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DFA5" w14:textId="3F19A474" w:rsidR="00DF07A4" w:rsidRPr="00A579D6" w:rsidRDefault="00DF07A4" w:rsidP="00EE74C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D755D" w14:textId="47B27B85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C4202" w14:textId="09214C63" w:rsidR="00DF07A4" w:rsidRPr="00A579D6" w:rsidRDefault="00363180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D1CAB" w14:textId="3A53A2CB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B313" w14:textId="4A5E25CC" w:rsidR="00DF07A4" w:rsidRPr="00A579D6" w:rsidRDefault="00363180" w:rsidP="0021586F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50</w:t>
            </w:r>
          </w:p>
        </w:tc>
      </w:tr>
      <w:tr w:rsidR="00DF07A4" w:rsidRPr="00A579D6" w14:paraId="1C893524" w14:textId="77777777" w:rsidTr="000F139B"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2DBE3" w14:textId="77777777" w:rsidR="00DF07A4" w:rsidRDefault="00DF07A4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F1AA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7CE4" w14:textId="77777777" w:rsidR="00DF07A4" w:rsidRDefault="00DF07A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001C" w14:textId="4B165DBB" w:rsidR="00DF07A4" w:rsidRPr="00A579D6" w:rsidRDefault="00DF07A4" w:rsidP="00EE74C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FE60" w14:textId="66FBE714" w:rsidR="00DF07A4" w:rsidRDefault="00DF07A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784E" w14:textId="7C052751" w:rsidR="00DF07A4" w:rsidRDefault="00DF07A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EA20" w14:textId="75214A4D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CAC1" w14:textId="579DD356" w:rsidR="00DF07A4" w:rsidRDefault="00DF07A4" w:rsidP="0021586F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49</w:t>
            </w:r>
          </w:p>
        </w:tc>
      </w:tr>
      <w:tr w:rsidR="00DF07A4" w:rsidRPr="00A579D6" w14:paraId="4D273997" w14:textId="77777777" w:rsidTr="000F139B">
        <w:tc>
          <w:tcPr>
            <w:tcW w:w="255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768D" w14:textId="77777777" w:rsidR="00DF07A4" w:rsidRDefault="00DF07A4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8DC35" w14:textId="49475403" w:rsidR="00DF07A4" w:rsidRDefault="00DF07A4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C70E" w14:textId="033A5F05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29D9" w14:textId="6EC55B46" w:rsidR="00DF07A4" w:rsidRDefault="00DF07A4" w:rsidP="00EE74C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216D" w14:textId="7E2E17CC" w:rsidR="00DF07A4" w:rsidRDefault="00363180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4A43" w14:textId="48CBA1F7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B9E4" w14:textId="33FA856E" w:rsidR="00DF07A4" w:rsidRDefault="00363180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36</w:t>
            </w:r>
          </w:p>
        </w:tc>
      </w:tr>
      <w:tr w:rsidR="00DF07A4" w:rsidRPr="00A579D6" w14:paraId="3666E075" w14:textId="77777777" w:rsidTr="00E25FE0">
        <w:tc>
          <w:tcPr>
            <w:tcW w:w="5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946EB" w14:textId="77777777" w:rsidR="00DF07A4" w:rsidRPr="00A579D6" w:rsidRDefault="00DF07A4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2A93F" w14:textId="77777777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3A3BE" w14:textId="18E080B5" w:rsidR="00DF07A4" w:rsidRPr="00A579D6" w:rsidRDefault="00DF07A4" w:rsidP="00DF07A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D58EE" w14:textId="4DD816E5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9A968" w14:textId="0D09A31D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4D9DD" w14:textId="53F23246" w:rsidR="00DF07A4" w:rsidRPr="00A579D6" w:rsidRDefault="00A46B3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135</w:t>
            </w:r>
          </w:p>
        </w:tc>
      </w:tr>
      <w:tr w:rsidR="00DF07A4" w:rsidRPr="00A579D6" w14:paraId="5F782731" w14:textId="77777777" w:rsidTr="00E25FE0">
        <w:tc>
          <w:tcPr>
            <w:tcW w:w="5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B4EF" w14:textId="77777777" w:rsidR="00DF07A4" w:rsidRPr="00A579D6" w:rsidRDefault="00DF07A4" w:rsidP="005F39EB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Максимально допустимая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годовая</w:t>
            </w: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нагрузка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2F2CA" w14:textId="77777777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9118B" w14:textId="3103E2CF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B306" w14:textId="73E512FA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AC97E" w14:textId="02693501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0B839" w14:textId="71B2A852" w:rsidR="00DF07A4" w:rsidRPr="00A579D6" w:rsidRDefault="00DF07A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782</w:t>
            </w:r>
          </w:p>
        </w:tc>
      </w:tr>
    </w:tbl>
    <w:p w14:paraId="1F845D64" w14:textId="77777777" w:rsidR="00D23468" w:rsidRDefault="00D23468" w:rsidP="00043E8B">
      <w:pPr>
        <w:rPr>
          <w:rFonts w:eastAsiaTheme="minorEastAsia"/>
          <w:b/>
          <w:sz w:val="28"/>
          <w:szCs w:val="28"/>
          <w:lang w:eastAsia="ru-RU"/>
        </w:rPr>
      </w:pPr>
    </w:p>
    <w:sectPr w:rsidR="00D23468" w:rsidSect="0096391B">
      <w:footerReference w:type="default" r:id="rId10"/>
      <w:pgSz w:w="11906" w:h="16838"/>
      <w:pgMar w:top="709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EFB27A" w14:textId="77777777" w:rsidR="00795E3B" w:rsidRDefault="00795E3B" w:rsidP="00043E8B">
      <w:r>
        <w:separator/>
      </w:r>
    </w:p>
  </w:endnote>
  <w:endnote w:type="continuationSeparator" w:id="0">
    <w:p w14:paraId="0E009826" w14:textId="77777777" w:rsidR="00795E3B" w:rsidRDefault="00795E3B" w:rsidP="00043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1537174"/>
      <w:docPartObj>
        <w:docPartGallery w:val="Page Numbers (Bottom of Page)"/>
        <w:docPartUnique/>
      </w:docPartObj>
    </w:sdtPr>
    <w:sdtEndPr/>
    <w:sdtContent>
      <w:p w14:paraId="1A2F7353" w14:textId="77777777" w:rsidR="00784B0B" w:rsidRDefault="00784B0B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9EA">
          <w:rPr>
            <w:noProof/>
          </w:rPr>
          <w:t>16</w:t>
        </w:r>
        <w:r>
          <w:fldChar w:fldCharType="end"/>
        </w:r>
      </w:p>
    </w:sdtContent>
  </w:sdt>
  <w:p w14:paraId="2967F07A" w14:textId="77777777" w:rsidR="00784B0B" w:rsidRDefault="00784B0B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72469C" w14:textId="77777777" w:rsidR="00795E3B" w:rsidRDefault="00795E3B" w:rsidP="00043E8B">
      <w:r>
        <w:separator/>
      </w:r>
    </w:p>
  </w:footnote>
  <w:footnote w:type="continuationSeparator" w:id="0">
    <w:p w14:paraId="403219E5" w14:textId="77777777" w:rsidR="00795E3B" w:rsidRDefault="00795E3B" w:rsidP="00043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FD82A33"/>
    <w:multiLevelType w:val="multilevel"/>
    <w:tmpl w:val="52E0E08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6D3727E2"/>
    <w:multiLevelType w:val="hybridMultilevel"/>
    <w:tmpl w:val="74BA9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C47EB0"/>
    <w:multiLevelType w:val="hybridMultilevel"/>
    <w:tmpl w:val="8206C0E6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3"/>
  </w:num>
  <w:num w:numId="5">
    <w:abstractNumId w:val="3"/>
  </w:num>
  <w:num w:numId="6">
    <w:abstractNumId w:val="0"/>
  </w:num>
  <w:num w:numId="7">
    <w:abstractNumId w:val="3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ACF"/>
    <w:rsid w:val="00011E93"/>
    <w:rsid w:val="00016EF0"/>
    <w:rsid w:val="000260A6"/>
    <w:rsid w:val="00043E8B"/>
    <w:rsid w:val="00050AB9"/>
    <w:rsid w:val="00090C66"/>
    <w:rsid w:val="00091394"/>
    <w:rsid w:val="00092672"/>
    <w:rsid w:val="00093426"/>
    <w:rsid w:val="00093AE5"/>
    <w:rsid w:val="000B099E"/>
    <w:rsid w:val="000B4B10"/>
    <w:rsid w:val="000C2E84"/>
    <w:rsid w:val="000C3E9C"/>
    <w:rsid w:val="000C798B"/>
    <w:rsid w:val="000D4014"/>
    <w:rsid w:val="000F139B"/>
    <w:rsid w:val="000F6668"/>
    <w:rsid w:val="00102E28"/>
    <w:rsid w:val="00107238"/>
    <w:rsid w:val="0012227D"/>
    <w:rsid w:val="00126647"/>
    <w:rsid w:val="00153373"/>
    <w:rsid w:val="001546F6"/>
    <w:rsid w:val="00156B81"/>
    <w:rsid w:val="00174499"/>
    <w:rsid w:val="00180C86"/>
    <w:rsid w:val="001B28A3"/>
    <w:rsid w:val="001F184D"/>
    <w:rsid w:val="002115DE"/>
    <w:rsid w:val="0021586F"/>
    <w:rsid w:val="00220F31"/>
    <w:rsid w:val="0022153B"/>
    <w:rsid w:val="0024149F"/>
    <w:rsid w:val="002714D3"/>
    <w:rsid w:val="00282C69"/>
    <w:rsid w:val="00296D70"/>
    <w:rsid w:val="002A2D1B"/>
    <w:rsid w:val="002A6DB5"/>
    <w:rsid w:val="002A7084"/>
    <w:rsid w:val="002B06B0"/>
    <w:rsid w:val="002C526E"/>
    <w:rsid w:val="002C607C"/>
    <w:rsid w:val="002C6ED4"/>
    <w:rsid w:val="002D4BAD"/>
    <w:rsid w:val="0032236A"/>
    <w:rsid w:val="00343D14"/>
    <w:rsid w:val="00363180"/>
    <w:rsid w:val="003640B7"/>
    <w:rsid w:val="00373709"/>
    <w:rsid w:val="003945C9"/>
    <w:rsid w:val="003D09BF"/>
    <w:rsid w:val="003E7A53"/>
    <w:rsid w:val="004166E1"/>
    <w:rsid w:val="00416BB9"/>
    <w:rsid w:val="00417E51"/>
    <w:rsid w:val="0042082A"/>
    <w:rsid w:val="004279FC"/>
    <w:rsid w:val="00441720"/>
    <w:rsid w:val="0046129A"/>
    <w:rsid w:val="0047185B"/>
    <w:rsid w:val="004739A3"/>
    <w:rsid w:val="0049180B"/>
    <w:rsid w:val="0049252D"/>
    <w:rsid w:val="004B168D"/>
    <w:rsid w:val="004B697B"/>
    <w:rsid w:val="004C769A"/>
    <w:rsid w:val="004D2338"/>
    <w:rsid w:val="004E08D7"/>
    <w:rsid w:val="004E470B"/>
    <w:rsid w:val="00505D02"/>
    <w:rsid w:val="00511711"/>
    <w:rsid w:val="0051448D"/>
    <w:rsid w:val="00556BCA"/>
    <w:rsid w:val="0055704F"/>
    <w:rsid w:val="005669EA"/>
    <w:rsid w:val="005703BE"/>
    <w:rsid w:val="00582EE5"/>
    <w:rsid w:val="00583DD4"/>
    <w:rsid w:val="005B4704"/>
    <w:rsid w:val="005B4A87"/>
    <w:rsid w:val="005C27A1"/>
    <w:rsid w:val="005F39EB"/>
    <w:rsid w:val="00603FB2"/>
    <w:rsid w:val="00621528"/>
    <w:rsid w:val="00650B91"/>
    <w:rsid w:val="00653AFA"/>
    <w:rsid w:val="00661D99"/>
    <w:rsid w:val="00676ACF"/>
    <w:rsid w:val="00677F9B"/>
    <w:rsid w:val="00683B78"/>
    <w:rsid w:val="006C70E3"/>
    <w:rsid w:val="00704713"/>
    <w:rsid w:val="0071238D"/>
    <w:rsid w:val="007171B4"/>
    <w:rsid w:val="00723007"/>
    <w:rsid w:val="00737480"/>
    <w:rsid w:val="00766746"/>
    <w:rsid w:val="00784B0B"/>
    <w:rsid w:val="00784B50"/>
    <w:rsid w:val="00795E3B"/>
    <w:rsid w:val="007A036B"/>
    <w:rsid w:val="007A383A"/>
    <w:rsid w:val="007B4D3F"/>
    <w:rsid w:val="007B5A44"/>
    <w:rsid w:val="007B5F1F"/>
    <w:rsid w:val="007C0F60"/>
    <w:rsid w:val="007C1C31"/>
    <w:rsid w:val="007D2A52"/>
    <w:rsid w:val="007E2540"/>
    <w:rsid w:val="007F136C"/>
    <w:rsid w:val="00815C91"/>
    <w:rsid w:val="00843B69"/>
    <w:rsid w:val="00847900"/>
    <w:rsid w:val="00854D89"/>
    <w:rsid w:val="00862A15"/>
    <w:rsid w:val="00885193"/>
    <w:rsid w:val="00893F5D"/>
    <w:rsid w:val="008A1F32"/>
    <w:rsid w:val="008A299C"/>
    <w:rsid w:val="008D0BE9"/>
    <w:rsid w:val="008D5072"/>
    <w:rsid w:val="008D6523"/>
    <w:rsid w:val="008E5D5E"/>
    <w:rsid w:val="008F1AA5"/>
    <w:rsid w:val="008F1E10"/>
    <w:rsid w:val="008F1F40"/>
    <w:rsid w:val="00916EE9"/>
    <w:rsid w:val="00917465"/>
    <w:rsid w:val="0093141A"/>
    <w:rsid w:val="00932E32"/>
    <w:rsid w:val="009347EB"/>
    <w:rsid w:val="0095688C"/>
    <w:rsid w:val="00960119"/>
    <w:rsid w:val="0096391B"/>
    <w:rsid w:val="00967373"/>
    <w:rsid w:val="009815CA"/>
    <w:rsid w:val="009B75D4"/>
    <w:rsid w:val="009C7147"/>
    <w:rsid w:val="009C7A4A"/>
    <w:rsid w:val="009E522C"/>
    <w:rsid w:val="00A11CBF"/>
    <w:rsid w:val="00A46B3A"/>
    <w:rsid w:val="00A47F66"/>
    <w:rsid w:val="00A52CF9"/>
    <w:rsid w:val="00A542CA"/>
    <w:rsid w:val="00A579D6"/>
    <w:rsid w:val="00A60850"/>
    <w:rsid w:val="00AA19CE"/>
    <w:rsid w:val="00AA1BD3"/>
    <w:rsid w:val="00AC2085"/>
    <w:rsid w:val="00AD56B0"/>
    <w:rsid w:val="00AD74F6"/>
    <w:rsid w:val="00AE060C"/>
    <w:rsid w:val="00B03BAA"/>
    <w:rsid w:val="00B15EE7"/>
    <w:rsid w:val="00B73453"/>
    <w:rsid w:val="00B85785"/>
    <w:rsid w:val="00BA4024"/>
    <w:rsid w:val="00BA49E3"/>
    <w:rsid w:val="00BC06C5"/>
    <w:rsid w:val="00BD5C22"/>
    <w:rsid w:val="00BD767B"/>
    <w:rsid w:val="00BF7141"/>
    <w:rsid w:val="00C05AF0"/>
    <w:rsid w:val="00C33E2E"/>
    <w:rsid w:val="00C34F12"/>
    <w:rsid w:val="00C454FC"/>
    <w:rsid w:val="00C575FB"/>
    <w:rsid w:val="00C72B84"/>
    <w:rsid w:val="00C77BF3"/>
    <w:rsid w:val="00C91E62"/>
    <w:rsid w:val="00CB4182"/>
    <w:rsid w:val="00CB68B8"/>
    <w:rsid w:val="00CC4C19"/>
    <w:rsid w:val="00CE283A"/>
    <w:rsid w:val="00CF4DC4"/>
    <w:rsid w:val="00CF5491"/>
    <w:rsid w:val="00D1233D"/>
    <w:rsid w:val="00D23468"/>
    <w:rsid w:val="00D3037A"/>
    <w:rsid w:val="00D303C8"/>
    <w:rsid w:val="00D35801"/>
    <w:rsid w:val="00D369CA"/>
    <w:rsid w:val="00D374BB"/>
    <w:rsid w:val="00D80B86"/>
    <w:rsid w:val="00D8228B"/>
    <w:rsid w:val="00D831DC"/>
    <w:rsid w:val="00D91E5F"/>
    <w:rsid w:val="00D92667"/>
    <w:rsid w:val="00DB4996"/>
    <w:rsid w:val="00DB60A5"/>
    <w:rsid w:val="00DB6287"/>
    <w:rsid w:val="00DC7409"/>
    <w:rsid w:val="00DE7337"/>
    <w:rsid w:val="00DF07A4"/>
    <w:rsid w:val="00E05AC4"/>
    <w:rsid w:val="00E07FFA"/>
    <w:rsid w:val="00E20D88"/>
    <w:rsid w:val="00E25FE0"/>
    <w:rsid w:val="00E27AAB"/>
    <w:rsid w:val="00E31159"/>
    <w:rsid w:val="00E51B96"/>
    <w:rsid w:val="00E633F9"/>
    <w:rsid w:val="00E644E9"/>
    <w:rsid w:val="00E70607"/>
    <w:rsid w:val="00E76593"/>
    <w:rsid w:val="00E8425E"/>
    <w:rsid w:val="00E87CF2"/>
    <w:rsid w:val="00E969F6"/>
    <w:rsid w:val="00E97140"/>
    <w:rsid w:val="00EA205E"/>
    <w:rsid w:val="00EA56D9"/>
    <w:rsid w:val="00EA679B"/>
    <w:rsid w:val="00EB7028"/>
    <w:rsid w:val="00EC6F21"/>
    <w:rsid w:val="00ED10CF"/>
    <w:rsid w:val="00ED5C27"/>
    <w:rsid w:val="00EE74CC"/>
    <w:rsid w:val="00F252B2"/>
    <w:rsid w:val="00F25DCD"/>
    <w:rsid w:val="00F70F4C"/>
    <w:rsid w:val="00F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DEF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uiPriority w:val="99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headertext">
    <w:name w:val="headertext"/>
    <w:basedOn w:val="a"/>
    <w:rsid w:val="00016EF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52">
    <w:name w:val="Основной текст (5)_"/>
    <w:basedOn w:val="a0"/>
    <w:link w:val="53"/>
    <w:rsid w:val="0055704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55704F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uiPriority w:val="99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headertext">
    <w:name w:val="headertext"/>
    <w:basedOn w:val="a"/>
    <w:rsid w:val="00016EF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52">
    <w:name w:val="Основной текст (5)_"/>
    <w:basedOn w:val="a0"/>
    <w:link w:val="53"/>
    <w:rsid w:val="0055704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55704F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2DD93-B82D-4688-9F7F-32FD52FBE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3500</Words>
  <Characters>19950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2019-09-19T01:24:00Z</cp:lastPrinted>
  <dcterms:created xsi:type="dcterms:W3CDTF">2022-01-04T06:43:00Z</dcterms:created>
  <dcterms:modified xsi:type="dcterms:W3CDTF">2022-01-10T10:04:00Z</dcterms:modified>
</cp:coreProperties>
</file>