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772E1B" w14:textId="2D9F099D" w:rsidR="00417E51" w:rsidRDefault="001E268A" w:rsidP="00417E51">
      <w:pPr>
        <w:pStyle w:val="a6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 wp14:anchorId="4940955A" wp14:editId="302C24C4">
            <wp:extent cx="6570980" cy="9291320"/>
            <wp:effectExtent l="0" t="0" r="1270" b="5080"/>
            <wp:docPr id="1" name="Рисунок 1" descr="C:\Users\1\Pictures\2021-09-21\Учебный план НОО Вариант 7.1 2021-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9-21\Учебный план НОО Вариант 7.1 2021-20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30BB0A" w14:textId="77777777" w:rsidR="00417E51" w:rsidRDefault="00417E51" w:rsidP="00417E51">
      <w:pPr>
        <w:pStyle w:val="a6"/>
        <w:jc w:val="center"/>
        <w:rPr>
          <w:rFonts w:ascii="Times New Roman" w:hAnsi="Times New Roman"/>
          <w:sz w:val="40"/>
          <w:szCs w:val="40"/>
        </w:rPr>
      </w:pPr>
    </w:p>
    <w:p w14:paraId="5F846ACA" w14:textId="77777777" w:rsidR="00417E51" w:rsidRDefault="00417E51" w:rsidP="003736CB">
      <w:pPr>
        <w:pStyle w:val="a6"/>
        <w:rPr>
          <w:rFonts w:ascii="Times New Roman" w:hAnsi="Times New Roman"/>
          <w:sz w:val="40"/>
          <w:szCs w:val="40"/>
        </w:rPr>
      </w:pPr>
    </w:p>
    <w:p w14:paraId="7601A065" w14:textId="77777777" w:rsidR="00043782" w:rsidRDefault="00043782" w:rsidP="000437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Обязательные предметные области учебного плана начального общего образования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задержкой психического развития и учебные предметы соответствуют ФГОС НОО. Коррекционная работа осуществляется во внеурочное время в объеме не менее 5  часов. Программа коррекционной работы разрабатывается образовательной организацией в зависимости от особых образовательных потребностей обучающихся.</w:t>
      </w:r>
    </w:p>
    <w:p w14:paraId="37733ACD" w14:textId="77777777" w:rsidR="00043782" w:rsidRDefault="00043782" w:rsidP="000437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и план внеурочной деятельности являются основными организационными механизмами реализации АООП НОО.</w:t>
      </w:r>
    </w:p>
    <w:p w14:paraId="5AA3AAE7" w14:textId="77777777" w:rsidR="00301CA2" w:rsidRDefault="00301CA2" w:rsidP="00301C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начального общего образования обучающихся с </w:t>
      </w:r>
      <w:r w:rsidR="0060419D">
        <w:rPr>
          <w:sz w:val="28"/>
          <w:szCs w:val="28"/>
        </w:rPr>
        <w:t>задержкой психического развития</w:t>
      </w: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муниципального бюджетного общеобразовательного учреждения «Березовская средняя  школа № 1 имени </w:t>
      </w:r>
      <w:proofErr w:type="spellStart"/>
      <w:r>
        <w:rPr>
          <w:bCs/>
          <w:color w:val="000000"/>
          <w:sz w:val="28"/>
          <w:szCs w:val="28"/>
        </w:rPr>
        <w:t>Е.К.Зырянова</w:t>
      </w:r>
      <w:proofErr w:type="spellEnd"/>
      <w:r>
        <w:rPr>
          <w:bCs/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 (далее — учебный план), определяет перечень, трудоемкость, последовательность и распределение по периодам обучения учебных предметов, курсов и  формы промежуточной аттестации. </w:t>
      </w:r>
    </w:p>
    <w:p w14:paraId="53E0575A" w14:textId="77777777" w:rsidR="00043782" w:rsidRDefault="00043782" w:rsidP="000437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для I - IV классов ориентирован на 4-летний нормативный срок освоения АООП НОО. </w:t>
      </w:r>
    </w:p>
    <w:p w14:paraId="60840610" w14:textId="77777777" w:rsidR="00043782" w:rsidRDefault="00043782" w:rsidP="000437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разработан на основе:</w:t>
      </w:r>
    </w:p>
    <w:p w14:paraId="1E549B77" w14:textId="40549847" w:rsidR="00685835" w:rsidRDefault="00D30298" w:rsidP="00685835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685835">
        <w:rPr>
          <w:rFonts w:ascii="Times New Roman" w:hAnsi="Times New Roman"/>
          <w:sz w:val="28"/>
          <w:szCs w:val="28"/>
          <w:lang w:eastAsia="ru-RU"/>
        </w:rPr>
        <w:t xml:space="preserve">Закона «Об образовании в Российской Федерации» № 273 – ФЗ  от </w:t>
      </w:r>
      <w:r w:rsidR="00685835">
        <w:rPr>
          <w:rFonts w:ascii="Times New Roman" w:hAnsi="Times New Roman"/>
          <w:sz w:val="28"/>
          <w:szCs w:val="28"/>
          <w:lang w:eastAsia="ru-RU"/>
        </w:rPr>
        <w:br/>
        <w:t>29.12.2012 г.;</w:t>
      </w:r>
    </w:p>
    <w:p w14:paraId="2EDCE57F" w14:textId="77777777" w:rsidR="00685835" w:rsidRDefault="00685835" w:rsidP="00685835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Приказа Министерства просвещения РФ от 22 марта 2021 г. № 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 (распространяется на правоотношения с 1 сентября 2021 года);</w:t>
      </w:r>
    </w:p>
    <w:p w14:paraId="6B5CF4A1" w14:textId="77777777" w:rsidR="00685835" w:rsidRDefault="00685835" w:rsidP="00685835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- Федерального государственного образовательного стандарта начального общего образования (утвержден приказом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России от 6 октября 2009 г. № 373, зарегистрирован в Минюсте России 22 декабря 2009 г., регистрационный номер 115785), с изменениями, внесенными приказами Министерства образования и науки Российской Федерации от 26 ноября 2020 г. №1241 (зарегистрирован Министерством Юстиции Российской Федерации 4 февраля 2011 г., регистрационный номер №19707), от 22 сентября 2011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г. № 2357 (зарегистрирован Министерством Юстиции Российской Федерации 12 декабря 2011 г., регистрационный номер № 22540), от 18 декабря 2012 г. № 1060 (зарегистрирован Министерством Юстиции Российской Федерации 11 февраля 2013 г., регистрационный номер № 26993), от 29 декабря 2014 г. № 1643 (зарегистрирован Министерством Юстиции Российской Федерации 6 февраля 2015 г., регистрационный номер № 35916), от 18 мая 2015 г. № 507 (зарегистрирован Министерством Юстиции Российской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Федерации 18 июня 2015 г., регистрационный номер № 37714), от 31 декабря 2015 г. № 1576 (зарегистрирован Министерством Юстиции Российской Федерации 2 февраля 2016 г., регистрационный номер № 40936), приказом Министерства просвещения Российской Федерации от 11 декабря 2020 г. № 712 (зарегистрирован Министерством Юстиции Российской Федерации 25 декабря 2020 г., регистрационный номер № 61828);</w:t>
      </w:r>
      <w:proofErr w:type="gramEnd"/>
    </w:p>
    <w:p w14:paraId="6821A6DE" w14:textId="77777777" w:rsidR="00685835" w:rsidRDefault="00685835" w:rsidP="00685835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РФ от 30.06.2020 СП 3.1/2.4.3598-20  об утверждении «Санитарно-эпидемиологических требований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инфекции (COVID-19)»;</w:t>
      </w:r>
    </w:p>
    <w:p w14:paraId="6E0B7F84" w14:textId="77777777" w:rsidR="00685835" w:rsidRDefault="00685835" w:rsidP="00685835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>- Постановления Главного государственного санитарного врача России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14:paraId="4A27E83C" w14:textId="77777777" w:rsidR="00685835" w:rsidRDefault="00685835" w:rsidP="00685835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Приказа Министерства просвещения </w:t>
      </w:r>
      <w:r>
        <w:rPr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Российской Федерации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Минпросвещения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России)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от 20.05.2020 г. № 254;</w:t>
      </w:r>
    </w:p>
    <w:p w14:paraId="7805143E" w14:textId="77777777" w:rsidR="00685835" w:rsidRDefault="00685835" w:rsidP="00685835">
      <w:pPr>
        <w:pStyle w:val="a6"/>
        <w:ind w:firstLine="426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>Примерной основной образовательной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программы образовательного учреждения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(одобренной решением федерального учебно-методического объединения по общему образованию, </w:t>
      </w:r>
      <w:r>
        <w:rPr>
          <w:rFonts w:ascii="Times New Roman" w:hAnsi="Times New Roman"/>
          <w:sz w:val="28"/>
          <w:szCs w:val="28"/>
          <w:lang w:eastAsia="ru-RU"/>
        </w:rPr>
        <w:t>протокол от 8 апреля 2015 г.№ 1/15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);</w:t>
      </w:r>
    </w:p>
    <w:p w14:paraId="75E6958B" w14:textId="77777777" w:rsidR="00685835" w:rsidRDefault="00685835" w:rsidP="00685835">
      <w:pPr>
        <w:pStyle w:val="a6"/>
        <w:ind w:firstLine="426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- Письма </w:t>
      </w: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Рособрнадзора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от 20.06.2018 № 05-192 «Об изучении родных языков из числа народов Российской Федерации»;</w:t>
      </w:r>
    </w:p>
    <w:p w14:paraId="089CEFBF" w14:textId="77777777" w:rsidR="00685835" w:rsidRDefault="00685835" w:rsidP="00685835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Примерной  адаптированной основной общеобразовательной программы начального общего образования на основе ФГОС обучающихся с задержкой психического развития (</w:t>
      </w:r>
      <w:proofErr w:type="gramStart"/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одобрена</w:t>
      </w:r>
      <w:proofErr w:type="gramEnd"/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 решением федерального учебно-методического объединения по общему образованию (протокол от 22 декабря 2015 г. </w:t>
      </w:r>
      <w:r>
        <w:rPr>
          <w:rFonts w:ascii="Segoe UI Symbol" w:hAnsi="Segoe UI Symbol" w:cs="Segoe UI Symbol"/>
          <w:color w:val="00000A"/>
          <w:spacing w:val="-1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 4/15);</w:t>
      </w:r>
    </w:p>
    <w:p w14:paraId="710D52C7" w14:textId="67A1851C" w:rsidR="00685835" w:rsidRPr="00685835" w:rsidRDefault="00685835" w:rsidP="00685835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- Адаптированной основной общеобразовательной программы начального общего образования обучающихся с задержкой психического развития     муниципального бюджетного общеобразовательного учреждения «Березовская средняя школа №1 имени Е. К. Зырянова» (вариант 7.1.);</w:t>
      </w:r>
    </w:p>
    <w:p w14:paraId="2A03DBA0" w14:textId="77777777" w:rsidR="00685835" w:rsidRDefault="00685835" w:rsidP="00685835">
      <w:pPr>
        <w:pStyle w:val="a6"/>
        <w:ind w:firstLine="426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- Устава МБОУ БСШ № 1 им. Е.К. Зырянова.</w:t>
      </w:r>
    </w:p>
    <w:p w14:paraId="00E839EF" w14:textId="77777777" w:rsidR="004A3DB3" w:rsidRPr="004A3DB3" w:rsidRDefault="004A3DB3" w:rsidP="004A3DB3">
      <w:pPr>
        <w:ind w:firstLine="426"/>
        <w:jc w:val="both"/>
        <w:rPr>
          <w:color w:val="00000A"/>
          <w:spacing w:val="-1"/>
          <w:sz w:val="28"/>
          <w:szCs w:val="28"/>
          <w:shd w:val="clear" w:color="auto" w:fill="FFFFFF"/>
          <w:lang w:eastAsia="en-US"/>
        </w:rPr>
      </w:pPr>
      <w:r>
        <w:rPr>
          <w:color w:val="00000A"/>
          <w:spacing w:val="-1"/>
          <w:sz w:val="28"/>
          <w:szCs w:val="28"/>
          <w:shd w:val="clear" w:color="auto" w:fill="FFFFFF"/>
        </w:rPr>
        <w:t xml:space="preserve">- </w:t>
      </w:r>
      <w:r>
        <w:rPr>
          <w:color w:val="00000A"/>
          <w:spacing w:val="-1"/>
          <w:sz w:val="28"/>
          <w:szCs w:val="28"/>
          <w:shd w:val="clear" w:color="auto" w:fill="FFFFFF"/>
          <w:lang w:eastAsia="en-US"/>
        </w:rPr>
        <w:t>Заключений психолого-медико-педагогической комиссии муниципального отдела образования администрации Березовского района.</w:t>
      </w:r>
    </w:p>
    <w:p w14:paraId="68033481" w14:textId="77777777" w:rsidR="00043782" w:rsidRDefault="00043782" w:rsidP="00043782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Реализация Учебного плана при получении начального общего образования направлена на формирование базовых основ и фундамента всего последующего обучения, в том числе:</w:t>
      </w:r>
    </w:p>
    <w:p w14:paraId="5E0218EC" w14:textId="77777777" w:rsidR="00043782" w:rsidRDefault="00043782" w:rsidP="0004378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учебной деятельности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14:paraId="1182F5CC" w14:textId="77777777" w:rsidR="00043782" w:rsidRDefault="00043782" w:rsidP="0004378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универсальных учебных действий;</w:t>
      </w:r>
    </w:p>
    <w:p w14:paraId="681C4157" w14:textId="77777777" w:rsidR="00043782" w:rsidRDefault="00043782" w:rsidP="0004378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14:paraId="1F038338" w14:textId="77777777" w:rsidR="00043782" w:rsidRDefault="00043782" w:rsidP="000437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начального общего образования, состоит из двух частей – обязательной части и части, формируемой участниками образовательных отношений.</w:t>
      </w:r>
    </w:p>
    <w:p w14:paraId="64CDC24D" w14:textId="77777777" w:rsidR="00043782" w:rsidRDefault="002F0E2C" w:rsidP="000437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Обязательная часть учебного плана определяет состав учебных предметов обязательных предметных областей, которые должны быть реализованы во всех </w:t>
      </w:r>
      <w:r>
        <w:rPr>
          <w:sz w:val="28"/>
          <w:szCs w:val="28"/>
          <w:lang w:eastAsia="en-US"/>
        </w:rPr>
        <w:lastRenderedPageBreak/>
        <w:t xml:space="preserve">имеющих государственную аккредитацию образовательных организациях </w:t>
      </w:r>
      <w:r w:rsidR="00043782">
        <w:rPr>
          <w:sz w:val="28"/>
          <w:szCs w:val="28"/>
        </w:rPr>
        <w:t>и учебное время, отводимое на их изучение по классам (годам) обучения.</w:t>
      </w:r>
    </w:p>
    <w:p w14:paraId="44A3DE56" w14:textId="77777777" w:rsidR="00043782" w:rsidRDefault="00043782" w:rsidP="000437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Обязательные предметные области учебного плана: Русский язык и Литературное чтение,</w:t>
      </w:r>
      <w:r w:rsidR="00D8504F">
        <w:rPr>
          <w:sz w:val="28"/>
          <w:szCs w:val="28"/>
        </w:rPr>
        <w:t xml:space="preserve"> Родной язык и литературное чтение на родном языке,</w:t>
      </w:r>
      <w:r>
        <w:rPr>
          <w:sz w:val="28"/>
          <w:szCs w:val="28"/>
        </w:rPr>
        <w:t xml:space="preserve"> Иностранный язык, Математика и информатика, Обществознание и естествознание (Окружающий мир), Основы религиозных культур и светской этики, Искусство, Технология, Физическая культура.</w:t>
      </w:r>
    </w:p>
    <w:p w14:paraId="5D956554" w14:textId="77777777" w:rsidR="00043782" w:rsidRDefault="00043782" w:rsidP="0004378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Обязательная часть учебного плана отражает содержание образования, которое обеспечивает решение важнейших целей современного начального общего образования:</w:t>
      </w:r>
    </w:p>
    <w:p w14:paraId="475D2A6C" w14:textId="77777777" w:rsidR="00043782" w:rsidRDefault="00043782" w:rsidP="0004378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 формирование гражданской идентичности;</w:t>
      </w:r>
    </w:p>
    <w:p w14:paraId="5C314215" w14:textId="77777777" w:rsidR="00043782" w:rsidRDefault="00043782" w:rsidP="0004378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приобщение к общекультурным и национальным ценностям, информационным технологиям;</w:t>
      </w:r>
    </w:p>
    <w:p w14:paraId="68C0F917" w14:textId="77777777" w:rsidR="00043782" w:rsidRDefault="00043782" w:rsidP="0004378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готовности к продолжению образования на последующих ступенях основного общего образования;</w:t>
      </w:r>
    </w:p>
    <w:p w14:paraId="4E20E2E9" w14:textId="77777777" w:rsidR="00043782" w:rsidRDefault="00043782" w:rsidP="0004378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здорового образа жизни, элементарных правил поведения в экстремальных ситуациях;</w:t>
      </w:r>
    </w:p>
    <w:p w14:paraId="5EADF2A3" w14:textId="77777777" w:rsidR="00043782" w:rsidRDefault="00043782" w:rsidP="0004378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личностное развитие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в соответствии с его индивидуальностью.</w:t>
      </w:r>
    </w:p>
    <w:p w14:paraId="524249EE" w14:textId="77777777" w:rsidR="00043782" w:rsidRDefault="00043782" w:rsidP="00043782">
      <w:pPr>
        <w:pStyle w:val="a6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Обязательные предметные области и основные задачи реализации содержания предметных областей приведены в таблице:</w:t>
      </w:r>
    </w:p>
    <w:tbl>
      <w:tblPr>
        <w:tblW w:w="10490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711"/>
        <w:gridCol w:w="1985"/>
        <w:gridCol w:w="7794"/>
      </w:tblGrid>
      <w:tr w:rsidR="00043782" w14:paraId="6ACC6BE7" w14:textId="77777777" w:rsidTr="003736C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B0CD2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7BA91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</w:t>
            </w:r>
          </w:p>
          <w:p w14:paraId="054D2432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4BA1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задачи реализации содержания</w:t>
            </w:r>
          </w:p>
        </w:tc>
      </w:tr>
      <w:tr w:rsidR="00043782" w14:paraId="77CF208E" w14:textId="77777777" w:rsidTr="003736C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4660B" w14:textId="77777777" w:rsidR="00043782" w:rsidRDefault="00043782">
            <w:pPr>
              <w:pStyle w:val="a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B87D8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726C3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</w:t>
            </w:r>
          </w:p>
          <w:p w14:paraId="1F96D0A6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коммуникативных умений, нравственных и эстетических чувств, способностей к творческой деятельности</w:t>
            </w:r>
          </w:p>
        </w:tc>
      </w:tr>
      <w:tr w:rsidR="00D8504F" w14:paraId="36183A01" w14:textId="77777777" w:rsidTr="00D8504F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E6E3" w14:textId="77777777" w:rsidR="00D8504F" w:rsidRDefault="00D8504F">
            <w:pPr>
              <w:pStyle w:val="a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83AE" w14:textId="77777777" w:rsidR="00D8504F" w:rsidRDefault="00D8504F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95A8" w14:textId="77777777" w:rsidR="00D8504F" w:rsidRDefault="00D8504F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этических чувств, способностей к творческой деятельности на родном языке.</w:t>
            </w:r>
          </w:p>
        </w:tc>
      </w:tr>
      <w:tr w:rsidR="00D8504F" w14:paraId="19832C35" w14:textId="77777777" w:rsidTr="003736C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0863" w14:textId="77777777" w:rsidR="00D8504F" w:rsidRDefault="00D8504F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C9780" w14:textId="77777777" w:rsidR="00D8504F" w:rsidRDefault="00D8504F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0C07" w14:textId="77777777" w:rsidR="00D8504F" w:rsidRDefault="00D8504F" w:rsidP="00301CA2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ч</w:t>
            </w:r>
            <w:r w:rsidR="00301CA2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вств, способностей к творческой деятельности на иностранном языке.</w:t>
            </w:r>
            <w:proofErr w:type="gramEnd"/>
          </w:p>
        </w:tc>
      </w:tr>
      <w:tr w:rsidR="00043782" w14:paraId="2AFF056D" w14:textId="77777777" w:rsidTr="003736C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A18D" w14:textId="77777777" w:rsidR="00043782" w:rsidRDefault="003736CB">
            <w:pPr>
              <w:pStyle w:val="a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9962F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 и</w:t>
            </w:r>
          </w:p>
          <w:p w14:paraId="60235B7E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9E97C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043782" w14:paraId="4FD5AD12" w14:textId="77777777" w:rsidTr="003736C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F619" w14:textId="77777777" w:rsidR="00043782" w:rsidRDefault="003736CB">
            <w:pPr>
              <w:pStyle w:val="a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EC36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Обществознание и</w:t>
            </w:r>
          </w:p>
          <w:p w14:paraId="00427FE7" w14:textId="77777777" w:rsidR="00043782" w:rsidRDefault="0004378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естествознание</w:t>
            </w:r>
          </w:p>
          <w:p w14:paraId="123181CF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DA138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уважительного отношения к семье,</w:t>
            </w:r>
          </w:p>
          <w:p w14:paraId="0D2E99F9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      </w:r>
          </w:p>
        </w:tc>
      </w:tr>
      <w:tr w:rsidR="00043782" w14:paraId="6ACC08F0" w14:textId="77777777" w:rsidTr="003736C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D5FBD" w14:textId="77777777" w:rsidR="00043782" w:rsidRDefault="003736CB">
            <w:pPr>
              <w:pStyle w:val="a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EBDA9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</w:t>
            </w:r>
          </w:p>
          <w:p w14:paraId="5C2EDABA" w14:textId="77777777" w:rsidR="00043782" w:rsidRDefault="0004378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религиозных</w:t>
            </w:r>
          </w:p>
          <w:p w14:paraId="0C8A05B6" w14:textId="77777777" w:rsidR="00043782" w:rsidRDefault="0004378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культур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светской</w:t>
            </w:r>
            <w:proofErr w:type="gramEnd"/>
          </w:p>
          <w:p w14:paraId="2609DF6D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этики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D16F0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Воспитание способности к духовному развитию,</w:t>
            </w:r>
          </w:p>
          <w:p w14:paraId="4DF5D3D2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043782" w14:paraId="0709646E" w14:textId="77777777" w:rsidTr="003736C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FBD60" w14:textId="77777777" w:rsidR="00043782" w:rsidRDefault="003736CB">
            <w:pPr>
              <w:pStyle w:val="a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0CBCA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6DBE6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Развитие способностей к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художественно-образному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14:paraId="138EE664" w14:textId="77777777" w:rsidR="00043782" w:rsidRDefault="0004378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эмоционально-ценностному восприятию произведений</w:t>
            </w:r>
          </w:p>
          <w:p w14:paraId="6C294A04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043782" w14:paraId="2CF9842E" w14:textId="77777777" w:rsidTr="003736C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E95DF" w14:textId="77777777" w:rsidR="00043782" w:rsidRDefault="003736CB">
            <w:pPr>
              <w:pStyle w:val="a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8518B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D30EB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опыта как основы обучения и познания,</w:t>
            </w:r>
          </w:p>
          <w:p w14:paraId="355A5EAB" w14:textId="77777777" w:rsidR="00043782" w:rsidRDefault="0004378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</w:t>
            </w:r>
          </w:p>
          <w:p w14:paraId="66EEA1E8" w14:textId="77777777" w:rsidR="00043782" w:rsidRDefault="0004378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первоначального опыта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практической</w:t>
            </w:r>
            <w:proofErr w:type="gramEnd"/>
          </w:p>
          <w:p w14:paraId="6BC62EAD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преобразовательной деятельности</w:t>
            </w:r>
          </w:p>
        </w:tc>
      </w:tr>
      <w:tr w:rsidR="00043782" w14:paraId="6A57B30B" w14:textId="77777777" w:rsidTr="003736C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B0C0" w14:textId="77777777" w:rsidR="00043782" w:rsidRDefault="003736CB">
            <w:pPr>
              <w:pStyle w:val="a6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99FFF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</w:t>
            </w:r>
          </w:p>
          <w:p w14:paraId="5D9BE95A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41B3B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Укрепление здоровья, содействие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гармоничному</w:t>
            </w:r>
            <w:proofErr w:type="gramEnd"/>
          </w:p>
          <w:p w14:paraId="52A571BC" w14:textId="77777777" w:rsidR="00043782" w:rsidRDefault="00043782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физическому, нравственному и социальному развитию,</w:t>
            </w:r>
          </w:p>
          <w:p w14:paraId="30092831" w14:textId="77777777" w:rsidR="00043782" w:rsidRDefault="00043782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успешному обучению, формирование первоначальных умений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</w:t>
            </w:r>
          </w:p>
        </w:tc>
      </w:tr>
    </w:tbl>
    <w:p w14:paraId="31F099B7" w14:textId="77777777" w:rsidR="00685835" w:rsidRDefault="00685835" w:rsidP="00685835">
      <w:pPr>
        <w:autoSpaceDE w:val="0"/>
        <w:autoSpaceDN w:val="0"/>
        <w:adjustRightInd w:val="0"/>
        <w:ind w:firstLine="454"/>
        <w:jc w:val="both"/>
        <w:textAlignment w:val="center"/>
        <w:rPr>
          <w:rFonts w:eastAsiaTheme="minorHAnsi"/>
          <w:sz w:val="28"/>
          <w:szCs w:val="28"/>
        </w:rPr>
      </w:pPr>
      <w:proofErr w:type="gramStart"/>
      <w:r>
        <w:rPr>
          <w:rFonts w:eastAsiaTheme="minorHAnsi"/>
          <w:sz w:val="28"/>
          <w:szCs w:val="28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Приказом </w:t>
      </w:r>
      <w:proofErr w:type="spellStart"/>
      <w:r>
        <w:rPr>
          <w:sz w:val="28"/>
          <w:szCs w:val="28"/>
          <w:lang w:eastAsia="ru-RU"/>
        </w:rPr>
        <w:t>Минобрнауки</w:t>
      </w:r>
      <w:proofErr w:type="spellEnd"/>
      <w:r>
        <w:rPr>
          <w:sz w:val="28"/>
          <w:szCs w:val="28"/>
          <w:lang w:eastAsia="ru-RU"/>
        </w:rPr>
        <w:t xml:space="preserve"> России от 31 декабря 2015 года  № 1576 «О внесении изменений в приказ Министерства образования и науки Российской Федерации от 06 октября 2009 г.№ 373 «Об утверждении и введении в действие федерального государственного образовательного стандарта начального общего образования от 06.10.2009 № 373», зарегистрирован в Минюсте 02 февраля 2015 г., регистрационный номер 40936 </w:t>
      </w:r>
      <w:r>
        <w:rPr>
          <w:rFonts w:eastAsiaTheme="minorHAnsi"/>
          <w:sz w:val="28"/>
          <w:szCs w:val="28"/>
        </w:rPr>
        <w:t>включена предметная область «Родной язык</w:t>
      </w:r>
      <w:proofErr w:type="gramEnd"/>
      <w:r>
        <w:rPr>
          <w:rFonts w:eastAsiaTheme="minorHAnsi"/>
          <w:sz w:val="28"/>
          <w:szCs w:val="28"/>
        </w:rPr>
        <w:t xml:space="preserve"> и литературное чтение на родном языке» введены учебные предметы «Русский родной язык» и «Литературное чтение на родном (русском) языке». </w:t>
      </w:r>
    </w:p>
    <w:p w14:paraId="7645CA62" w14:textId="5E233DC1" w:rsidR="00685835" w:rsidRDefault="00685835" w:rsidP="00685835">
      <w:pPr>
        <w:autoSpaceDE w:val="0"/>
        <w:autoSpaceDN w:val="0"/>
        <w:adjustRightInd w:val="0"/>
        <w:ind w:firstLine="454"/>
        <w:jc w:val="both"/>
        <w:textAlignment w:val="center"/>
        <w:rPr>
          <w:rFonts w:eastAsiaTheme="minorHAnsi"/>
          <w:sz w:val="28"/>
          <w:szCs w:val="28"/>
        </w:rPr>
      </w:pPr>
      <w:proofErr w:type="gramStart"/>
      <w:r>
        <w:rPr>
          <w:rFonts w:eastAsiaTheme="minorHAnsi"/>
          <w:sz w:val="28"/>
          <w:szCs w:val="28"/>
        </w:rPr>
        <w:t xml:space="preserve">Учитывая данные изменения, в учебном плане 1-3 классах в части, формируемой участниками образовательных отношений, время использовано: в 1 классе на </w:t>
      </w:r>
      <w:r>
        <w:rPr>
          <w:rFonts w:eastAsiaTheme="minorHAnsi"/>
          <w:sz w:val="28"/>
          <w:szCs w:val="28"/>
        </w:rPr>
        <w:lastRenderedPageBreak/>
        <w:t>учебный предмет «Русский родной язык» 1 час во втором  полугодии (17 часов); 1 час в первом полугодии (16 часов) на увеличение учебных часов, от</w:t>
      </w:r>
      <w:r>
        <w:rPr>
          <w:rFonts w:eastAsiaTheme="minorHAnsi"/>
          <w:spacing w:val="2"/>
          <w:sz w:val="28"/>
          <w:szCs w:val="28"/>
        </w:rPr>
        <w:t>водимых на изучение отдельных учебных предметов обяза</w:t>
      </w:r>
      <w:r>
        <w:rPr>
          <w:rFonts w:eastAsiaTheme="minorHAnsi"/>
          <w:sz w:val="28"/>
          <w:szCs w:val="28"/>
        </w:rPr>
        <w:t>тельной части «Русский язык»;</w:t>
      </w:r>
      <w:proofErr w:type="gramEnd"/>
      <w:r>
        <w:rPr>
          <w:rFonts w:eastAsiaTheme="minorHAnsi"/>
          <w:sz w:val="28"/>
          <w:szCs w:val="28"/>
        </w:rPr>
        <w:t xml:space="preserve"> во 2</w:t>
      </w:r>
      <w:r w:rsidR="00024F4E">
        <w:rPr>
          <w:rFonts w:eastAsiaTheme="minorHAnsi"/>
          <w:sz w:val="28"/>
          <w:szCs w:val="28"/>
        </w:rPr>
        <w:t>,3</w:t>
      </w:r>
      <w:r>
        <w:rPr>
          <w:rFonts w:eastAsiaTheme="minorHAnsi"/>
          <w:sz w:val="28"/>
          <w:szCs w:val="28"/>
        </w:rPr>
        <w:t xml:space="preserve"> класс</w:t>
      </w:r>
      <w:r w:rsidR="00523E4D">
        <w:rPr>
          <w:rFonts w:eastAsiaTheme="minorHAnsi"/>
          <w:sz w:val="28"/>
          <w:szCs w:val="28"/>
        </w:rPr>
        <w:t>ах</w:t>
      </w:r>
      <w:r>
        <w:rPr>
          <w:rFonts w:eastAsiaTheme="minorHAnsi"/>
          <w:sz w:val="28"/>
          <w:szCs w:val="28"/>
        </w:rPr>
        <w:t xml:space="preserve"> на учебный предмет «Русский родной язык» 1 час в первом полугодии (16 часов); 1 час во втором полугодии (18 часов) на учебный предмет «Литературное чте</w:t>
      </w:r>
      <w:r w:rsidR="00024F4E">
        <w:rPr>
          <w:rFonts w:eastAsiaTheme="minorHAnsi"/>
          <w:sz w:val="28"/>
          <w:szCs w:val="28"/>
        </w:rPr>
        <w:t>ние на родном (русском) языке».</w:t>
      </w:r>
    </w:p>
    <w:p w14:paraId="6E7207B0" w14:textId="77777777" w:rsidR="00685835" w:rsidRDefault="00685835" w:rsidP="00685835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proofErr w:type="gramStart"/>
      <w:r>
        <w:rPr>
          <w:rFonts w:eastAsiaTheme="minorHAnsi"/>
          <w:sz w:val="28"/>
          <w:szCs w:val="28"/>
        </w:rPr>
        <w:t>В 4 классе в части, формируемой участниками образовательных отношений, время использовано: на увеличение учебных часов, от</w:t>
      </w:r>
      <w:r>
        <w:rPr>
          <w:rFonts w:eastAsiaTheme="minorHAnsi"/>
          <w:spacing w:val="2"/>
          <w:sz w:val="28"/>
          <w:szCs w:val="28"/>
        </w:rPr>
        <w:t>водимых на изучение отдельных учебных предметов обяза</w:t>
      </w:r>
      <w:r>
        <w:rPr>
          <w:rFonts w:eastAsiaTheme="minorHAnsi"/>
          <w:sz w:val="28"/>
          <w:szCs w:val="28"/>
        </w:rPr>
        <w:t xml:space="preserve">тельной части («Русский язык» (в соответствии с рекомендациями </w:t>
      </w:r>
      <w:r>
        <w:rPr>
          <w:sz w:val="28"/>
          <w:szCs w:val="28"/>
        </w:rPr>
        <w:t>Примерной основной образовательной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 образовательного учреждения </w:t>
      </w:r>
      <w:r>
        <w:rPr>
          <w:spacing w:val="-2"/>
          <w:sz w:val="28"/>
          <w:szCs w:val="28"/>
          <w:lang w:eastAsia="ru-RU"/>
        </w:rPr>
        <w:t xml:space="preserve">(одобренной решением федерального учебно-методического объединения по общему образованию, </w:t>
      </w:r>
      <w:r>
        <w:rPr>
          <w:sz w:val="28"/>
          <w:szCs w:val="28"/>
          <w:lang w:eastAsia="ru-RU"/>
        </w:rPr>
        <w:t>протокол от 8 апреля 2015 г.№ 1/15</w:t>
      </w:r>
      <w:r>
        <w:rPr>
          <w:spacing w:val="-2"/>
          <w:sz w:val="28"/>
          <w:szCs w:val="28"/>
          <w:lang w:eastAsia="ru-RU"/>
        </w:rPr>
        <w:t>)</w:t>
      </w:r>
      <w:r>
        <w:rPr>
          <w:sz w:val="28"/>
          <w:szCs w:val="28"/>
        </w:rPr>
        <w:t>.</w:t>
      </w:r>
      <w:proofErr w:type="gramEnd"/>
    </w:p>
    <w:p w14:paraId="284B72AC" w14:textId="55D1AA29" w:rsidR="00B32C70" w:rsidRDefault="00B32C70" w:rsidP="00B32C70">
      <w:pPr>
        <w:tabs>
          <w:tab w:val="left" w:pos="12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адаптированной основной общеобразовательной программы организуется инклюзивно (совместно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, осваивающими ООП НОО), </w:t>
      </w:r>
      <w:r w:rsidR="006805EA">
        <w:rPr>
          <w:sz w:val="28"/>
          <w:szCs w:val="28"/>
        </w:rPr>
        <w:br/>
      </w:r>
      <w:r>
        <w:rPr>
          <w:sz w:val="28"/>
          <w:szCs w:val="28"/>
        </w:rPr>
        <w:t>в малых группах и через индивидуальные занятия.</w:t>
      </w:r>
    </w:p>
    <w:p w14:paraId="717B0AEC" w14:textId="77777777" w:rsidR="00B32C70" w:rsidRDefault="009E6D85" w:rsidP="00B32C70">
      <w:pPr>
        <w:tabs>
          <w:tab w:val="left" w:pos="12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Обучение в первых классах организуется в первую смену при пятидневной неделе с максимально допустимой недельной нагрузкой в 21 академический час </w:t>
      </w:r>
      <w:r>
        <w:rPr>
          <w:sz w:val="28"/>
          <w:szCs w:val="28"/>
          <w:lang w:eastAsia="ru-RU"/>
        </w:rPr>
        <w:br/>
        <w:t>и дополнительными недельными каникулами в середине третьей четверти при традиционном режиме обучении.</w:t>
      </w:r>
    </w:p>
    <w:p w14:paraId="185EE2CB" w14:textId="77777777" w:rsidR="00B32C70" w:rsidRDefault="009E6D85" w:rsidP="00B32C70">
      <w:pPr>
        <w:tabs>
          <w:tab w:val="left" w:pos="12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Обучение во вторых, третьих и четвертых классах организуется по пятидневной учебной неделе с максимально допустимой недельной нагрузкой в 23 академических часа.</w:t>
      </w:r>
    </w:p>
    <w:p w14:paraId="0B2F3E52" w14:textId="77777777" w:rsidR="00B32C70" w:rsidRDefault="009E6D85" w:rsidP="00B32C70">
      <w:pPr>
        <w:tabs>
          <w:tab w:val="left" w:pos="12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Обучение в 1-м классе осуществляется с использование «ступенчатого» режима обучения в первом полугодии (в сентябре, октябре - по 3 урока в день, продолжительность урока не превышает  35 минут, в ноябре-декабре </w:t>
      </w:r>
      <w:proofErr w:type="gramStart"/>
      <w:r>
        <w:rPr>
          <w:sz w:val="28"/>
          <w:szCs w:val="28"/>
          <w:lang w:eastAsia="ru-RU"/>
        </w:rPr>
        <w:t>–п</w:t>
      </w:r>
      <w:proofErr w:type="gramEnd"/>
      <w:r>
        <w:rPr>
          <w:sz w:val="28"/>
          <w:szCs w:val="28"/>
          <w:lang w:eastAsia="ru-RU"/>
        </w:rPr>
        <w:t>родолжительность уроков не превышает  35 минут); во втором полугодии (январь – май) – продолжительность уроков не превышает  40 минут. В середине учебного дня организуется динамическая пауза продолжительностью 40 минут.</w:t>
      </w:r>
    </w:p>
    <w:p w14:paraId="2E768896" w14:textId="77777777" w:rsidR="00B32C70" w:rsidRDefault="009E6D85" w:rsidP="00B32C70">
      <w:pPr>
        <w:tabs>
          <w:tab w:val="left" w:pos="12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Продолжительность урока во вторых - четвёртых классах не превышает 4</w:t>
      </w:r>
      <w:r w:rsidR="00B27A63">
        <w:rPr>
          <w:sz w:val="28"/>
          <w:szCs w:val="28"/>
          <w:lang w:eastAsia="ru-RU"/>
        </w:rPr>
        <w:t>0</w:t>
      </w:r>
      <w:r w:rsidR="005F1F9E">
        <w:rPr>
          <w:sz w:val="28"/>
          <w:szCs w:val="28"/>
          <w:lang w:eastAsia="ru-RU"/>
        </w:rPr>
        <w:t xml:space="preserve"> </w:t>
      </w:r>
      <w:r w:rsidR="00A04F87"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 xml:space="preserve"> минут.</w:t>
      </w:r>
    </w:p>
    <w:p w14:paraId="1462B032" w14:textId="77777777" w:rsidR="00B32C70" w:rsidRDefault="009E6D85" w:rsidP="00B32C70">
      <w:pPr>
        <w:tabs>
          <w:tab w:val="left" w:pos="12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Образовательная недельная нагрузка распределяется равномерно в течение учебной недели, при этом объем максимальной допустимой нагрузки в течение дня не превышает для обучающихся 1-х классов 4 уроков, один день недели – 5 уроков (за счет урока физической культуры). Во 2-4 классах распределение недельной нагрузки осуществляется в соответствии с требованиями СанПиН </w:t>
      </w:r>
      <w:r>
        <w:rPr>
          <w:rFonts w:eastAsia="Arial Unicode MS"/>
          <w:color w:val="00000A"/>
          <w:kern w:val="2"/>
          <w:sz w:val="28"/>
          <w:szCs w:val="28"/>
        </w:rPr>
        <w:t>2.4.3648-20</w:t>
      </w:r>
      <w:r>
        <w:rPr>
          <w:sz w:val="28"/>
          <w:szCs w:val="28"/>
          <w:lang w:eastAsia="ru-RU"/>
        </w:rPr>
        <w:t xml:space="preserve"> «</w:t>
      </w:r>
      <w:r>
        <w:rPr>
          <w:rFonts w:eastAsia="Arial Unicode MS"/>
          <w:color w:val="00000A"/>
          <w:kern w:val="2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>
        <w:rPr>
          <w:sz w:val="28"/>
          <w:szCs w:val="28"/>
          <w:lang w:eastAsia="ru-RU"/>
        </w:rPr>
        <w:t xml:space="preserve">» и составляет  4 или 5 уроков в день.  </w:t>
      </w:r>
    </w:p>
    <w:p w14:paraId="290E2F81" w14:textId="77777777" w:rsidR="00B32C70" w:rsidRDefault="009E6D85" w:rsidP="00B32C70">
      <w:pPr>
        <w:tabs>
          <w:tab w:val="left" w:pos="12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В первом классе обучение проводится без балльного оценивания знаний обучающихся и домашних заданий.</w:t>
      </w:r>
    </w:p>
    <w:p w14:paraId="20412A54" w14:textId="77777777" w:rsidR="00B32C70" w:rsidRDefault="009E6D85" w:rsidP="00B32C70">
      <w:pPr>
        <w:tabs>
          <w:tab w:val="left" w:pos="12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Продолжительность учебного года в 1 классе – 33 недели, во 2- 4 классах  – не менее 34 недель.</w:t>
      </w:r>
    </w:p>
    <w:p w14:paraId="7F019069" w14:textId="77777777" w:rsidR="009E6D85" w:rsidRDefault="009E6D85" w:rsidP="00B32C70">
      <w:pPr>
        <w:tabs>
          <w:tab w:val="left" w:pos="126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Освоение основной образовательной программы по учебным предметам </w:t>
      </w:r>
      <w:proofErr w:type="gramStart"/>
      <w:r>
        <w:rPr>
          <w:sz w:val="28"/>
          <w:szCs w:val="28"/>
          <w:lang w:eastAsia="ru-RU"/>
        </w:rPr>
        <w:t>обучающимися</w:t>
      </w:r>
      <w:proofErr w:type="gramEnd"/>
      <w:r>
        <w:rPr>
          <w:sz w:val="28"/>
          <w:szCs w:val="28"/>
          <w:lang w:eastAsia="ru-RU"/>
        </w:rPr>
        <w:t xml:space="preserve"> начальной школы сопровождается промежуточной аттестацией, проводимой в следующих формах: </w:t>
      </w:r>
    </w:p>
    <w:tbl>
      <w:tblPr>
        <w:tblW w:w="103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4"/>
        <w:gridCol w:w="2695"/>
        <w:gridCol w:w="1557"/>
        <w:gridCol w:w="1419"/>
        <w:gridCol w:w="1418"/>
        <w:gridCol w:w="1417"/>
      </w:tblGrid>
      <w:tr w:rsidR="009E6D85" w14:paraId="07E7FFFC" w14:textId="77777777" w:rsidTr="009E6D85"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DF950" w14:textId="77777777" w:rsidR="009E6D85" w:rsidRDefault="009E6D85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ru-RU"/>
              </w:rPr>
              <w:lastRenderedPageBreak/>
              <w:t>Предметные области</w:t>
            </w:r>
          </w:p>
        </w:tc>
        <w:tc>
          <w:tcPr>
            <w:tcW w:w="2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auto"/>
            </w:tcBorders>
          </w:tcPr>
          <w:p w14:paraId="052264EE" w14:textId="77777777" w:rsidR="009E6D85" w:rsidRDefault="009E6D85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ru-RU"/>
              </w:rPr>
              <w:t>Учебные предметы</w:t>
            </w:r>
          </w:p>
          <w:p w14:paraId="1386C379" w14:textId="77777777" w:rsidR="009E6D85" w:rsidRDefault="009E6D85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</w:p>
          <w:p w14:paraId="3405B799" w14:textId="77777777" w:rsidR="009E6D85" w:rsidRDefault="009E6D85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</w:p>
          <w:p w14:paraId="5A613CBA" w14:textId="77777777" w:rsidR="009E6D85" w:rsidRDefault="009E6D85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Классы</w:t>
            </w:r>
          </w:p>
        </w:tc>
        <w:tc>
          <w:tcPr>
            <w:tcW w:w="581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6384BC" w14:textId="77777777" w:rsidR="009E6D85" w:rsidRDefault="009E6D85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ru-RU"/>
              </w:rPr>
              <w:t>Формы промежуточной аттестации</w:t>
            </w:r>
          </w:p>
        </w:tc>
      </w:tr>
      <w:tr w:rsidR="009E6D85" w14:paraId="216F2F48" w14:textId="77777777" w:rsidTr="009E6D85"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54184C" w14:textId="77777777" w:rsidR="009E6D85" w:rsidRDefault="009E6D85">
            <w:pPr>
              <w:suppressAutoHyphens w:val="0"/>
              <w:rPr>
                <w:b/>
                <w:sz w:val="28"/>
                <w:szCs w:val="28"/>
              </w:rPr>
            </w:pPr>
          </w:p>
        </w:tc>
        <w:tc>
          <w:tcPr>
            <w:tcW w:w="269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350CD4" w14:textId="77777777" w:rsidR="009E6D85" w:rsidRDefault="009E6D85">
            <w:pPr>
              <w:suppressAutoHyphens w:val="0"/>
              <w:rPr>
                <w:b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9E61A" w14:textId="77777777" w:rsidR="009E6D85" w:rsidRDefault="009E6D85">
            <w:pPr>
              <w:spacing w:line="276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3D390F" w14:textId="77777777" w:rsidR="009E6D85" w:rsidRDefault="009E6D85">
            <w:pPr>
              <w:spacing w:line="276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C29E1D" w14:textId="77777777" w:rsidR="009E6D85" w:rsidRDefault="009E6D85">
            <w:pPr>
              <w:spacing w:line="276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3871B6" w14:textId="77777777" w:rsidR="009E6D85" w:rsidRDefault="009E6D85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 w:eastAsia="ru-RU"/>
              </w:rPr>
              <w:t>IV</w:t>
            </w:r>
          </w:p>
        </w:tc>
      </w:tr>
      <w:tr w:rsidR="009E6D85" w14:paraId="3B3FA320" w14:textId="77777777" w:rsidTr="009E6D85"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75AC22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59590F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BA83F2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64992D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555160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1FBDCC" w14:textId="77777777" w:rsidR="009E6D85" w:rsidRDefault="009E6D8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ВПР</w:t>
            </w:r>
          </w:p>
          <w:p w14:paraId="44C10091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АТР*</w:t>
            </w:r>
          </w:p>
        </w:tc>
      </w:tr>
      <w:tr w:rsidR="009E6D85" w14:paraId="67ECD03D" w14:textId="77777777" w:rsidTr="009E6D85">
        <w:trPr>
          <w:trHeight w:val="976"/>
        </w:trPr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61E469" w14:textId="77777777" w:rsidR="009E6D85" w:rsidRDefault="009E6D85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2D844532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465F59B8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5301B76B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03E659F8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37162742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</w:tr>
      <w:tr w:rsidR="009E6D85" w14:paraId="26266506" w14:textId="77777777" w:rsidTr="009E6D85">
        <w:trPr>
          <w:trHeight w:val="976"/>
        </w:trPr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FD9605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и литературное чтение на родном языке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5570F9D5" w14:textId="77777777" w:rsidR="009E6D85" w:rsidRDefault="009E6D8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6A2D4D2D" w14:textId="77777777" w:rsidR="009E6D85" w:rsidRDefault="009E6D8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66F69E4C" w14:textId="77777777" w:rsidR="009E6D85" w:rsidRDefault="009E6D8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1E23B97B" w14:textId="77777777" w:rsidR="009E6D85" w:rsidRDefault="009E6D8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5B8F5E6D" w14:textId="77777777" w:rsidR="009E6D85" w:rsidRDefault="009E6D85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9E6D85" w14:paraId="7434FF56" w14:textId="77777777" w:rsidTr="009E6D85">
        <w:trPr>
          <w:trHeight w:val="976"/>
        </w:trPr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FE6076" w14:textId="77777777" w:rsidR="009E6D85" w:rsidRDefault="009E6D85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1EC75B12" w14:textId="7FBEE58B" w:rsidR="009E6D85" w:rsidRDefault="009E6D8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Литературное чтение на родном </w:t>
            </w:r>
            <w:r w:rsidR="000F6B96">
              <w:rPr>
                <w:sz w:val="28"/>
                <w:szCs w:val="28"/>
                <w:lang w:eastAsia="ru-RU"/>
              </w:rPr>
              <w:t xml:space="preserve">(русском) </w:t>
            </w:r>
            <w:r>
              <w:rPr>
                <w:sz w:val="28"/>
                <w:szCs w:val="28"/>
                <w:lang w:eastAsia="ru-RU"/>
              </w:rPr>
              <w:t>языке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60FD90F6" w14:textId="77777777" w:rsidR="009E6D85" w:rsidRDefault="009E6D85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7AAF1BE2" w14:textId="77777777" w:rsidR="009E6D85" w:rsidRDefault="009E6D85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2ACDAA3C" w14:textId="129C58BF" w:rsidR="009E6D85" w:rsidRDefault="00024F4E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2F088076" w14:textId="77777777" w:rsidR="009E6D85" w:rsidRDefault="009E6D85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9E6D85" w14:paraId="393E5297" w14:textId="77777777" w:rsidTr="009E6D85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348998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8F4FBA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Иностранный язык 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F285AA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FE7E3B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D9577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9BF622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</w:tr>
      <w:tr w:rsidR="009E6D85" w14:paraId="4F1CFF04" w14:textId="77777777" w:rsidTr="009E6D85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F33556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51ECD9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F81B0B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26982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068B74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2091EA" w14:textId="77777777" w:rsidR="009E6D85" w:rsidRDefault="009E6D8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ВПР</w:t>
            </w:r>
          </w:p>
          <w:p w14:paraId="088AC7BB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АТР*</w:t>
            </w:r>
          </w:p>
        </w:tc>
      </w:tr>
      <w:tr w:rsidR="009E6D85" w14:paraId="545951B7" w14:textId="77777777" w:rsidTr="009E6D85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700B21" w14:textId="77777777" w:rsidR="009E6D85" w:rsidRDefault="009E6D8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Обществознание и естествознание</w:t>
            </w:r>
          </w:p>
          <w:p w14:paraId="3367C030" w14:textId="77777777" w:rsidR="009E6D85" w:rsidRDefault="009E6D8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44CB0E" w14:textId="77777777" w:rsidR="009E6D85" w:rsidRDefault="009E6D8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2E94DB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1154F3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F4BB61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C54E8F" w14:textId="77777777" w:rsidR="009E6D85" w:rsidRDefault="009E6D8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ВПР</w:t>
            </w:r>
          </w:p>
          <w:p w14:paraId="10638105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АТР*</w:t>
            </w:r>
          </w:p>
        </w:tc>
      </w:tr>
      <w:tr w:rsidR="009E6D85" w14:paraId="49F6D539" w14:textId="77777777" w:rsidTr="009E6D85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0BC77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6AD2B0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2158EB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D1071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4C91D0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8290B9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ЗП</w:t>
            </w:r>
          </w:p>
        </w:tc>
      </w:tr>
      <w:tr w:rsidR="009E6D85" w14:paraId="60462B0B" w14:textId="77777777" w:rsidTr="009E6D85"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5EBCEF" w14:textId="77777777" w:rsidR="009E6D85" w:rsidRDefault="009E6D8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82CC67" w14:textId="77777777" w:rsidR="009E6D85" w:rsidRDefault="009E6D8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E8725E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ТР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787004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ТР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6E2AA2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ЗП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66793E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ЗП</w:t>
            </w:r>
          </w:p>
        </w:tc>
      </w:tr>
      <w:tr w:rsidR="009E6D85" w14:paraId="2FCDCDC8" w14:textId="77777777" w:rsidTr="009E6D85"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EE3802" w14:textId="77777777" w:rsidR="009E6D85" w:rsidRDefault="009E6D85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E79DF7" w14:textId="77777777" w:rsidR="009E6D85" w:rsidRDefault="009E6D8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A3BC50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ТР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7C09A7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ТР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8B152B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ЗП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B81A18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ЗП</w:t>
            </w:r>
          </w:p>
        </w:tc>
      </w:tr>
      <w:tr w:rsidR="009E6D85" w14:paraId="5B3EB583" w14:textId="77777777" w:rsidTr="009E6D85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C3AF1" w14:textId="77777777" w:rsidR="009E6D85" w:rsidRDefault="009E6D8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4DD564" w14:textId="77777777" w:rsidR="009E6D85" w:rsidRDefault="009E6D8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002CC0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ТР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C1B044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ТР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941DD6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ЗП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495B42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ЗП</w:t>
            </w:r>
          </w:p>
        </w:tc>
      </w:tr>
      <w:tr w:rsidR="009E6D85" w14:paraId="11D749E5" w14:textId="77777777" w:rsidTr="009E6D85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C65353" w14:textId="77777777" w:rsidR="009E6D85" w:rsidRDefault="009E6D8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74229" w14:textId="77777777" w:rsidR="009E6D85" w:rsidRDefault="009E6D8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3202C6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СКН</w:t>
            </w:r>
          </w:p>
          <w:p w14:paraId="61A144A3" w14:textId="77777777" w:rsidR="009E6D85" w:rsidRDefault="009E6D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ТЗ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D311D6" w14:textId="77777777" w:rsidR="009E6D85" w:rsidRDefault="009E6D8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СКН</w:t>
            </w:r>
          </w:p>
          <w:p w14:paraId="765FF271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ТЗ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E4BFA1" w14:textId="77777777" w:rsidR="009E6D85" w:rsidRDefault="009E6D8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СКН</w:t>
            </w:r>
          </w:p>
          <w:p w14:paraId="37986785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ТЗ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C81F99" w14:textId="77777777" w:rsidR="009E6D85" w:rsidRDefault="009E6D8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СКН</w:t>
            </w:r>
          </w:p>
          <w:p w14:paraId="547118F5" w14:textId="77777777" w:rsidR="009E6D85" w:rsidRDefault="009E6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ТЗ</w:t>
            </w:r>
          </w:p>
        </w:tc>
      </w:tr>
    </w:tbl>
    <w:p w14:paraId="0B3A9655" w14:textId="77777777" w:rsidR="009E6D85" w:rsidRDefault="009E6D85" w:rsidP="009E6D85">
      <w:pPr>
        <w:rPr>
          <w:sz w:val="28"/>
          <w:szCs w:val="28"/>
        </w:rPr>
      </w:pPr>
      <w:r>
        <w:rPr>
          <w:sz w:val="28"/>
          <w:szCs w:val="28"/>
        </w:rPr>
        <w:t>АТР – административная тестовая работа</w:t>
      </w:r>
    </w:p>
    <w:p w14:paraId="61A600EF" w14:textId="77777777" w:rsidR="009E6D85" w:rsidRDefault="009E6D85" w:rsidP="009E6D85">
      <w:pPr>
        <w:rPr>
          <w:sz w:val="28"/>
          <w:szCs w:val="28"/>
        </w:rPr>
      </w:pPr>
      <w:r>
        <w:rPr>
          <w:sz w:val="28"/>
          <w:szCs w:val="28"/>
        </w:rPr>
        <w:t xml:space="preserve">ВПР – Всероссийская проверочная работа     </w:t>
      </w:r>
    </w:p>
    <w:p w14:paraId="387ECAA9" w14:textId="77777777" w:rsidR="009E6D85" w:rsidRDefault="009E6D85" w:rsidP="009E6D85">
      <w:pPr>
        <w:rPr>
          <w:sz w:val="28"/>
          <w:szCs w:val="28"/>
        </w:rPr>
      </w:pPr>
      <w:r>
        <w:rPr>
          <w:sz w:val="28"/>
          <w:szCs w:val="28"/>
        </w:rPr>
        <w:t xml:space="preserve">УС – устное сообщение                       </w:t>
      </w:r>
    </w:p>
    <w:p w14:paraId="73317634" w14:textId="77777777" w:rsidR="009E6D85" w:rsidRDefault="009E6D85" w:rsidP="009E6D8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КТР – контрольная тестовая работа</w:t>
      </w:r>
    </w:p>
    <w:p w14:paraId="4B90ADAA" w14:textId="77777777" w:rsidR="009E6D85" w:rsidRDefault="009E6D85" w:rsidP="009E6D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ЗП – защита проектов                                                             </w:t>
      </w:r>
    </w:p>
    <w:p w14:paraId="08632781" w14:textId="77777777" w:rsidR="009E6D85" w:rsidRDefault="009E6D85" w:rsidP="009E6D85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Р–</w:t>
      </w:r>
      <w:proofErr w:type="gramEnd"/>
      <w:r>
        <w:rPr>
          <w:sz w:val="28"/>
          <w:szCs w:val="28"/>
        </w:rPr>
        <w:t xml:space="preserve"> творческая работа</w:t>
      </w:r>
    </w:p>
    <w:p w14:paraId="5EEF440C" w14:textId="77777777" w:rsidR="009E6D85" w:rsidRDefault="009E6D85" w:rsidP="009E6D85">
      <w:pPr>
        <w:jc w:val="both"/>
        <w:rPr>
          <w:sz w:val="28"/>
          <w:szCs w:val="28"/>
        </w:rPr>
      </w:pPr>
      <w:r>
        <w:rPr>
          <w:sz w:val="28"/>
          <w:szCs w:val="28"/>
        </w:rPr>
        <w:t>СКН – сдача контрольных нормативов</w:t>
      </w:r>
    </w:p>
    <w:p w14:paraId="1C126571" w14:textId="77777777" w:rsidR="009E6D85" w:rsidRDefault="009E6D85" w:rsidP="009E6D85">
      <w:pPr>
        <w:jc w:val="both"/>
        <w:rPr>
          <w:sz w:val="28"/>
          <w:szCs w:val="28"/>
        </w:rPr>
      </w:pPr>
      <w:r>
        <w:rPr>
          <w:sz w:val="28"/>
          <w:szCs w:val="28"/>
        </w:rPr>
        <w:t>ТЗ – теоретический зачет</w:t>
      </w:r>
    </w:p>
    <w:p w14:paraId="08CA54CE" w14:textId="77777777" w:rsidR="00301CA2" w:rsidRPr="00945097" w:rsidRDefault="009E6D85" w:rsidP="00945097">
      <w:pPr>
        <w:jc w:val="both"/>
        <w:rPr>
          <w:sz w:val="28"/>
          <w:szCs w:val="28"/>
        </w:rPr>
      </w:pPr>
      <w:r>
        <w:rPr>
          <w:sz w:val="28"/>
          <w:szCs w:val="28"/>
        </w:rPr>
        <w:t>АТР* - проводится для обучающихся, продемонстрировавших недостаточный уровень, отсутствующих на ВПР в дополнительные сроки, определенные дирек</w:t>
      </w:r>
      <w:r w:rsidR="00945097">
        <w:rPr>
          <w:sz w:val="28"/>
          <w:szCs w:val="28"/>
        </w:rPr>
        <w:t>тором школы</w:t>
      </w:r>
    </w:p>
    <w:p w14:paraId="55241184" w14:textId="77777777" w:rsidR="00043782" w:rsidRDefault="00043782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Учебный план </w:t>
      </w:r>
      <w:r w:rsidR="00367E71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 w:rsidR="00073834"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</w:t>
      </w:r>
      <w:r w:rsidR="00367E71">
        <w:rPr>
          <w:rFonts w:ascii="Times New Roman" w:hAnsi="Times New Roman"/>
          <w:b/>
          <w:bCs/>
          <w:sz w:val="28"/>
          <w:szCs w:val="28"/>
          <w:lang w:eastAsia="ru-RU"/>
        </w:rPr>
        <w:t>ы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BF5F4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для </w:t>
      </w:r>
      <w:proofErr w:type="gramStart"/>
      <w:r w:rsidR="00BF5F41">
        <w:rPr>
          <w:rFonts w:ascii="Times New Roman" w:hAnsi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="00BF5F4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 задержкой психического развития</w:t>
      </w:r>
    </w:p>
    <w:p w14:paraId="63C0D502" w14:textId="77777777" w:rsidR="00043782" w:rsidRDefault="00945097" w:rsidP="00945097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(1 полугодие)</w:t>
      </w:r>
    </w:p>
    <w:tbl>
      <w:tblPr>
        <w:tblW w:w="11058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264"/>
        <w:gridCol w:w="1843"/>
        <w:gridCol w:w="1564"/>
        <w:gridCol w:w="1418"/>
        <w:gridCol w:w="1559"/>
        <w:gridCol w:w="1276"/>
        <w:gridCol w:w="1134"/>
      </w:tblGrid>
      <w:tr w:rsidR="004C6319" w14:paraId="10F6A30F" w14:textId="77777777" w:rsidTr="004C6319"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8A8AE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Предметные области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C1E31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Учебные предметы</w:t>
            </w:r>
          </w:p>
        </w:tc>
        <w:tc>
          <w:tcPr>
            <w:tcW w:w="6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DE64" w14:textId="3923C4A5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Количество часов в неделю</w:t>
            </w:r>
          </w:p>
        </w:tc>
      </w:tr>
      <w:tr w:rsidR="004C6319" w14:paraId="1BACC1B4" w14:textId="77777777" w:rsidTr="004C6319"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A4340" w14:textId="77777777" w:rsidR="004C6319" w:rsidRDefault="004C6319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2CF0F" w14:textId="77777777" w:rsidR="004C6319" w:rsidRDefault="004C6319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7BAA" w14:textId="77777777" w:rsidR="004C6319" w:rsidRDefault="004C6319" w:rsidP="00685835">
            <w:pPr>
              <w:pStyle w:val="a6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  <w:t>1в</w:t>
            </w:r>
          </w:p>
          <w:p w14:paraId="73DE3FFF" w14:textId="0C8E68AE" w:rsidR="004C6319" w:rsidRDefault="004C6319" w:rsidP="00685835">
            <w:pPr>
              <w:pStyle w:val="a6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544A" w14:textId="77777777" w:rsidR="006805EA" w:rsidRDefault="004C6319" w:rsidP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 xml:space="preserve">1 б </w:t>
            </w:r>
          </w:p>
          <w:p w14:paraId="507FD287" w14:textId="497F873B" w:rsidR="004C6319" w:rsidRDefault="004C6319" w:rsidP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7CCA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2а,2г,2б</w:t>
            </w:r>
          </w:p>
          <w:p w14:paraId="65453860" w14:textId="738A0C6C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B144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 xml:space="preserve">3а </w:t>
            </w:r>
          </w:p>
          <w:p w14:paraId="68ED3C57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0D01C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4а,4в,4г классы</w:t>
            </w:r>
          </w:p>
        </w:tc>
      </w:tr>
      <w:tr w:rsidR="004C6319" w14:paraId="212610FA" w14:textId="77777777" w:rsidTr="004C6319">
        <w:tc>
          <w:tcPr>
            <w:tcW w:w="110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CFDC" w14:textId="52BC615B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Обязательная часть</w:t>
            </w:r>
          </w:p>
        </w:tc>
      </w:tr>
      <w:tr w:rsidR="004C6319" w14:paraId="7EE4B0C4" w14:textId="77777777" w:rsidTr="004C6319">
        <w:trPr>
          <w:trHeight w:val="413"/>
        </w:trPr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6096E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Русский язык и</w:t>
            </w:r>
          </w:p>
          <w:p w14:paraId="0184AD29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3BC75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C80B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FCB4" w14:textId="45CF735D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E1E2" w14:textId="33868FE6" w:rsidR="004C6319" w:rsidRDefault="006805EA" w:rsidP="0068583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5EE9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  <w:p w14:paraId="73CFF93E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AF3F" w14:textId="7F26E160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4C6319" w14:paraId="4F281004" w14:textId="77777777" w:rsidTr="004C6319">
        <w:trPr>
          <w:trHeight w:val="654"/>
        </w:trPr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E47D7" w14:textId="77777777" w:rsidR="004C6319" w:rsidRDefault="004C6319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F6C7AB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56A650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386426" w14:textId="079D44B9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69A2BE" w14:textId="1F9D3D62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95217A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31FF9E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4C6319" w14:paraId="2FBC8FC2" w14:textId="77777777" w:rsidTr="004C6319">
        <w:trPr>
          <w:trHeight w:val="654"/>
        </w:trPr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FB3C19" w14:textId="77777777" w:rsidR="004C6319" w:rsidRDefault="004C6319"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  <w:p w14:paraId="173D7256" w14:textId="77777777" w:rsidR="004C6319" w:rsidRDefault="004C6319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580C42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DB1099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4E18A881" w14:textId="77777777" w:rsidR="004C6319" w:rsidRDefault="004C6319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B0FE69" w14:textId="37622734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F9DC64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4F3668D5" w14:textId="2CFC0E23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608233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6FE208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693EF7FD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C6319" w14:paraId="7040DFC2" w14:textId="77777777" w:rsidTr="004C6319">
        <w:trPr>
          <w:trHeight w:val="654"/>
        </w:trPr>
        <w:tc>
          <w:tcPr>
            <w:tcW w:w="2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3E010" w14:textId="77777777" w:rsidR="004C6319" w:rsidRDefault="004C6319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17B6CF" w14:textId="41BEBFF1" w:rsidR="004C6319" w:rsidRDefault="000F6B9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CD360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2163EC" w14:textId="4B86BFFF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1FA0AB" w14:textId="3659F8EA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638BCC" w14:textId="77777777" w:rsidR="004C6319" w:rsidRDefault="004C6319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F6FC7A" w14:textId="77777777" w:rsidR="004C6319" w:rsidRDefault="004C6319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4C6319" w14:paraId="6696DFBA" w14:textId="77777777" w:rsidTr="004C6319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51708" w14:textId="77777777" w:rsidR="004C6319" w:rsidRDefault="004C6319">
            <w:pPr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</w:rPr>
              <w:t>Иностранный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143A2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5A64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B654" w14:textId="0B8065C4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F78AC" w14:textId="05ADCEA5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3AA5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B5D0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</w:tr>
      <w:tr w:rsidR="004C6319" w14:paraId="693E9800" w14:textId="77777777" w:rsidTr="004C6319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C374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40DA9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CE20A" w14:textId="6E6C6498" w:rsidR="004C6319" w:rsidRPr="00685835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5CE6" w14:textId="1AC2F959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0F7E" w14:textId="11A745E9" w:rsidR="004C6319" w:rsidRPr="00685835" w:rsidRDefault="006805EA" w:rsidP="00685835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2CE4" w14:textId="640393D1" w:rsidR="004C6319" w:rsidRDefault="006805EA" w:rsidP="00945097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  <w:p w14:paraId="0110F1B0" w14:textId="77777777" w:rsidR="004C6319" w:rsidRPr="00685835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48BAA" w14:textId="637C71E0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4C6319" w14:paraId="632DA6A6" w14:textId="77777777" w:rsidTr="004C6319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39E3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Обществознание и естествознание </w:t>
            </w:r>
          </w:p>
          <w:p w14:paraId="1D6B8AB1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(Окружающий мир)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457E1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Окружающий мир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39B1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D96C" w14:textId="0C440F2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B33F1" w14:textId="3D51EE5A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68583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8DFB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7919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</w:tr>
      <w:tr w:rsidR="004C6319" w14:paraId="733B8FBB" w14:textId="77777777" w:rsidTr="004C6319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F0931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0834D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A0D66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DA93" w14:textId="2A05FC3F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7EF1" w14:textId="64D351DA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5BDD8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0B63A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C6319" w14:paraId="67C277A1" w14:textId="77777777" w:rsidTr="004C6319"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5EFC5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Искусство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C35B4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50BC4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C0D0" w14:textId="42AAD5C0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408E" w14:textId="6848FDE0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668D8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F778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C6319" w14:paraId="00BF2328" w14:textId="77777777" w:rsidTr="004C6319"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4ECE" w14:textId="77777777" w:rsidR="004C6319" w:rsidRDefault="004C6319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FFD37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Изобразительное искусство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212A7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6462" w14:textId="2ED710ED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ADBD" w14:textId="491CCF62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DFF6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B1F7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C6319" w14:paraId="0622D8F3" w14:textId="77777777" w:rsidTr="004C6319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46184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DD056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Технология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E27D7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8745" w14:textId="0BB11656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FFB4" w14:textId="6863D280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4703C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9175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C6319" w14:paraId="4691DD4C" w14:textId="77777777" w:rsidTr="004C6319"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9928A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75B56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7F16D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76D1" w14:textId="23B2AA99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63C5" w14:textId="1F4B5204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476C7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D6D97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4C6319" w14:paraId="348B52D6" w14:textId="77777777" w:rsidTr="004C6319"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8339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lastRenderedPageBreak/>
              <w:t>Итого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E2104" w14:textId="77777777" w:rsidR="004C6319" w:rsidRDefault="004C6319" w:rsidP="00945097">
            <w:pPr>
              <w:pStyle w:val="a6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56C7" w14:textId="184782C1" w:rsidR="004C6319" w:rsidRDefault="004C6319">
            <w:pPr>
              <w:pStyle w:val="a6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3B21" w14:textId="4E86753B" w:rsidR="004C6319" w:rsidRDefault="004C6319">
            <w:pPr>
              <w:pStyle w:val="a6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92AB8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A47E" w14:textId="77777777" w:rsidR="004C6319" w:rsidRDefault="004C6319" w:rsidP="0043042F">
            <w:pPr>
              <w:pStyle w:val="a6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22</w:t>
            </w:r>
          </w:p>
        </w:tc>
      </w:tr>
      <w:tr w:rsidR="004C6319" w14:paraId="6DF3C170" w14:textId="77777777" w:rsidTr="004C6319">
        <w:tc>
          <w:tcPr>
            <w:tcW w:w="110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A625" w14:textId="716B068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4C6319" w14:paraId="0D9E18FB" w14:textId="77777777" w:rsidTr="004C6319">
        <w:trPr>
          <w:trHeight w:val="389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0EA63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Русский язык и</w:t>
            </w:r>
          </w:p>
          <w:p w14:paraId="2A3CA5D1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B21232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1710F1D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BECEC3" w14:textId="39E5D94A" w:rsidR="004C6319" w:rsidRDefault="004C6319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5D8442" w14:textId="6D43FFF2" w:rsidR="004C6319" w:rsidRDefault="004C6319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A79EB5" w14:textId="77777777" w:rsidR="004C6319" w:rsidRDefault="004C6319">
            <w:pPr>
              <w:pStyle w:val="a6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807193" w14:textId="5C35ED45" w:rsidR="004C6319" w:rsidRDefault="004C6319" w:rsidP="004C6319">
            <w:pPr>
              <w:pStyle w:val="a6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4C6319" w14:paraId="79B789DB" w14:textId="77777777" w:rsidTr="004C6319">
        <w:trPr>
          <w:trHeight w:val="389"/>
        </w:trPr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B1EABA" w14:textId="77777777" w:rsidR="004C6319" w:rsidRDefault="004C6319">
            <w:pPr>
              <w:pStyle w:val="a6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11C2C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Русский язык и литературное чтение на родном языке</w:t>
            </w:r>
          </w:p>
          <w:p w14:paraId="05310A3D" w14:textId="77777777" w:rsidR="000F6B96" w:rsidRDefault="000F6B96">
            <w:pPr>
              <w:pStyle w:val="a6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626A5A" w14:textId="77777777" w:rsidR="004C6319" w:rsidRDefault="004C6319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96CE44" w14:textId="77777777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5C7AB4" w14:textId="41CDB3F7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740329" w14:textId="7DCC0925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AA0A7E" w14:textId="512272B0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61725E" w14:textId="77777777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4C6319" w14:paraId="204AC617" w14:textId="77777777" w:rsidTr="004C6319">
        <w:trPr>
          <w:trHeight w:val="389"/>
        </w:trPr>
        <w:tc>
          <w:tcPr>
            <w:tcW w:w="2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07FD6" w14:textId="77777777" w:rsidR="004C6319" w:rsidRDefault="004C6319">
            <w:pPr>
              <w:pStyle w:val="a6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A4F02A" w14:textId="385C0ED6" w:rsidR="004C6319" w:rsidRDefault="000F6B96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9E304F" w14:textId="77777777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5345AD" w14:textId="0B7DDA88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B01142" w14:textId="6CDE1D05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92BA30" w14:textId="10AAE9F7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FD9987" w14:textId="7A24FC2C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4C6319" w14:paraId="04563019" w14:textId="77777777" w:rsidTr="004C6319">
        <w:tc>
          <w:tcPr>
            <w:tcW w:w="4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E1BD9" w14:textId="77777777" w:rsidR="004C6319" w:rsidRDefault="004C6319">
            <w:pPr>
              <w:pStyle w:val="a6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3637" w14:textId="77777777" w:rsidR="004C6319" w:rsidRDefault="004C6319" w:rsidP="00367E71">
            <w:pPr>
              <w:pStyle w:val="a6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8DCA" w14:textId="7635580A" w:rsidR="004C6319" w:rsidRDefault="004C6319">
            <w:pPr>
              <w:pStyle w:val="a6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A27D" w14:textId="2BA4B1ED" w:rsidR="004C6319" w:rsidRDefault="004C6319">
            <w:pPr>
              <w:pStyle w:val="a6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6C54" w14:textId="77777777" w:rsidR="004C6319" w:rsidRDefault="004C6319">
            <w:pPr>
              <w:pStyle w:val="a6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A0F7" w14:textId="77777777" w:rsidR="004C6319" w:rsidRDefault="004C6319">
            <w:pPr>
              <w:pStyle w:val="a6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23</w:t>
            </w:r>
          </w:p>
        </w:tc>
      </w:tr>
    </w:tbl>
    <w:p w14:paraId="6907BFC1" w14:textId="77777777" w:rsidR="006805EA" w:rsidRDefault="006805EA" w:rsidP="00211C2C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7B395B0" w14:textId="77777777" w:rsidR="00211C2C" w:rsidRDefault="00211C2C" w:rsidP="00211C2C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Учебный план </w:t>
      </w:r>
      <w:r w:rsidR="00367E71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 w:rsidR="0087331B"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</w:t>
      </w:r>
      <w:r w:rsidR="00367E71">
        <w:rPr>
          <w:rFonts w:ascii="Times New Roman" w:hAnsi="Times New Roman"/>
          <w:b/>
          <w:bCs/>
          <w:sz w:val="28"/>
          <w:szCs w:val="28"/>
          <w:lang w:eastAsia="ru-RU"/>
        </w:rPr>
        <w:t>ы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для </w:t>
      </w: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 задержкой психического развития</w:t>
      </w:r>
    </w:p>
    <w:p w14:paraId="7F823FF3" w14:textId="77777777" w:rsidR="008964F2" w:rsidRDefault="00945097" w:rsidP="00945097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(2 полугодие)</w:t>
      </w:r>
    </w:p>
    <w:tbl>
      <w:tblPr>
        <w:tblW w:w="11055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265"/>
        <w:gridCol w:w="1841"/>
        <w:gridCol w:w="1276"/>
        <w:gridCol w:w="1278"/>
        <w:gridCol w:w="145"/>
        <w:gridCol w:w="1273"/>
        <w:gridCol w:w="1559"/>
        <w:gridCol w:w="1418"/>
      </w:tblGrid>
      <w:tr w:rsidR="00945097" w14:paraId="4BB94E10" w14:textId="77777777" w:rsidTr="00945097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C4443" w14:textId="77777777" w:rsidR="00945097" w:rsidRDefault="00945097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Предметные области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3A944" w14:textId="77777777" w:rsidR="00945097" w:rsidRDefault="00945097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Учебные предметы</w:t>
            </w:r>
          </w:p>
        </w:tc>
        <w:tc>
          <w:tcPr>
            <w:tcW w:w="6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150E6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Количество часов в неделю</w:t>
            </w:r>
          </w:p>
        </w:tc>
      </w:tr>
      <w:tr w:rsidR="004C6319" w14:paraId="5F8558B5" w14:textId="77777777" w:rsidTr="00945097"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492BB" w14:textId="77777777" w:rsidR="004C6319" w:rsidRDefault="004C6319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DDE63" w14:textId="77777777" w:rsidR="004C6319" w:rsidRDefault="004C6319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ED7C9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  <w:t>1в</w:t>
            </w:r>
          </w:p>
          <w:p w14:paraId="54393642" w14:textId="4F3902C6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7DDA5" w14:textId="13BC418A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1 б класс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B392D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2а,2г,2б</w:t>
            </w:r>
          </w:p>
          <w:p w14:paraId="7EE70F9A" w14:textId="003D5103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9AFFD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 xml:space="preserve">3а </w:t>
            </w:r>
          </w:p>
          <w:p w14:paraId="3C503261" w14:textId="42714644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9789F" w14:textId="629A69AD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4а,4в,4г классы</w:t>
            </w:r>
          </w:p>
        </w:tc>
      </w:tr>
      <w:tr w:rsidR="00945097" w14:paraId="01EA1EA7" w14:textId="77777777" w:rsidTr="00945097">
        <w:tc>
          <w:tcPr>
            <w:tcW w:w="110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8F5CB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Обязательная часть</w:t>
            </w:r>
          </w:p>
        </w:tc>
      </w:tr>
      <w:tr w:rsidR="004C6319" w14:paraId="3B8ECEDC" w14:textId="77777777" w:rsidTr="00945097">
        <w:trPr>
          <w:trHeight w:val="413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69F19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Русский язык и</w:t>
            </w:r>
          </w:p>
          <w:p w14:paraId="4C323EED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4E775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059C8" w14:textId="11597B49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1252C" w14:textId="2F596994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7FFA" w14:textId="2D52EE01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2A20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  <w:p w14:paraId="079F91F2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EAF7C" w14:textId="3C281704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4C6319" w14:paraId="625E2FDD" w14:textId="77777777" w:rsidTr="00945097">
        <w:trPr>
          <w:trHeight w:val="654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2AB34" w14:textId="77777777" w:rsidR="004C6319" w:rsidRDefault="004C6319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8EEF90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8942F4" w14:textId="116DDDB4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DA43BD" w14:textId="0CE99C09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9656CDF" w14:textId="067D93B9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0E7E3B" w14:textId="7584A0A8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0D6164" w14:textId="2E51B1AC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4C6319" w14:paraId="3FD9415A" w14:textId="77777777" w:rsidTr="00E8711D">
        <w:trPr>
          <w:trHeight w:val="654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18E9" w14:textId="77777777" w:rsidR="004C6319" w:rsidRDefault="004C6319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  <w:p w14:paraId="254B8481" w14:textId="77777777" w:rsidR="004C6319" w:rsidRDefault="004C6319">
            <w:pPr>
              <w:spacing w:line="276" w:lineRule="auto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2704E1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19D3B4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55010FB8" w14:textId="77777777" w:rsidR="004C6319" w:rsidRDefault="004C6319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AF3ACB" w14:textId="6CDB470D" w:rsidR="004C6319" w:rsidRDefault="004C6319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8D90F2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136F40E3" w14:textId="3341B370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18EE5A" w14:textId="79B8A6E1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E70079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05163418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C6319" w14:paraId="70C7D392" w14:textId="77777777" w:rsidTr="00E8711D">
        <w:trPr>
          <w:trHeight w:val="654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D0239" w14:textId="77777777" w:rsidR="004C6319" w:rsidRDefault="004C6319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3B0717" w14:textId="1351BD18" w:rsidR="004C6319" w:rsidRDefault="000F6B96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8BFB03" w14:textId="1F5BB1D2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296D04" w14:textId="6CAF55EB" w:rsidR="004C6319" w:rsidRDefault="004C6319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4824DF" w14:textId="544D2764" w:rsidR="004C6319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BB407F" w14:textId="590A157C" w:rsidR="004C6319" w:rsidRDefault="004C6319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A63EE6" w14:textId="27D48C8F" w:rsidR="004C6319" w:rsidRDefault="004C6319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4C6319" w14:paraId="37266B8F" w14:textId="77777777" w:rsidTr="00945097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C75F6" w14:textId="77777777" w:rsidR="004C6319" w:rsidRDefault="004C6319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</w:rPr>
              <w:t>Иностранный язык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623D4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3E1A" w14:textId="2E16FFB8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04D3A" w14:textId="5FCE70AE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F857C" w14:textId="763A12F0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0B099" w14:textId="5E301094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3D384" w14:textId="0B4E71A5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</w:tr>
      <w:tr w:rsidR="004C6319" w14:paraId="58E4F66C" w14:textId="77777777" w:rsidTr="00E8711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9297C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6067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4078A" w14:textId="5FDBA5F8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214D9" w14:textId="74B0B157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E9EA6" w14:textId="70707F9A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696B" w14:textId="68AFA4D0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  <w:p w14:paraId="418D0335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0EA2F" w14:textId="3E46A568" w:rsidR="004C6319" w:rsidRDefault="006805EA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4C6319" w14:paraId="33465B58" w14:textId="77777777" w:rsidTr="00E8711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E75E8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Обществознание и естествознание </w:t>
            </w:r>
          </w:p>
          <w:p w14:paraId="258E3BF8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(Окружающий мир)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F6824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Окружающий мир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1F1E" w14:textId="030A1AF3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5AD46" w14:textId="067DB920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1512" w14:textId="7A299FC5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627AE" w14:textId="0E96C8E3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D3DBD" w14:textId="690DCA55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</w:tr>
      <w:tr w:rsidR="004C6319" w14:paraId="2B388E28" w14:textId="77777777" w:rsidTr="00E8711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B1716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Основы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lastRenderedPageBreak/>
              <w:t>религиозных культур и светской этики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171D8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 xml:space="preserve">Основы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религиозных культур и светской этики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956EB" w14:textId="222E7FAE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lastRenderedPageBreak/>
              <w:t>–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83AFB" w14:textId="2516B46A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7F35" w14:textId="615B7F5B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EDCB" w14:textId="20A20E4C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E60E8" w14:textId="3FDE07D9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C6319" w14:paraId="41B7A6DC" w14:textId="77777777" w:rsidTr="00E8711D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26142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lastRenderedPageBreak/>
              <w:t>Искусство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FAD0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7F598" w14:textId="00A9B66F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5C7F8" w14:textId="6C5F7681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569C1" w14:textId="58A86CA2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70A32" w14:textId="0545427B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0E63" w14:textId="187D7794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C6319" w14:paraId="2889AA5E" w14:textId="77777777" w:rsidTr="00E8711D"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916EB" w14:textId="77777777" w:rsidR="004C6319" w:rsidRDefault="004C6319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11CC6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A4E2" w14:textId="47B371A3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73A7B" w14:textId="147A5A03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B6C5C" w14:textId="72FB8E3B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8B9A6" w14:textId="1F26511C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DFEF" w14:textId="1FCAA03F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C6319" w14:paraId="39D7C104" w14:textId="77777777" w:rsidTr="00E8711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9AA1F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03629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Технология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AA700" w14:textId="2CC6322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7840" w14:textId="7DD9C0C5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31381" w14:textId="199CE490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01734" w14:textId="1C9FE40B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6E97A" w14:textId="35A4FBE0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C6319" w14:paraId="454BE1A8" w14:textId="77777777" w:rsidTr="00E8711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48C2C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24608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576C7" w14:textId="0CBDC369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A69E9" w14:textId="440D71C1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03A1" w14:textId="543DE75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E3E95" w14:textId="7EE37FFC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3C726" w14:textId="5AE2D199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4C6319" w14:paraId="3B78B9BB" w14:textId="77777777" w:rsidTr="00945097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CD69B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B35A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A62A0" w14:textId="08034E26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699B9" w14:textId="196B4566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422F4" w14:textId="409B6387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DAED4" w14:textId="2B9F2D2B" w:rsidR="004C6319" w:rsidRDefault="004C631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22</w:t>
            </w:r>
          </w:p>
        </w:tc>
      </w:tr>
      <w:tr w:rsidR="00945097" w14:paraId="63AC9F67" w14:textId="77777777" w:rsidTr="00945097">
        <w:tc>
          <w:tcPr>
            <w:tcW w:w="110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A160C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945097" w14:paraId="36E1AE37" w14:textId="77777777" w:rsidTr="00945097">
        <w:trPr>
          <w:trHeight w:val="389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C1279" w14:textId="77777777" w:rsidR="00945097" w:rsidRDefault="00945097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Русский язык и</w:t>
            </w:r>
          </w:p>
          <w:p w14:paraId="7D0DA6E9" w14:textId="77777777" w:rsidR="00945097" w:rsidRDefault="00945097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C93BB3" w14:textId="77777777" w:rsidR="00945097" w:rsidRDefault="00945097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03E9AA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27FBF8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FA316F" w14:textId="24B9F36B" w:rsidR="00945097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8474F15" w14:textId="74512A27" w:rsidR="00945097" w:rsidRDefault="00024F4E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B1B7B7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945097" w14:paraId="4C1BA28C" w14:textId="77777777" w:rsidTr="00945097">
        <w:trPr>
          <w:trHeight w:val="389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53971" w14:textId="77777777" w:rsidR="00945097" w:rsidRDefault="00945097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6D96624" w14:textId="77777777" w:rsidR="00945097" w:rsidRDefault="00945097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302E7F" w14:textId="77777777" w:rsidR="00945097" w:rsidRDefault="00945097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74998D" w14:textId="2B3174FE" w:rsidR="00945097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3380C8" w14:textId="0CBC1D33" w:rsidR="00945097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E021DE" w14:textId="03514562" w:rsidR="00945097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8017BF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945097" w14:paraId="7C2F0903" w14:textId="77777777" w:rsidTr="00945097">
        <w:trPr>
          <w:trHeight w:val="389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7BC7C" w14:textId="77777777" w:rsidR="00945097" w:rsidRDefault="00945097">
            <w:pPr>
              <w:suppressAutoHyphens w:val="0"/>
              <w:rPr>
                <w:rFonts w:eastAsia="Calibri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446C2E8" w14:textId="4DFD4A5A" w:rsidR="00945097" w:rsidRDefault="000F6B96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9AFFA4D" w14:textId="77777777" w:rsidR="00945097" w:rsidRDefault="00945097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222267" w14:textId="23620B1E" w:rsidR="00945097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8EBFBB" w14:textId="7D379707" w:rsidR="00945097" w:rsidRDefault="004C631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E5E3B81" w14:textId="4EDEDD65" w:rsidR="00945097" w:rsidRDefault="00024F4E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01DA426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945097" w14:paraId="494B7E60" w14:textId="77777777" w:rsidTr="00945097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9B5AC" w14:textId="77777777" w:rsidR="00945097" w:rsidRDefault="00945097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B4B71" w14:textId="77777777" w:rsidR="00945097" w:rsidRDefault="00945097" w:rsidP="00367E71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</w:t>
            </w:r>
            <w:r w:rsidR="00367E71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A2497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A75F7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C7F03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18C2D" w14:textId="77777777" w:rsidR="00945097" w:rsidRDefault="00945097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23</w:t>
            </w:r>
          </w:p>
        </w:tc>
      </w:tr>
    </w:tbl>
    <w:p w14:paraId="1A2C8110" w14:textId="77777777" w:rsidR="00CB5B2F" w:rsidRDefault="00CB5B2F" w:rsidP="0043042F">
      <w:pPr>
        <w:pStyle w:val="a6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C1277B1" w14:textId="77777777" w:rsidR="00301CA2" w:rsidRDefault="00301CA2" w:rsidP="0043042F">
      <w:pPr>
        <w:pStyle w:val="a6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Учебный план </w:t>
      </w:r>
      <w:r w:rsidR="00367E71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 w:rsidR="00073834"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класса для </w:t>
      </w: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 задержкой психического развития</w:t>
      </w:r>
    </w:p>
    <w:p w14:paraId="7B869C2F" w14:textId="77777777" w:rsidR="00367E71" w:rsidRDefault="00301CA2" w:rsidP="00367E71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(с</w:t>
      </w:r>
      <w:r w:rsidR="00043782">
        <w:rPr>
          <w:rFonts w:ascii="Times New Roman" w:hAnsi="Times New Roman"/>
          <w:b/>
          <w:bCs/>
          <w:sz w:val="28"/>
          <w:szCs w:val="28"/>
          <w:lang w:eastAsia="ru-RU"/>
        </w:rPr>
        <w:t>водная таблица количества часов в год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1"/>
        <w:gridCol w:w="93"/>
        <w:gridCol w:w="48"/>
        <w:gridCol w:w="2411"/>
        <w:gridCol w:w="143"/>
        <w:gridCol w:w="1134"/>
        <w:gridCol w:w="1134"/>
        <w:gridCol w:w="1134"/>
        <w:gridCol w:w="1134"/>
        <w:gridCol w:w="993"/>
      </w:tblGrid>
      <w:tr w:rsidR="00367E71" w14:paraId="0D3E17EB" w14:textId="77777777" w:rsidTr="00367E71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C3F0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3BA9C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AC638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1A20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</w:tr>
      <w:tr w:rsidR="00367E71" w14:paraId="56B1FFCA" w14:textId="77777777" w:rsidTr="00367E71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4121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4FA6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78A25" w14:textId="77777777" w:rsidR="00367E71" w:rsidRDefault="00367E71">
            <w:pPr>
              <w:pStyle w:val="a6"/>
              <w:spacing w:line="276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1класс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B6436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0635B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05793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C811D" w14:textId="77777777" w:rsidR="00367E71" w:rsidRDefault="00367E71">
            <w:pPr>
              <w:suppressAutoHyphens w:val="0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67E71" w14:paraId="1C6675FE" w14:textId="77777777" w:rsidTr="00367E71">
        <w:tc>
          <w:tcPr>
            <w:tcW w:w="106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EC273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367E71" w14:paraId="578E47CE" w14:textId="77777777" w:rsidTr="00367E71">
        <w:tc>
          <w:tcPr>
            <w:tcW w:w="25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95E4D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37F52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85457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8687E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D9046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4B9D9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AB3BE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540</w:t>
            </w:r>
          </w:p>
        </w:tc>
      </w:tr>
      <w:tr w:rsidR="00367E71" w14:paraId="2BC46B23" w14:textId="77777777" w:rsidTr="004C6319">
        <w:trPr>
          <w:trHeight w:val="654"/>
        </w:trPr>
        <w:tc>
          <w:tcPr>
            <w:tcW w:w="25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58421" w14:textId="77777777" w:rsidR="00367E71" w:rsidRDefault="00367E71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8A94BF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479240E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68D733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F147626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05799A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16F512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506</w:t>
            </w:r>
          </w:p>
        </w:tc>
      </w:tr>
      <w:tr w:rsidR="00367E71" w14:paraId="3A6CED3A" w14:textId="77777777" w:rsidTr="00367E71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EEF04" w14:textId="77777777" w:rsidR="00367E71" w:rsidRDefault="00367E71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42300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F99D4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D4A43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6A3B6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5FE0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1D74A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204</w:t>
            </w:r>
          </w:p>
        </w:tc>
      </w:tr>
      <w:tr w:rsidR="00367E71" w14:paraId="7DEF69DD" w14:textId="77777777" w:rsidTr="00367E71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9E83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EFCA1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7BD6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A84B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22022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79EDA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5FD9F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540</w:t>
            </w:r>
          </w:p>
        </w:tc>
      </w:tr>
      <w:tr w:rsidR="00367E71" w14:paraId="1AE1D436" w14:textId="77777777" w:rsidTr="00367E71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50D3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Обществознание и естествознание </w:t>
            </w:r>
          </w:p>
          <w:p w14:paraId="4DD29B86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(Окружающий мир)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53A99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5CE09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DE991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61F4B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3BE4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563C8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270</w:t>
            </w:r>
          </w:p>
        </w:tc>
      </w:tr>
      <w:tr w:rsidR="00367E71" w14:paraId="505F6C46" w14:textId="77777777" w:rsidTr="00367E71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EC50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4AAF5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F3014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43625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E2333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93BCF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85DB3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</w:tr>
      <w:tr w:rsidR="00367E71" w14:paraId="7BA891D3" w14:textId="77777777" w:rsidTr="00367E71">
        <w:tc>
          <w:tcPr>
            <w:tcW w:w="25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9A7DF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0C2D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1DF0E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70B94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41166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C275C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EBBD4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135</w:t>
            </w:r>
          </w:p>
        </w:tc>
      </w:tr>
      <w:tr w:rsidR="00367E71" w14:paraId="473016BE" w14:textId="77777777" w:rsidTr="004C6319">
        <w:tc>
          <w:tcPr>
            <w:tcW w:w="25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F3561" w14:textId="77777777" w:rsidR="00367E71" w:rsidRDefault="00367E71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F891A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B937F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3BF0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646FF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E722F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7533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135</w:t>
            </w:r>
          </w:p>
        </w:tc>
      </w:tr>
      <w:tr w:rsidR="00367E71" w14:paraId="0D97BF78" w14:textId="77777777" w:rsidTr="00367E71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6279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F8190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A67B4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91792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F1D7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889E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8E220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135</w:t>
            </w:r>
          </w:p>
        </w:tc>
      </w:tr>
      <w:tr w:rsidR="00367E71" w14:paraId="7D659643" w14:textId="77777777" w:rsidTr="00367E71"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909E8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DBC4F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F0EE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07FDA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59A2C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86ADF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89B2C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405</w:t>
            </w:r>
          </w:p>
        </w:tc>
      </w:tr>
      <w:tr w:rsidR="00367E71" w14:paraId="444EF534" w14:textId="77777777" w:rsidTr="00367E71">
        <w:tc>
          <w:tcPr>
            <w:tcW w:w="5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279C8" w14:textId="77777777" w:rsidR="00367E71" w:rsidRDefault="00367E71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6C7CC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A44B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A9A26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899E5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4A3DB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2904</w:t>
            </w:r>
          </w:p>
        </w:tc>
      </w:tr>
      <w:tr w:rsidR="00367E71" w14:paraId="3C0D6F84" w14:textId="77777777" w:rsidTr="00367E71">
        <w:tc>
          <w:tcPr>
            <w:tcW w:w="106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B445" w14:textId="77777777" w:rsidR="00367E71" w:rsidRDefault="00367E71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4C6319" w14:paraId="07D2FCF6" w14:textId="77777777" w:rsidTr="00367E71"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BFA7C" w14:textId="77777777" w:rsidR="004C6319" w:rsidRDefault="004C6319">
            <w:pPr>
              <w:pStyle w:val="a6"/>
              <w:spacing w:line="276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55797" w14:textId="77777777" w:rsidR="004C6319" w:rsidRDefault="004C6319">
            <w:pPr>
              <w:pStyle w:val="a6"/>
              <w:spacing w:line="276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E0EF3" w14:textId="02D4559B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06AFB" w14:textId="338A3EEF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4C578" w14:textId="5A42BF17" w:rsidR="004C6319" w:rsidRDefault="00024F4E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85D3" w14:textId="6924DDDF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2EBF5" w14:textId="4511F5AD" w:rsidR="004C6319" w:rsidRDefault="00024F4E" w:rsidP="00024F4E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50</w:t>
            </w:r>
          </w:p>
        </w:tc>
      </w:tr>
      <w:tr w:rsidR="004C6319" w14:paraId="05AAF1E4" w14:textId="77777777" w:rsidTr="00367E71"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F0C82" w14:textId="77777777" w:rsidR="004C6319" w:rsidRDefault="004C6319">
            <w:pPr>
              <w:pStyle w:val="a6"/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FB855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F7E4D" w14:textId="02E0C258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3F9E" w14:textId="39939F7B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E5C99" w14:textId="68DAF2FB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4F5F" w14:textId="03A15232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8B7AA" w14:textId="49A25C79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49</w:t>
            </w:r>
          </w:p>
        </w:tc>
      </w:tr>
      <w:tr w:rsidR="004C6319" w14:paraId="49E3956D" w14:textId="77777777" w:rsidTr="004C6319"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7858" w14:textId="77777777" w:rsidR="004C6319" w:rsidRDefault="004C6319">
            <w:pPr>
              <w:suppressAutoHyphens w:val="0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8A81" w14:textId="41F83748" w:rsidR="004C6319" w:rsidRPr="000F6B96" w:rsidRDefault="000F6B9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6B96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D5C17" w14:textId="1319C710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2C768" w14:textId="2DA03A7D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8AD96" w14:textId="52F61DE0" w:rsidR="004C6319" w:rsidRDefault="00024F4E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80DF0" w14:textId="33CD5404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B7DBC" w14:textId="012BC8EB" w:rsidR="004C6319" w:rsidRDefault="00024F4E">
            <w:pPr>
              <w:pStyle w:val="a6"/>
              <w:spacing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36</w:t>
            </w:r>
          </w:p>
        </w:tc>
      </w:tr>
      <w:tr w:rsidR="004C6319" w14:paraId="1324147F" w14:textId="77777777" w:rsidTr="00367E71">
        <w:tc>
          <w:tcPr>
            <w:tcW w:w="5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84174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3C439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BAAAE" w14:textId="26197062" w:rsidR="004C6319" w:rsidRDefault="004C6319" w:rsidP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FA54E" w14:textId="48745FE2" w:rsidR="004C6319" w:rsidRDefault="004C6319" w:rsidP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5A835" w14:textId="21914520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D14B" w14:textId="5614B2C2" w:rsidR="004C6319" w:rsidRDefault="00024624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135</w:t>
            </w:r>
          </w:p>
        </w:tc>
      </w:tr>
      <w:tr w:rsidR="004C6319" w14:paraId="46B9BBAE" w14:textId="77777777" w:rsidTr="00367E71">
        <w:tc>
          <w:tcPr>
            <w:tcW w:w="5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157D" w14:textId="77777777" w:rsidR="004C6319" w:rsidRDefault="004C6319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Максимально допустимая годовая нагрузка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C55F2" w14:textId="777777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9F037" w14:textId="001C3BBE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15CE1" w14:textId="0A223A7C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4D09E" w14:textId="1AE24CB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43608" w14:textId="50FFE277" w:rsidR="004C6319" w:rsidRDefault="004C6319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782</w:t>
            </w:r>
          </w:p>
        </w:tc>
      </w:tr>
    </w:tbl>
    <w:p w14:paraId="5E61D5D4" w14:textId="77777777" w:rsidR="00367E71" w:rsidRDefault="00367E71" w:rsidP="00367E71">
      <w:pPr>
        <w:rPr>
          <w:rFonts w:eastAsiaTheme="minorEastAsia"/>
          <w:b/>
          <w:sz w:val="28"/>
          <w:szCs w:val="28"/>
          <w:lang w:eastAsia="ru-RU"/>
        </w:rPr>
      </w:pPr>
    </w:p>
    <w:p w14:paraId="6A551B20" w14:textId="77777777" w:rsidR="00367E71" w:rsidRDefault="00367E71" w:rsidP="00301CA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DFE9728" w14:textId="77777777" w:rsidR="00367E71" w:rsidRDefault="00367E71" w:rsidP="00301CA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AF9AF07" w14:textId="77777777" w:rsidR="00367E71" w:rsidRDefault="00367E71" w:rsidP="00301CA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03C87CF" w14:textId="77777777" w:rsidR="00367E71" w:rsidRDefault="00367E71" w:rsidP="0053525D">
      <w:pPr>
        <w:pStyle w:val="a6"/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367E71" w:rsidSect="0096391B">
      <w:footerReference w:type="default" r:id="rId10"/>
      <w:pgSz w:w="11906" w:h="16838"/>
      <w:pgMar w:top="709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CF5BE7" w14:textId="77777777" w:rsidR="0072146B" w:rsidRDefault="0072146B" w:rsidP="002F3712">
      <w:r>
        <w:separator/>
      </w:r>
    </w:p>
  </w:endnote>
  <w:endnote w:type="continuationSeparator" w:id="0">
    <w:p w14:paraId="0DCB17C9" w14:textId="77777777" w:rsidR="0072146B" w:rsidRDefault="0072146B" w:rsidP="002F3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45711"/>
      <w:docPartObj>
        <w:docPartGallery w:val="Page Numbers (Bottom of Page)"/>
        <w:docPartUnique/>
      </w:docPartObj>
    </w:sdtPr>
    <w:sdtEndPr/>
    <w:sdtContent>
      <w:p w14:paraId="5A170E56" w14:textId="77777777" w:rsidR="00685835" w:rsidRDefault="00685835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68A">
          <w:rPr>
            <w:noProof/>
          </w:rPr>
          <w:t>1</w:t>
        </w:r>
        <w:r>
          <w:fldChar w:fldCharType="end"/>
        </w:r>
      </w:p>
    </w:sdtContent>
  </w:sdt>
  <w:p w14:paraId="418DCD3D" w14:textId="77777777" w:rsidR="00685835" w:rsidRDefault="00685835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F75A35" w14:textId="77777777" w:rsidR="0072146B" w:rsidRDefault="0072146B" w:rsidP="002F3712">
      <w:r>
        <w:separator/>
      </w:r>
    </w:p>
  </w:footnote>
  <w:footnote w:type="continuationSeparator" w:id="0">
    <w:p w14:paraId="3639277F" w14:textId="77777777" w:rsidR="0072146B" w:rsidRDefault="0072146B" w:rsidP="002F3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FD82A33"/>
    <w:multiLevelType w:val="multilevel"/>
    <w:tmpl w:val="52E0E08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6D3727E2"/>
    <w:multiLevelType w:val="hybridMultilevel"/>
    <w:tmpl w:val="74BA9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C47EB0"/>
    <w:multiLevelType w:val="hybridMultilevel"/>
    <w:tmpl w:val="8206C0E6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3"/>
  </w:num>
  <w:num w:numId="5">
    <w:abstractNumId w:val="3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ACF"/>
    <w:rsid w:val="00024624"/>
    <w:rsid w:val="00024F4E"/>
    <w:rsid w:val="000335A7"/>
    <w:rsid w:val="000363A2"/>
    <w:rsid w:val="00043782"/>
    <w:rsid w:val="00047BAA"/>
    <w:rsid w:val="000506F1"/>
    <w:rsid w:val="00050AB9"/>
    <w:rsid w:val="00073834"/>
    <w:rsid w:val="00093426"/>
    <w:rsid w:val="000B4B10"/>
    <w:rsid w:val="000C3E9C"/>
    <w:rsid w:val="000C798B"/>
    <w:rsid w:val="000D4014"/>
    <w:rsid w:val="000F6668"/>
    <w:rsid w:val="000F6B96"/>
    <w:rsid w:val="00102E28"/>
    <w:rsid w:val="00107238"/>
    <w:rsid w:val="0012227D"/>
    <w:rsid w:val="00126647"/>
    <w:rsid w:val="00153373"/>
    <w:rsid w:val="001546F6"/>
    <w:rsid w:val="0017465D"/>
    <w:rsid w:val="00180C86"/>
    <w:rsid w:val="001B1E36"/>
    <w:rsid w:val="001D68DE"/>
    <w:rsid w:val="001E268A"/>
    <w:rsid w:val="001F184D"/>
    <w:rsid w:val="001F3F1B"/>
    <w:rsid w:val="002115DE"/>
    <w:rsid w:val="00211C2C"/>
    <w:rsid w:val="00235D39"/>
    <w:rsid w:val="00254C02"/>
    <w:rsid w:val="002714D3"/>
    <w:rsid w:val="00284037"/>
    <w:rsid w:val="002A2D1B"/>
    <w:rsid w:val="002B06B0"/>
    <w:rsid w:val="002B4D7D"/>
    <w:rsid w:val="002C526E"/>
    <w:rsid w:val="002C607C"/>
    <w:rsid w:val="002C6ED4"/>
    <w:rsid w:val="002F0E2C"/>
    <w:rsid w:val="002F3712"/>
    <w:rsid w:val="00301CA2"/>
    <w:rsid w:val="00304C29"/>
    <w:rsid w:val="0030647B"/>
    <w:rsid w:val="0034681B"/>
    <w:rsid w:val="00367E71"/>
    <w:rsid w:val="003701DB"/>
    <w:rsid w:val="003736CB"/>
    <w:rsid w:val="00373709"/>
    <w:rsid w:val="003834FE"/>
    <w:rsid w:val="003A3537"/>
    <w:rsid w:val="003B059F"/>
    <w:rsid w:val="003E7A53"/>
    <w:rsid w:val="00402D7F"/>
    <w:rsid w:val="00415FB9"/>
    <w:rsid w:val="004166E1"/>
    <w:rsid w:val="00417909"/>
    <w:rsid w:val="00417E51"/>
    <w:rsid w:val="0043042F"/>
    <w:rsid w:val="00431BBF"/>
    <w:rsid w:val="00441720"/>
    <w:rsid w:val="00460AFF"/>
    <w:rsid w:val="0046129A"/>
    <w:rsid w:val="0047185B"/>
    <w:rsid w:val="004739A3"/>
    <w:rsid w:val="0049252D"/>
    <w:rsid w:val="004A3DB3"/>
    <w:rsid w:val="004A7907"/>
    <w:rsid w:val="004B168D"/>
    <w:rsid w:val="004B697B"/>
    <w:rsid w:val="004C6319"/>
    <w:rsid w:val="004D2338"/>
    <w:rsid w:val="004E108C"/>
    <w:rsid w:val="0051448D"/>
    <w:rsid w:val="00523E4D"/>
    <w:rsid w:val="0053525D"/>
    <w:rsid w:val="00551A65"/>
    <w:rsid w:val="00556BCA"/>
    <w:rsid w:val="005703BE"/>
    <w:rsid w:val="00582EE5"/>
    <w:rsid w:val="00583DD4"/>
    <w:rsid w:val="005E07B1"/>
    <w:rsid w:val="005F1F9E"/>
    <w:rsid w:val="0060419D"/>
    <w:rsid w:val="006107FD"/>
    <w:rsid w:val="006252A9"/>
    <w:rsid w:val="00650C66"/>
    <w:rsid w:val="00676ACF"/>
    <w:rsid w:val="006805EA"/>
    <w:rsid w:val="00685835"/>
    <w:rsid w:val="006C70E3"/>
    <w:rsid w:val="007076D0"/>
    <w:rsid w:val="007171B4"/>
    <w:rsid w:val="0072146B"/>
    <w:rsid w:val="00723007"/>
    <w:rsid w:val="00737480"/>
    <w:rsid w:val="00785C0B"/>
    <w:rsid w:val="007A383A"/>
    <w:rsid w:val="007B4D3F"/>
    <w:rsid w:val="007B5EC2"/>
    <w:rsid w:val="007C0F60"/>
    <w:rsid w:val="007D4E3C"/>
    <w:rsid w:val="007E261B"/>
    <w:rsid w:val="007E4B06"/>
    <w:rsid w:val="007F136C"/>
    <w:rsid w:val="0081009D"/>
    <w:rsid w:val="008166D2"/>
    <w:rsid w:val="008168CB"/>
    <w:rsid w:val="00854D89"/>
    <w:rsid w:val="00862A15"/>
    <w:rsid w:val="0087331B"/>
    <w:rsid w:val="00885193"/>
    <w:rsid w:val="00893F5D"/>
    <w:rsid w:val="008964F2"/>
    <w:rsid w:val="008A299C"/>
    <w:rsid w:val="008A76B9"/>
    <w:rsid w:val="008B220C"/>
    <w:rsid w:val="008D5072"/>
    <w:rsid w:val="008D6523"/>
    <w:rsid w:val="008E5D5E"/>
    <w:rsid w:val="008F1E10"/>
    <w:rsid w:val="008F1F40"/>
    <w:rsid w:val="00904A30"/>
    <w:rsid w:val="0093141A"/>
    <w:rsid w:val="00932E32"/>
    <w:rsid w:val="009347EB"/>
    <w:rsid w:val="00945097"/>
    <w:rsid w:val="00951FFA"/>
    <w:rsid w:val="0095688C"/>
    <w:rsid w:val="0096391B"/>
    <w:rsid w:val="009A7D60"/>
    <w:rsid w:val="009B75D4"/>
    <w:rsid w:val="009C7A4A"/>
    <w:rsid w:val="009D6C8E"/>
    <w:rsid w:val="009D6DAB"/>
    <w:rsid w:val="009D70D0"/>
    <w:rsid w:val="009E416A"/>
    <w:rsid w:val="009E522C"/>
    <w:rsid w:val="009E6D85"/>
    <w:rsid w:val="00A03F89"/>
    <w:rsid w:val="00A04F87"/>
    <w:rsid w:val="00A11CBF"/>
    <w:rsid w:val="00A4514A"/>
    <w:rsid w:val="00A50F2E"/>
    <w:rsid w:val="00A52CF9"/>
    <w:rsid w:val="00A542CA"/>
    <w:rsid w:val="00A579D6"/>
    <w:rsid w:val="00A60850"/>
    <w:rsid w:val="00A97F8C"/>
    <w:rsid w:val="00AA19CE"/>
    <w:rsid w:val="00AA1BD3"/>
    <w:rsid w:val="00AD74F6"/>
    <w:rsid w:val="00B03BAA"/>
    <w:rsid w:val="00B114BB"/>
    <w:rsid w:val="00B15EE7"/>
    <w:rsid w:val="00B27A63"/>
    <w:rsid w:val="00B32C70"/>
    <w:rsid w:val="00B659A2"/>
    <w:rsid w:val="00B91F3D"/>
    <w:rsid w:val="00BA4024"/>
    <w:rsid w:val="00BA49E3"/>
    <w:rsid w:val="00BC06C5"/>
    <w:rsid w:val="00BC4B07"/>
    <w:rsid w:val="00BF5F41"/>
    <w:rsid w:val="00BF7141"/>
    <w:rsid w:val="00C05AF0"/>
    <w:rsid w:val="00C454FC"/>
    <w:rsid w:val="00C575FB"/>
    <w:rsid w:val="00C65AA8"/>
    <w:rsid w:val="00CA0BA5"/>
    <w:rsid w:val="00CB4182"/>
    <w:rsid w:val="00CB5B2F"/>
    <w:rsid w:val="00CB68B8"/>
    <w:rsid w:val="00CE283A"/>
    <w:rsid w:val="00CF4DC4"/>
    <w:rsid w:val="00D15D99"/>
    <w:rsid w:val="00D23468"/>
    <w:rsid w:val="00D30298"/>
    <w:rsid w:val="00D303C8"/>
    <w:rsid w:val="00D369CA"/>
    <w:rsid w:val="00D374BB"/>
    <w:rsid w:val="00D52339"/>
    <w:rsid w:val="00D80B86"/>
    <w:rsid w:val="00D831DC"/>
    <w:rsid w:val="00D83B2E"/>
    <w:rsid w:val="00D8504F"/>
    <w:rsid w:val="00D8548A"/>
    <w:rsid w:val="00D91E5F"/>
    <w:rsid w:val="00DB4996"/>
    <w:rsid w:val="00DB60A5"/>
    <w:rsid w:val="00DD481A"/>
    <w:rsid w:val="00DD5AD6"/>
    <w:rsid w:val="00DE7337"/>
    <w:rsid w:val="00E003D6"/>
    <w:rsid w:val="00E05AC4"/>
    <w:rsid w:val="00E07FFA"/>
    <w:rsid w:val="00E20D88"/>
    <w:rsid w:val="00E25FE0"/>
    <w:rsid w:val="00E30356"/>
    <w:rsid w:val="00E51B96"/>
    <w:rsid w:val="00E633F9"/>
    <w:rsid w:val="00E644E9"/>
    <w:rsid w:val="00E76593"/>
    <w:rsid w:val="00E82404"/>
    <w:rsid w:val="00E87CF2"/>
    <w:rsid w:val="00EA205E"/>
    <w:rsid w:val="00EA679B"/>
    <w:rsid w:val="00EB7028"/>
    <w:rsid w:val="00ED10CF"/>
    <w:rsid w:val="00ED5C27"/>
    <w:rsid w:val="00F25DCD"/>
    <w:rsid w:val="00F559DA"/>
    <w:rsid w:val="00F90D20"/>
    <w:rsid w:val="00FD205B"/>
    <w:rsid w:val="00FF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C56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Title" w:semiHidden="0" w:unhideWhenUsed="0" w:qFormat="1"/>
    <w:lsdException w:name="Signature" w:uiPriority="0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A52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93141A"/>
    <w:pPr>
      <w:keepNext/>
      <w:keepLines/>
      <w:suppressAutoHyphens w:val="0"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52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1"/>
    <w:semiHidden/>
    <w:rsid w:val="00931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93141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141A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141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3141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314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Normal (Web) Char"/>
    <w:basedOn w:val="a"/>
    <w:link w:val="a4"/>
    <w:uiPriority w:val="99"/>
    <w:unhideWhenUsed/>
    <w:qFormat/>
    <w:rsid w:val="00676ACF"/>
    <w:pPr>
      <w:spacing w:before="100" w:beforeAutospacing="1" w:after="100" w:afterAutospacing="1"/>
    </w:pPr>
    <w:rPr>
      <w:lang w:eastAsia="ru-RU"/>
    </w:rPr>
  </w:style>
  <w:style w:type="character" w:customStyle="1" w:styleId="a4">
    <w:name w:val="Обычный (веб) Знак"/>
    <w:aliases w:val="Normal (Web) Char Знак"/>
    <w:link w:val="a3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6ACF"/>
    <w:rPr>
      <w:b/>
      <w:bCs/>
    </w:rPr>
  </w:style>
  <w:style w:type="paragraph" w:styleId="a6">
    <w:name w:val="No Spacing"/>
    <w:aliases w:val="основа,Без интервала1,No Spacing"/>
    <w:uiPriority w:val="1"/>
    <w:qFormat/>
    <w:rsid w:val="00417E5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F6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C7A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C7A4A"/>
    <w:rPr>
      <w:rFonts w:ascii="Tahoma" w:hAnsi="Tahoma" w:cs="Tahoma"/>
      <w:sz w:val="16"/>
      <w:szCs w:val="16"/>
    </w:rPr>
  </w:style>
  <w:style w:type="character" w:customStyle="1" w:styleId="Zag11">
    <w:name w:val="Zag_11"/>
    <w:rsid w:val="005703BE"/>
  </w:style>
  <w:style w:type="character" w:customStyle="1" w:styleId="aa">
    <w:name w:val="Основной текст Знак"/>
    <w:basedOn w:val="a0"/>
    <w:link w:val="ab"/>
    <w:uiPriority w:val="1"/>
    <w:semiHidden/>
    <w:rsid w:val="00A52CF9"/>
    <w:rPr>
      <w:rFonts w:ascii="Century Schoolbook" w:hAnsi="Century Schoolbook"/>
      <w:sz w:val="24"/>
      <w:szCs w:val="24"/>
      <w:shd w:val="clear" w:color="auto" w:fill="FFFFFF"/>
    </w:rPr>
  </w:style>
  <w:style w:type="paragraph" w:styleId="ab">
    <w:name w:val="Body Text"/>
    <w:basedOn w:val="a"/>
    <w:link w:val="aa"/>
    <w:uiPriority w:val="1"/>
    <w:semiHidden/>
    <w:qFormat/>
    <w:rsid w:val="00A52CF9"/>
    <w:pPr>
      <w:shd w:val="clear" w:color="auto" w:fill="FFFFFF"/>
      <w:suppressAutoHyphens w:val="0"/>
      <w:spacing w:before="360" w:line="278" w:lineRule="exact"/>
      <w:ind w:hanging="300"/>
    </w:pPr>
    <w:rPr>
      <w:rFonts w:ascii="Century Schoolbook" w:eastAsiaTheme="minorHAnsi" w:hAnsi="Century Schoolbook" w:cstheme="minorBidi"/>
      <w:lang w:eastAsia="en-US"/>
    </w:rPr>
  </w:style>
  <w:style w:type="character" w:customStyle="1" w:styleId="11">
    <w:name w:val="Основной текст Знак1"/>
    <w:basedOn w:val="a0"/>
    <w:uiPriority w:val="1"/>
    <w:semiHidden/>
    <w:rsid w:val="00A52C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semiHidden/>
    <w:unhideWhenUsed/>
    <w:rsid w:val="0093141A"/>
    <w:rPr>
      <w:color w:val="0000FF"/>
      <w:u w:val="single"/>
    </w:rPr>
  </w:style>
  <w:style w:type="character" w:customStyle="1" w:styleId="ad">
    <w:name w:val="Текст сноски Знак"/>
    <w:aliases w:val="F1 Знак"/>
    <w:basedOn w:val="a0"/>
    <w:link w:val="ae"/>
    <w:uiPriority w:val="99"/>
    <w:semiHidden/>
    <w:locked/>
    <w:rsid w:val="00931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"/>
    <w:basedOn w:val="a"/>
    <w:link w:val="ad"/>
    <w:uiPriority w:val="99"/>
    <w:semiHidden/>
    <w:unhideWhenUsed/>
    <w:qFormat/>
    <w:rsid w:val="0093141A"/>
    <w:pPr>
      <w:suppressAutoHyphens w:val="0"/>
    </w:pPr>
    <w:rPr>
      <w:sz w:val="20"/>
      <w:szCs w:val="20"/>
      <w:lang w:eastAsia="ru-RU"/>
    </w:rPr>
  </w:style>
  <w:style w:type="character" w:customStyle="1" w:styleId="12">
    <w:name w:val="Текст сноски Знак1"/>
    <w:aliases w:val="F1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3141A"/>
  </w:style>
  <w:style w:type="paragraph" w:styleId="af0">
    <w:name w:val="annotation text"/>
    <w:basedOn w:val="a"/>
    <w:link w:val="af"/>
    <w:uiPriority w:val="99"/>
    <w:semiHidden/>
    <w:unhideWhenUsed/>
    <w:rsid w:val="0093141A"/>
    <w:pPr>
      <w:suppressAutoHyphens w:val="0"/>
      <w:spacing w:after="2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2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1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3"/>
    <w:uiPriority w:val="99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5">
    <w:name w:val="Название Знак"/>
    <w:basedOn w:val="a0"/>
    <w:link w:val="af6"/>
    <w:uiPriority w:val="99"/>
    <w:locked/>
    <w:rsid w:val="0093141A"/>
    <w:rPr>
      <w:b/>
      <w:bCs/>
      <w:sz w:val="24"/>
      <w:szCs w:val="24"/>
    </w:rPr>
  </w:style>
  <w:style w:type="paragraph" w:styleId="af6">
    <w:name w:val="Title"/>
    <w:basedOn w:val="a"/>
    <w:next w:val="a"/>
    <w:link w:val="af5"/>
    <w:uiPriority w:val="99"/>
    <w:qFormat/>
    <w:rsid w:val="0093141A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Подпись Знак"/>
    <w:basedOn w:val="a0"/>
    <w:link w:val="af8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ignature"/>
    <w:basedOn w:val="a"/>
    <w:link w:val="af7"/>
    <w:semiHidden/>
    <w:unhideWhenUsed/>
    <w:rsid w:val="0093141A"/>
    <w:pPr>
      <w:suppressAutoHyphens w:val="0"/>
      <w:ind w:left="4252"/>
    </w:pPr>
    <w:rPr>
      <w:lang w:eastAsia="ru-RU"/>
    </w:rPr>
  </w:style>
  <w:style w:type="character" w:customStyle="1" w:styleId="af9">
    <w:name w:val="Основной текст с отступом Знак"/>
    <w:basedOn w:val="a0"/>
    <w:link w:val="afa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semiHidden/>
    <w:unhideWhenUsed/>
    <w:rsid w:val="0093141A"/>
    <w:pPr>
      <w:suppressAutoHyphens w:val="0"/>
      <w:spacing w:after="120" w:line="276" w:lineRule="auto"/>
      <w:ind w:left="283"/>
    </w:pPr>
    <w:rPr>
      <w:lang w:eastAsia="ru-RU"/>
    </w:rPr>
  </w:style>
  <w:style w:type="character" w:customStyle="1" w:styleId="afb">
    <w:name w:val="Шапка Знак"/>
    <w:basedOn w:val="a0"/>
    <w:link w:val="afc"/>
    <w:semiHidden/>
    <w:locked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c">
    <w:name w:val="Message Header"/>
    <w:basedOn w:val="a"/>
    <w:link w:val="afb"/>
    <w:semiHidden/>
    <w:unhideWhenUsed/>
    <w:rsid w:val="009314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Theme="majorHAnsi" w:eastAsiaTheme="majorEastAsia" w:hAnsiTheme="majorHAnsi" w:cstheme="majorBidi"/>
      <w:lang w:eastAsia="ru-RU"/>
    </w:rPr>
  </w:style>
  <w:style w:type="character" w:customStyle="1" w:styleId="afd">
    <w:name w:val="Подзаголовок Знак"/>
    <w:basedOn w:val="a0"/>
    <w:link w:val="afe"/>
    <w:locked/>
    <w:rsid w:val="0093141A"/>
    <w:rPr>
      <w:rFonts w:ascii="MS Gothic" w:eastAsia="MS Gothic" w:hAnsi="MS Gothic"/>
      <w:b/>
      <w:sz w:val="28"/>
      <w:szCs w:val="24"/>
    </w:rPr>
  </w:style>
  <w:style w:type="paragraph" w:styleId="afe">
    <w:name w:val="Subtitle"/>
    <w:basedOn w:val="a"/>
    <w:next w:val="a"/>
    <w:link w:val="afd"/>
    <w:qFormat/>
    <w:rsid w:val="0093141A"/>
    <w:pPr>
      <w:numPr>
        <w:ilvl w:val="1"/>
      </w:numPr>
      <w:suppressAutoHyphens w:val="0"/>
      <w:spacing w:after="200" w:line="276" w:lineRule="auto"/>
    </w:pPr>
    <w:rPr>
      <w:rFonts w:ascii="MS Gothic" w:eastAsia="MS Gothic" w:hAnsi="MS Gothic" w:cstheme="minorBidi"/>
      <w:b/>
      <w:sz w:val="28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3141A"/>
    <w:pPr>
      <w:suppressAutoHyphens w:val="0"/>
      <w:spacing w:after="120" w:line="480" w:lineRule="auto"/>
    </w:pPr>
    <w:rPr>
      <w:lang w:eastAsia="ru-RU"/>
    </w:rPr>
  </w:style>
  <w:style w:type="character" w:customStyle="1" w:styleId="aff">
    <w:name w:val="Текст Знак"/>
    <w:basedOn w:val="a0"/>
    <w:link w:val="aff0"/>
    <w:uiPriority w:val="99"/>
    <w:semiHidden/>
    <w:locked/>
    <w:rsid w:val="0093141A"/>
    <w:rPr>
      <w:rFonts w:ascii="Consolas" w:eastAsia="Calibri" w:hAnsi="Consolas" w:cs="Times New Roman"/>
      <w:sz w:val="21"/>
      <w:szCs w:val="21"/>
    </w:rPr>
  </w:style>
  <w:style w:type="paragraph" w:styleId="aff0">
    <w:name w:val="Plain Text"/>
    <w:basedOn w:val="a"/>
    <w:link w:val="aff"/>
    <w:uiPriority w:val="99"/>
    <w:semiHidden/>
    <w:unhideWhenUsed/>
    <w:rsid w:val="0093141A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1">
    <w:name w:val="Тема примечания Знак"/>
    <w:basedOn w:val="af"/>
    <w:link w:val="aff2"/>
    <w:semiHidden/>
    <w:locked/>
    <w:rsid w:val="0093141A"/>
    <w:rPr>
      <w:b/>
      <w:bCs/>
    </w:rPr>
  </w:style>
  <w:style w:type="paragraph" w:styleId="aff2">
    <w:name w:val="annotation subject"/>
    <w:basedOn w:val="af0"/>
    <w:next w:val="af0"/>
    <w:link w:val="aff1"/>
    <w:semiHidden/>
    <w:unhideWhenUsed/>
    <w:rsid w:val="0093141A"/>
    <w:rPr>
      <w:b/>
      <w:bCs/>
    </w:rPr>
  </w:style>
  <w:style w:type="character" w:customStyle="1" w:styleId="aff3">
    <w:name w:val="Абзац списка Знак"/>
    <w:link w:val="aff4"/>
    <w:uiPriority w:val="34"/>
    <w:locked/>
    <w:rsid w:val="0093141A"/>
    <w:rPr>
      <w:rFonts w:ascii="Calibri" w:eastAsia="Calibri" w:hAnsi="Calibri" w:cs="Times New Roman"/>
    </w:rPr>
  </w:style>
  <w:style w:type="paragraph" w:styleId="aff4">
    <w:name w:val="List Paragraph"/>
    <w:basedOn w:val="a"/>
    <w:link w:val="aff3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qFormat/>
    <w:rsid w:val="0093141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Знак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u w:color="000000"/>
      <w:lang w:val="en-US" w:eastAsia="en-US"/>
    </w:rPr>
  </w:style>
  <w:style w:type="paragraph" w:customStyle="1" w:styleId="110">
    <w:name w:val="Знак1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customStyle="1" w:styleId="ConsPlusNormal">
    <w:name w:val="ConsPlusNormal"/>
    <w:uiPriority w:val="99"/>
    <w:qFormat/>
    <w:rsid w:val="00931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snova">
    <w:name w:val="Osnova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16">
    <w:name w:val="Номер 1"/>
    <w:basedOn w:val="1"/>
    <w:uiPriority w:val="99"/>
    <w:qFormat/>
    <w:rsid w:val="0093141A"/>
    <w:pPr>
      <w:keepLines w:val="0"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  <w:lang w:eastAsia="ru-RU"/>
    </w:rPr>
  </w:style>
  <w:style w:type="paragraph" w:customStyle="1" w:styleId="aff5">
    <w:name w:val="Знак"/>
    <w:basedOn w:val="a"/>
    <w:uiPriority w:val="99"/>
    <w:qFormat/>
    <w:rsid w:val="009314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6">
    <w:name w:val="А ОСН ТЕКСТ Знак"/>
    <w:basedOn w:val="a0"/>
    <w:link w:val="aff7"/>
    <w:locked/>
    <w:rsid w:val="0093141A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customStyle="1" w:styleId="aff7">
    <w:name w:val="А ОСН ТЕКСТ"/>
    <w:basedOn w:val="a"/>
    <w:link w:val="aff6"/>
    <w:qFormat/>
    <w:rsid w:val="0093141A"/>
    <w:pPr>
      <w:suppressAutoHyphens w:val="0"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ff8">
    <w:name w:val="Сноска_"/>
    <w:basedOn w:val="a0"/>
    <w:link w:val="17"/>
    <w:semiHidden/>
    <w:locked/>
    <w:rsid w:val="0093141A"/>
    <w:rPr>
      <w:sz w:val="16"/>
      <w:szCs w:val="16"/>
      <w:shd w:val="clear" w:color="auto" w:fill="FFFFFF"/>
    </w:rPr>
  </w:style>
  <w:style w:type="paragraph" w:customStyle="1" w:styleId="17">
    <w:name w:val="Сноска1"/>
    <w:basedOn w:val="a"/>
    <w:link w:val="aff8"/>
    <w:semiHidden/>
    <w:qFormat/>
    <w:rsid w:val="0093141A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140">
    <w:name w:val="Основной текст (14)_"/>
    <w:basedOn w:val="a0"/>
    <w:link w:val="141"/>
    <w:semiHidden/>
    <w:locked/>
    <w:rsid w:val="0093141A"/>
    <w:rPr>
      <w:b/>
      <w:bCs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0"/>
    <w:semiHidden/>
    <w:qFormat/>
    <w:rsid w:val="0093141A"/>
    <w:pPr>
      <w:shd w:val="clear" w:color="auto" w:fill="FFFFFF"/>
      <w:suppressAutoHyphens w:val="0"/>
      <w:spacing w:line="293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71">
    <w:name w:val="Основной текст (7)_"/>
    <w:basedOn w:val="a0"/>
    <w:link w:val="710"/>
    <w:semiHidden/>
    <w:locked/>
    <w:rsid w:val="0093141A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1"/>
    <w:semiHidden/>
    <w:qFormat/>
    <w:rsid w:val="0093141A"/>
    <w:pPr>
      <w:shd w:val="clear" w:color="auto" w:fill="FFFFFF"/>
      <w:suppressAutoHyphens w:val="0"/>
      <w:spacing w:line="173" w:lineRule="exact"/>
      <w:jc w:val="both"/>
    </w:pPr>
    <w:rPr>
      <w:rFonts w:ascii="Century Schoolbook" w:eastAsiaTheme="minorHAnsi" w:hAnsi="Century Schoolbook" w:cstheme="minorBidi"/>
      <w:sz w:val="16"/>
      <w:szCs w:val="16"/>
      <w:lang w:eastAsia="en-US"/>
    </w:rPr>
  </w:style>
  <w:style w:type="character" w:customStyle="1" w:styleId="130">
    <w:name w:val="Основной текст (13)_"/>
    <w:basedOn w:val="a0"/>
    <w:link w:val="131"/>
    <w:semiHidden/>
    <w:locked/>
    <w:rsid w:val="0093141A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qFormat/>
    <w:rsid w:val="0093141A"/>
    <w:pPr>
      <w:shd w:val="clear" w:color="auto" w:fill="FFFFFF"/>
      <w:suppressAutoHyphens w:val="0"/>
      <w:spacing w:before="480" w:after="180" w:line="23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Style1">
    <w:name w:val="Style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f9">
    <w:name w:val="a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fa">
    <w:name w:val="А_заголовок Знак"/>
    <w:link w:val="affb"/>
    <w:locked/>
    <w:rsid w:val="0093141A"/>
    <w:rPr>
      <w:i/>
    </w:rPr>
  </w:style>
  <w:style w:type="paragraph" w:customStyle="1" w:styleId="affb">
    <w:name w:val="А_заголовок"/>
    <w:basedOn w:val="a"/>
    <w:link w:val="affa"/>
    <w:qFormat/>
    <w:rsid w:val="0093141A"/>
    <w:pPr>
      <w:widowControl w:val="0"/>
      <w:suppressAutoHyphens w:val="0"/>
      <w:autoSpaceDE w:val="0"/>
      <w:autoSpaceDN w:val="0"/>
      <w:adjustRightInd w:val="0"/>
      <w:spacing w:line="360" w:lineRule="auto"/>
      <w:ind w:firstLine="454"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2">
    <w:name w:val="Zag_2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 w:eastAsia="ru-RU"/>
    </w:rPr>
  </w:style>
  <w:style w:type="paragraph" w:customStyle="1" w:styleId="Zag3">
    <w:name w:val="Zag_3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paragraph" w:customStyle="1" w:styleId="affc">
    <w:name w:val="Ξαϋχν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affd">
    <w:name w:val="Основной Знак"/>
    <w:link w:val="affe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e">
    <w:name w:val="Основной"/>
    <w:basedOn w:val="a"/>
    <w:link w:val="affd"/>
    <w:qFormat/>
    <w:rsid w:val="0093141A"/>
    <w:pPr>
      <w:suppressAutoHyphens w:val="0"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customStyle="1" w:styleId="210">
    <w:name w:val="Средняя сетка 21"/>
    <w:basedOn w:val="a"/>
    <w:uiPriority w:val="1"/>
    <w:qFormat/>
    <w:rsid w:val="0093141A"/>
    <w:pPr>
      <w:suppressAutoHyphens w:val="0"/>
      <w:spacing w:line="360" w:lineRule="auto"/>
      <w:ind w:firstLine="680"/>
      <w:contextualSpacing/>
      <w:jc w:val="both"/>
      <w:outlineLvl w:val="1"/>
    </w:pPr>
    <w:rPr>
      <w:sz w:val="28"/>
      <w:lang w:eastAsia="ru-RU"/>
    </w:rPr>
  </w:style>
  <w:style w:type="paragraph" w:customStyle="1" w:styleId="41">
    <w:name w:val="Заг 4"/>
    <w:basedOn w:val="a"/>
    <w:uiPriority w:val="99"/>
    <w:qFormat/>
    <w:rsid w:val="0093141A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TableParagraph">
    <w:name w:val="Table Paragraph"/>
    <w:basedOn w:val="a"/>
    <w:uiPriority w:val="1"/>
    <w:qFormat/>
    <w:rsid w:val="0093141A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">
    <w:name w:val="Таблица"/>
    <w:basedOn w:val="affe"/>
    <w:uiPriority w:val="99"/>
    <w:qFormat/>
    <w:rsid w:val="0093141A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afff0">
    <w:name w:val="Название таблицы"/>
    <w:basedOn w:val="affe"/>
    <w:uiPriority w:val="99"/>
    <w:qFormat/>
    <w:rsid w:val="0093141A"/>
    <w:pPr>
      <w:spacing w:before="113"/>
      <w:ind w:firstLine="0"/>
      <w:jc w:val="center"/>
    </w:pPr>
    <w:rPr>
      <w:b/>
      <w:bCs/>
    </w:rPr>
  </w:style>
  <w:style w:type="paragraph" w:customStyle="1" w:styleId="18">
    <w:name w:val="Заг 1"/>
    <w:basedOn w:val="affe"/>
    <w:uiPriority w:val="99"/>
    <w:qFormat/>
    <w:rsid w:val="0093141A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9">
    <w:name w:val="Подпись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В скобках"/>
    <w:basedOn w:val="af8"/>
    <w:uiPriority w:val="99"/>
    <w:qFormat/>
    <w:rsid w:val="0093141A"/>
    <w:pPr>
      <w:autoSpaceDE w:val="0"/>
      <w:autoSpaceDN w:val="0"/>
      <w:adjustRightInd w:val="0"/>
      <w:spacing w:before="57" w:line="174" w:lineRule="atLeast"/>
      <w:ind w:left="0"/>
      <w:jc w:val="center"/>
    </w:pPr>
    <w:rPr>
      <w:rFonts w:ascii="NewtonCSanPin" w:hAnsi="NewtonCSanPin"/>
      <w:color w:val="000000"/>
      <w:sz w:val="17"/>
      <w:szCs w:val="17"/>
    </w:rPr>
  </w:style>
  <w:style w:type="paragraph" w:customStyle="1" w:styleId="1a">
    <w:name w:val="Содержание 1"/>
    <w:basedOn w:val="affe"/>
    <w:uiPriority w:val="99"/>
    <w:qFormat/>
    <w:rsid w:val="0093141A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NoParagraphStyle">
    <w:name w:val="[No Paragraph Style]"/>
    <w:uiPriority w:val="99"/>
    <w:qFormat/>
    <w:rsid w:val="0093141A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ff2">
    <w:name w:val="Буллит Знак"/>
    <w:basedOn w:val="affd"/>
    <w:link w:val="afff3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f3">
    <w:name w:val="Буллит"/>
    <w:basedOn w:val="affe"/>
    <w:link w:val="afff2"/>
    <w:qFormat/>
    <w:rsid w:val="0093141A"/>
    <w:pPr>
      <w:ind w:firstLine="244"/>
    </w:pPr>
  </w:style>
  <w:style w:type="paragraph" w:customStyle="1" w:styleId="23">
    <w:name w:val="Заг 2"/>
    <w:basedOn w:val="18"/>
    <w:uiPriority w:val="99"/>
    <w:qFormat/>
    <w:rsid w:val="0093141A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3"/>
    <w:uiPriority w:val="99"/>
    <w:qFormat/>
    <w:rsid w:val="0093141A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4">
    <w:name w:val="Курсив"/>
    <w:basedOn w:val="affe"/>
    <w:uiPriority w:val="99"/>
    <w:qFormat/>
    <w:rsid w:val="0093141A"/>
    <w:rPr>
      <w:i/>
      <w:iCs/>
    </w:rPr>
  </w:style>
  <w:style w:type="character" w:customStyle="1" w:styleId="afff5">
    <w:name w:val="Буллит Курсив Знак"/>
    <w:link w:val="afff6"/>
    <w:uiPriority w:val="99"/>
    <w:locked/>
    <w:rsid w:val="0093141A"/>
    <w:rPr>
      <w:rFonts w:ascii="NewtonCSanPin" w:eastAsia="NewtonCSanPin" w:hAnsi="NewtonCSanPin"/>
      <w:i/>
      <w:iCs/>
      <w:color w:val="000000"/>
      <w:sz w:val="21"/>
      <w:szCs w:val="21"/>
    </w:rPr>
  </w:style>
  <w:style w:type="paragraph" w:customStyle="1" w:styleId="afff6">
    <w:name w:val="Буллит Курсив"/>
    <w:basedOn w:val="afff3"/>
    <w:link w:val="afff5"/>
    <w:uiPriority w:val="99"/>
    <w:qFormat/>
    <w:rsid w:val="0093141A"/>
    <w:rPr>
      <w:i/>
      <w:iCs/>
    </w:rPr>
  </w:style>
  <w:style w:type="paragraph" w:customStyle="1" w:styleId="afff7">
    <w:name w:val="Подзаг"/>
    <w:basedOn w:val="affe"/>
    <w:uiPriority w:val="99"/>
    <w:qFormat/>
    <w:rsid w:val="0093141A"/>
    <w:pPr>
      <w:spacing w:before="113" w:after="28"/>
      <w:jc w:val="center"/>
    </w:pPr>
    <w:rPr>
      <w:b/>
      <w:bCs/>
      <w:i/>
      <w:iCs/>
    </w:rPr>
  </w:style>
  <w:style w:type="paragraph" w:customStyle="1" w:styleId="afff8">
    <w:name w:val="Пж Курсив"/>
    <w:basedOn w:val="affe"/>
    <w:uiPriority w:val="99"/>
    <w:qFormat/>
    <w:rsid w:val="0093141A"/>
    <w:rPr>
      <w:b/>
      <w:bCs/>
      <w:i/>
      <w:iCs/>
    </w:rPr>
  </w:style>
  <w:style w:type="paragraph" w:customStyle="1" w:styleId="afff9">
    <w:name w:val="Сноска"/>
    <w:basedOn w:val="affe"/>
    <w:uiPriority w:val="99"/>
    <w:qFormat/>
    <w:rsid w:val="0093141A"/>
    <w:pPr>
      <w:spacing w:line="174" w:lineRule="atLeast"/>
    </w:pPr>
    <w:rPr>
      <w:sz w:val="17"/>
      <w:szCs w:val="17"/>
    </w:rPr>
  </w:style>
  <w:style w:type="paragraph" w:customStyle="1" w:styleId="-31">
    <w:name w:val="Темный список - Акцент 31"/>
    <w:uiPriority w:val="71"/>
    <w:qFormat/>
    <w:rsid w:val="00931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93141A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3141A"/>
    <w:pPr>
      <w:suppressAutoHyphens w:val="0"/>
      <w:ind w:left="720"/>
      <w:contextualSpacing/>
    </w:pPr>
    <w:rPr>
      <w:rFonts w:ascii="Calibri" w:eastAsia="Calibri" w:hAnsi="Calibri" w:cstheme="minorBidi"/>
      <w:lang w:eastAsia="en-US"/>
    </w:rPr>
  </w:style>
  <w:style w:type="paragraph" w:customStyle="1" w:styleId="Zag1">
    <w:name w:val="Zag_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 w:eastAsia="ru-RU"/>
    </w:rPr>
  </w:style>
  <w:style w:type="character" w:customStyle="1" w:styleId="afffa">
    <w:name w:val="О_Т Знак"/>
    <w:link w:val="afffb"/>
    <w:locked/>
    <w:rsid w:val="0093141A"/>
    <w:rPr>
      <w:rFonts w:ascii="Arial" w:hAnsi="Arial" w:cs="Arial"/>
      <w:sz w:val="28"/>
      <w:szCs w:val="28"/>
    </w:rPr>
  </w:style>
  <w:style w:type="paragraph" w:customStyle="1" w:styleId="afffb">
    <w:name w:val="О_Т"/>
    <w:basedOn w:val="a"/>
    <w:link w:val="afffa"/>
    <w:qFormat/>
    <w:rsid w:val="0093141A"/>
    <w:pPr>
      <w:suppressAutoHyphens w:val="0"/>
      <w:spacing w:line="288" w:lineRule="auto"/>
      <w:ind w:firstLine="539"/>
      <w:jc w:val="both"/>
    </w:pPr>
    <w:rPr>
      <w:rFonts w:ascii="Arial" w:eastAsiaTheme="minorHAnsi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93141A"/>
    <w:pPr>
      <w:suppressAutoHyphens w:val="0"/>
    </w:pPr>
    <w:rPr>
      <w:rFonts w:eastAsia="Calibri"/>
      <w:lang w:eastAsia="ru-RU"/>
    </w:rPr>
  </w:style>
  <w:style w:type="paragraph" w:customStyle="1" w:styleId="-12">
    <w:name w:val="Цветной список - Акцент 12"/>
    <w:basedOn w:val="a"/>
    <w:uiPriority w:val="99"/>
    <w:qFormat/>
    <w:rsid w:val="0093141A"/>
    <w:pPr>
      <w:suppressAutoHyphens w:val="0"/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c">
    <w:name w:val="Νξβ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-1">
    <w:name w:val="Цветной список - Акцент 1 Знак"/>
    <w:link w:val="-11"/>
    <w:uiPriority w:val="34"/>
    <w:locked/>
    <w:rsid w:val="0093141A"/>
    <w:rPr>
      <w:rFonts w:ascii="Calibri" w:eastAsia="Calibri" w:hAnsi="Calibri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afffd">
    <w:name w:val="Основной текст_"/>
    <w:link w:val="81"/>
    <w:locked/>
    <w:rsid w:val="0093141A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ffd"/>
    <w:qFormat/>
    <w:rsid w:val="0093141A"/>
    <w:pPr>
      <w:shd w:val="clear" w:color="auto" w:fill="FFFFFF"/>
      <w:suppressAutoHyphens w:val="0"/>
      <w:spacing w:before="600" w:after="60" w:line="0" w:lineRule="atLeast"/>
      <w:ind w:hanging="2080"/>
    </w:pPr>
    <w:rPr>
      <w:rFonts w:ascii="Courier New" w:eastAsia="Courier New" w:hAnsi="Courier New" w:cs="Courier New"/>
      <w:spacing w:val="-20"/>
      <w:sz w:val="28"/>
      <w:szCs w:val="28"/>
      <w:lang w:eastAsia="en-US"/>
    </w:rPr>
  </w:style>
  <w:style w:type="paragraph" w:customStyle="1" w:styleId="220">
    <w:name w:val="Основной текст 22"/>
    <w:basedOn w:val="a"/>
    <w:uiPriority w:val="99"/>
    <w:qFormat/>
    <w:rsid w:val="0093141A"/>
    <w:pPr>
      <w:suppressAutoHyphens w:val="0"/>
      <w:ind w:firstLine="709"/>
      <w:jc w:val="both"/>
    </w:pPr>
    <w:rPr>
      <w:lang w:eastAsia="ru-RU"/>
    </w:rPr>
  </w:style>
  <w:style w:type="paragraph" w:customStyle="1" w:styleId="zag4">
    <w:name w:val="zag_4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afffe">
    <w:name w:val="Приложение"/>
    <w:basedOn w:val="18"/>
    <w:uiPriority w:val="99"/>
    <w:qFormat/>
    <w:rsid w:val="0093141A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93141A"/>
  </w:style>
  <w:style w:type="character" w:customStyle="1" w:styleId="711">
    <w:name w:val="Заголовок 7 Знак1"/>
    <w:basedOn w:val="a0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1b">
    <w:name w:val="Название Знак1"/>
    <w:basedOn w:val="a0"/>
    <w:uiPriority w:val="99"/>
    <w:rsid w:val="009314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pple-converted-space">
    <w:name w:val="apple-converted-space"/>
    <w:basedOn w:val="a0"/>
    <w:rsid w:val="0093141A"/>
  </w:style>
  <w:style w:type="character" w:customStyle="1" w:styleId="1c">
    <w:name w:val="Верхний колонтитул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d">
    <w:name w:val="Нижний колонтитул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1">
    <w:name w:val="Основной текст 2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basedOn w:val="a0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e">
    <w:name w:val="Текст Знак1"/>
    <w:basedOn w:val="a0"/>
    <w:uiPriority w:val="99"/>
    <w:semiHidden/>
    <w:rsid w:val="0093141A"/>
    <w:rPr>
      <w:rFonts w:ascii="Consolas" w:eastAsia="Times New Roman" w:hAnsi="Consolas" w:cs="Consolas"/>
      <w:sz w:val="21"/>
      <w:szCs w:val="21"/>
      <w:lang w:eastAsia="ar-SA"/>
    </w:rPr>
  </w:style>
  <w:style w:type="character" w:customStyle="1" w:styleId="1pt">
    <w:name w:val="1pt"/>
    <w:basedOn w:val="a0"/>
    <w:rsid w:val="0093141A"/>
  </w:style>
  <w:style w:type="character" w:customStyle="1" w:styleId="grame">
    <w:name w:val="grame"/>
    <w:basedOn w:val="a0"/>
    <w:rsid w:val="0093141A"/>
  </w:style>
  <w:style w:type="character" w:customStyle="1" w:styleId="1f">
    <w:name w:val="Основной текст с отступом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23">
    <w:name w:val="Основной текст (14)23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93141A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727">
    <w:name w:val="Основной текст (7)27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58">
    <w:name w:val="Основной текст (15)8"/>
    <w:basedOn w:val="a0"/>
    <w:rsid w:val="0093141A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418">
    <w:name w:val="Основной текст (14)18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722">
    <w:name w:val="Основной текст (7)22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4">
    <w:name w:val="Сноска2"/>
    <w:basedOn w:val="aff8"/>
    <w:rsid w:val="0093141A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f0">
    <w:name w:val="Основной текст + Курсив1"/>
    <w:basedOn w:val="aa"/>
    <w:rsid w:val="0093141A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416">
    <w:name w:val="Основной текст (14)1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415">
    <w:name w:val="Основной текст (14)15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33">
    <w:name w:val="Основной текст (13)3"/>
    <w:basedOn w:val="130"/>
    <w:rsid w:val="0093141A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6">
    <w:name w:val="Основной текст (14)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77">
    <w:name w:val="Основной текст (7)7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+ Курсив3"/>
    <w:basedOn w:val="aa"/>
    <w:uiPriority w:val="99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(11) + Не курсив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1">
    <w:name w:val="Основной текст + Полужирный6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Полужирный5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5">
    <w:name w:val="Основной текст + Курсив2"/>
    <w:basedOn w:val="aa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Полужирный3"/>
    <w:aliases w:val="Курсив7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f1">
    <w:name w:val="Подзаголовок Знак1"/>
    <w:basedOn w:val="a0"/>
    <w:rsid w:val="009314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f2">
    <w:name w:val="Тема примечания Знак1"/>
    <w:basedOn w:val="13"/>
    <w:semiHidden/>
    <w:rsid w:val="0093141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f3">
    <w:name w:val="Шапка Знак1"/>
    <w:basedOn w:val="a0"/>
    <w:semiHidden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3141A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1">
    <w:name w:val="F1 Знак Знак"/>
    <w:basedOn w:val="a0"/>
    <w:semiHidden/>
    <w:rsid w:val="00A579D6"/>
    <w:rPr>
      <w:lang w:val="ru-RU" w:eastAsia="ru-RU" w:bidi="ar-SA"/>
    </w:rPr>
  </w:style>
  <w:style w:type="paragraph" w:customStyle="1" w:styleId="Default">
    <w:name w:val="Default"/>
    <w:rsid w:val="00043782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character" w:customStyle="1" w:styleId="52">
    <w:name w:val="Основной текст (5)_"/>
    <w:basedOn w:val="a0"/>
    <w:link w:val="53"/>
    <w:rsid w:val="00F90D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F90D20"/>
    <w:pPr>
      <w:widowControl w:val="0"/>
      <w:shd w:val="clear" w:color="auto" w:fill="FFFFFF"/>
      <w:suppressAutoHyphens w:val="0"/>
      <w:spacing w:after="320" w:line="322" w:lineRule="exact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Title" w:semiHidden="0" w:unhideWhenUsed="0" w:qFormat="1"/>
    <w:lsdException w:name="Signature" w:uiPriority="0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A52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93141A"/>
    <w:pPr>
      <w:keepNext/>
      <w:keepLines/>
      <w:suppressAutoHyphens w:val="0"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52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1"/>
    <w:semiHidden/>
    <w:rsid w:val="00931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93141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141A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141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3141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314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Normal (Web) Char"/>
    <w:basedOn w:val="a"/>
    <w:link w:val="a4"/>
    <w:uiPriority w:val="99"/>
    <w:unhideWhenUsed/>
    <w:qFormat/>
    <w:rsid w:val="00676ACF"/>
    <w:pPr>
      <w:spacing w:before="100" w:beforeAutospacing="1" w:after="100" w:afterAutospacing="1"/>
    </w:pPr>
    <w:rPr>
      <w:lang w:eastAsia="ru-RU"/>
    </w:rPr>
  </w:style>
  <w:style w:type="character" w:customStyle="1" w:styleId="a4">
    <w:name w:val="Обычный (веб) Знак"/>
    <w:aliases w:val="Normal (Web) Char Знак"/>
    <w:link w:val="a3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6ACF"/>
    <w:rPr>
      <w:b/>
      <w:bCs/>
    </w:rPr>
  </w:style>
  <w:style w:type="paragraph" w:styleId="a6">
    <w:name w:val="No Spacing"/>
    <w:aliases w:val="основа,Без интервала1,No Spacing"/>
    <w:uiPriority w:val="1"/>
    <w:qFormat/>
    <w:rsid w:val="00417E5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F6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C7A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C7A4A"/>
    <w:rPr>
      <w:rFonts w:ascii="Tahoma" w:hAnsi="Tahoma" w:cs="Tahoma"/>
      <w:sz w:val="16"/>
      <w:szCs w:val="16"/>
    </w:rPr>
  </w:style>
  <w:style w:type="character" w:customStyle="1" w:styleId="Zag11">
    <w:name w:val="Zag_11"/>
    <w:rsid w:val="005703BE"/>
  </w:style>
  <w:style w:type="character" w:customStyle="1" w:styleId="aa">
    <w:name w:val="Основной текст Знак"/>
    <w:basedOn w:val="a0"/>
    <w:link w:val="ab"/>
    <w:uiPriority w:val="1"/>
    <w:semiHidden/>
    <w:rsid w:val="00A52CF9"/>
    <w:rPr>
      <w:rFonts w:ascii="Century Schoolbook" w:hAnsi="Century Schoolbook"/>
      <w:sz w:val="24"/>
      <w:szCs w:val="24"/>
      <w:shd w:val="clear" w:color="auto" w:fill="FFFFFF"/>
    </w:rPr>
  </w:style>
  <w:style w:type="paragraph" w:styleId="ab">
    <w:name w:val="Body Text"/>
    <w:basedOn w:val="a"/>
    <w:link w:val="aa"/>
    <w:uiPriority w:val="1"/>
    <w:semiHidden/>
    <w:qFormat/>
    <w:rsid w:val="00A52CF9"/>
    <w:pPr>
      <w:shd w:val="clear" w:color="auto" w:fill="FFFFFF"/>
      <w:suppressAutoHyphens w:val="0"/>
      <w:spacing w:before="360" w:line="278" w:lineRule="exact"/>
      <w:ind w:hanging="300"/>
    </w:pPr>
    <w:rPr>
      <w:rFonts w:ascii="Century Schoolbook" w:eastAsiaTheme="minorHAnsi" w:hAnsi="Century Schoolbook" w:cstheme="minorBidi"/>
      <w:lang w:eastAsia="en-US"/>
    </w:rPr>
  </w:style>
  <w:style w:type="character" w:customStyle="1" w:styleId="11">
    <w:name w:val="Основной текст Знак1"/>
    <w:basedOn w:val="a0"/>
    <w:uiPriority w:val="1"/>
    <w:semiHidden/>
    <w:rsid w:val="00A52C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semiHidden/>
    <w:unhideWhenUsed/>
    <w:rsid w:val="0093141A"/>
    <w:rPr>
      <w:color w:val="0000FF"/>
      <w:u w:val="single"/>
    </w:rPr>
  </w:style>
  <w:style w:type="character" w:customStyle="1" w:styleId="ad">
    <w:name w:val="Текст сноски Знак"/>
    <w:aliases w:val="F1 Знак"/>
    <w:basedOn w:val="a0"/>
    <w:link w:val="ae"/>
    <w:uiPriority w:val="99"/>
    <w:semiHidden/>
    <w:locked/>
    <w:rsid w:val="00931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"/>
    <w:basedOn w:val="a"/>
    <w:link w:val="ad"/>
    <w:uiPriority w:val="99"/>
    <w:semiHidden/>
    <w:unhideWhenUsed/>
    <w:qFormat/>
    <w:rsid w:val="0093141A"/>
    <w:pPr>
      <w:suppressAutoHyphens w:val="0"/>
    </w:pPr>
    <w:rPr>
      <w:sz w:val="20"/>
      <w:szCs w:val="20"/>
      <w:lang w:eastAsia="ru-RU"/>
    </w:rPr>
  </w:style>
  <w:style w:type="character" w:customStyle="1" w:styleId="12">
    <w:name w:val="Текст сноски Знак1"/>
    <w:aliases w:val="F1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3141A"/>
  </w:style>
  <w:style w:type="paragraph" w:styleId="af0">
    <w:name w:val="annotation text"/>
    <w:basedOn w:val="a"/>
    <w:link w:val="af"/>
    <w:uiPriority w:val="99"/>
    <w:semiHidden/>
    <w:unhideWhenUsed/>
    <w:rsid w:val="0093141A"/>
    <w:pPr>
      <w:suppressAutoHyphens w:val="0"/>
      <w:spacing w:after="2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2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1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3"/>
    <w:uiPriority w:val="99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5">
    <w:name w:val="Название Знак"/>
    <w:basedOn w:val="a0"/>
    <w:link w:val="af6"/>
    <w:uiPriority w:val="99"/>
    <w:locked/>
    <w:rsid w:val="0093141A"/>
    <w:rPr>
      <w:b/>
      <w:bCs/>
      <w:sz w:val="24"/>
      <w:szCs w:val="24"/>
    </w:rPr>
  </w:style>
  <w:style w:type="paragraph" w:styleId="af6">
    <w:name w:val="Title"/>
    <w:basedOn w:val="a"/>
    <w:next w:val="a"/>
    <w:link w:val="af5"/>
    <w:uiPriority w:val="99"/>
    <w:qFormat/>
    <w:rsid w:val="0093141A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Подпись Знак"/>
    <w:basedOn w:val="a0"/>
    <w:link w:val="af8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ignature"/>
    <w:basedOn w:val="a"/>
    <w:link w:val="af7"/>
    <w:semiHidden/>
    <w:unhideWhenUsed/>
    <w:rsid w:val="0093141A"/>
    <w:pPr>
      <w:suppressAutoHyphens w:val="0"/>
      <w:ind w:left="4252"/>
    </w:pPr>
    <w:rPr>
      <w:lang w:eastAsia="ru-RU"/>
    </w:rPr>
  </w:style>
  <w:style w:type="character" w:customStyle="1" w:styleId="af9">
    <w:name w:val="Основной текст с отступом Знак"/>
    <w:basedOn w:val="a0"/>
    <w:link w:val="afa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semiHidden/>
    <w:unhideWhenUsed/>
    <w:rsid w:val="0093141A"/>
    <w:pPr>
      <w:suppressAutoHyphens w:val="0"/>
      <w:spacing w:after="120" w:line="276" w:lineRule="auto"/>
      <w:ind w:left="283"/>
    </w:pPr>
    <w:rPr>
      <w:lang w:eastAsia="ru-RU"/>
    </w:rPr>
  </w:style>
  <w:style w:type="character" w:customStyle="1" w:styleId="afb">
    <w:name w:val="Шапка Знак"/>
    <w:basedOn w:val="a0"/>
    <w:link w:val="afc"/>
    <w:semiHidden/>
    <w:locked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c">
    <w:name w:val="Message Header"/>
    <w:basedOn w:val="a"/>
    <w:link w:val="afb"/>
    <w:semiHidden/>
    <w:unhideWhenUsed/>
    <w:rsid w:val="009314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Theme="majorHAnsi" w:eastAsiaTheme="majorEastAsia" w:hAnsiTheme="majorHAnsi" w:cstheme="majorBidi"/>
      <w:lang w:eastAsia="ru-RU"/>
    </w:rPr>
  </w:style>
  <w:style w:type="character" w:customStyle="1" w:styleId="afd">
    <w:name w:val="Подзаголовок Знак"/>
    <w:basedOn w:val="a0"/>
    <w:link w:val="afe"/>
    <w:locked/>
    <w:rsid w:val="0093141A"/>
    <w:rPr>
      <w:rFonts w:ascii="MS Gothic" w:eastAsia="MS Gothic" w:hAnsi="MS Gothic"/>
      <w:b/>
      <w:sz w:val="28"/>
      <w:szCs w:val="24"/>
    </w:rPr>
  </w:style>
  <w:style w:type="paragraph" w:styleId="afe">
    <w:name w:val="Subtitle"/>
    <w:basedOn w:val="a"/>
    <w:next w:val="a"/>
    <w:link w:val="afd"/>
    <w:qFormat/>
    <w:rsid w:val="0093141A"/>
    <w:pPr>
      <w:numPr>
        <w:ilvl w:val="1"/>
      </w:numPr>
      <w:suppressAutoHyphens w:val="0"/>
      <w:spacing w:after="200" w:line="276" w:lineRule="auto"/>
    </w:pPr>
    <w:rPr>
      <w:rFonts w:ascii="MS Gothic" w:eastAsia="MS Gothic" w:hAnsi="MS Gothic" w:cstheme="minorBidi"/>
      <w:b/>
      <w:sz w:val="28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3141A"/>
    <w:pPr>
      <w:suppressAutoHyphens w:val="0"/>
      <w:spacing w:after="120" w:line="480" w:lineRule="auto"/>
    </w:pPr>
    <w:rPr>
      <w:lang w:eastAsia="ru-RU"/>
    </w:rPr>
  </w:style>
  <w:style w:type="character" w:customStyle="1" w:styleId="aff">
    <w:name w:val="Текст Знак"/>
    <w:basedOn w:val="a0"/>
    <w:link w:val="aff0"/>
    <w:uiPriority w:val="99"/>
    <w:semiHidden/>
    <w:locked/>
    <w:rsid w:val="0093141A"/>
    <w:rPr>
      <w:rFonts w:ascii="Consolas" w:eastAsia="Calibri" w:hAnsi="Consolas" w:cs="Times New Roman"/>
      <w:sz w:val="21"/>
      <w:szCs w:val="21"/>
    </w:rPr>
  </w:style>
  <w:style w:type="paragraph" w:styleId="aff0">
    <w:name w:val="Plain Text"/>
    <w:basedOn w:val="a"/>
    <w:link w:val="aff"/>
    <w:uiPriority w:val="99"/>
    <w:semiHidden/>
    <w:unhideWhenUsed/>
    <w:rsid w:val="0093141A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1">
    <w:name w:val="Тема примечания Знак"/>
    <w:basedOn w:val="af"/>
    <w:link w:val="aff2"/>
    <w:semiHidden/>
    <w:locked/>
    <w:rsid w:val="0093141A"/>
    <w:rPr>
      <w:b/>
      <w:bCs/>
    </w:rPr>
  </w:style>
  <w:style w:type="paragraph" w:styleId="aff2">
    <w:name w:val="annotation subject"/>
    <w:basedOn w:val="af0"/>
    <w:next w:val="af0"/>
    <w:link w:val="aff1"/>
    <w:semiHidden/>
    <w:unhideWhenUsed/>
    <w:rsid w:val="0093141A"/>
    <w:rPr>
      <w:b/>
      <w:bCs/>
    </w:rPr>
  </w:style>
  <w:style w:type="character" w:customStyle="1" w:styleId="aff3">
    <w:name w:val="Абзац списка Знак"/>
    <w:link w:val="aff4"/>
    <w:uiPriority w:val="34"/>
    <w:locked/>
    <w:rsid w:val="0093141A"/>
    <w:rPr>
      <w:rFonts w:ascii="Calibri" w:eastAsia="Calibri" w:hAnsi="Calibri" w:cs="Times New Roman"/>
    </w:rPr>
  </w:style>
  <w:style w:type="paragraph" w:styleId="aff4">
    <w:name w:val="List Paragraph"/>
    <w:basedOn w:val="a"/>
    <w:link w:val="aff3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qFormat/>
    <w:rsid w:val="0093141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Знак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u w:color="000000"/>
      <w:lang w:val="en-US" w:eastAsia="en-US"/>
    </w:rPr>
  </w:style>
  <w:style w:type="paragraph" w:customStyle="1" w:styleId="110">
    <w:name w:val="Знак1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customStyle="1" w:styleId="ConsPlusNormal">
    <w:name w:val="ConsPlusNormal"/>
    <w:uiPriority w:val="99"/>
    <w:qFormat/>
    <w:rsid w:val="00931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snova">
    <w:name w:val="Osnova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16">
    <w:name w:val="Номер 1"/>
    <w:basedOn w:val="1"/>
    <w:uiPriority w:val="99"/>
    <w:qFormat/>
    <w:rsid w:val="0093141A"/>
    <w:pPr>
      <w:keepLines w:val="0"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  <w:lang w:eastAsia="ru-RU"/>
    </w:rPr>
  </w:style>
  <w:style w:type="paragraph" w:customStyle="1" w:styleId="aff5">
    <w:name w:val="Знак"/>
    <w:basedOn w:val="a"/>
    <w:uiPriority w:val="99"/>
    <w:qFormat/>
    <w:rsid w:val="009314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6">
    <w:name w:val="А ОСН ТЕКСТ Знак"/>
    <w:basedOn w:val="a0"/>
    <w:link w:val="aff7"/>
    <w:locked/>
    <w:rsid w:val="0093141A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customStyle="1" w:styleId="aff7">
    <w:name w:val="А ОСН ТЕКСТ"/>
    <w:basedOn w:val="a"/>
    <w:link w:val="aff6"/>
    <w:qFormat/>
    <w:rsid w:val="0093141A"/>
    <w:pPr>
      <w:suppressAutoHyphens w:val="0"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ff8">
    <w:name w:val="Сноска_"/>
    <w:basedOn w:val="a0"/>
    <w:link w:val="17"/>
    <w:semiHidden/>
    <w:locked/>
    <w:rsid w:val="0093141A"/>
    <w:rPr>
      <w:sz w:val="16"/>
      <w:szCs w:val="16"/>
      <w:shd w:val="clear" w:color="auto" w:fill="FFFFFF"/>
    </w:rPr>
  </w:style>
  <w:style w:type="paragraph" w:customStyle="1" w:styleId="17">
    <w:name w:val="Сноска1"/>
    <w:basedOn w:val="a"/>
    <w:link w:val="aff8"/>
    <w:semiHidden/>
    <w:qFormat/>
    <w:rsid w:val="0093141A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140">
    <w:name w:val="Основной текст (14)_"/>
    <w:basedOn w:val="a0"/>
    <w:link w:val="141"/>
    <w:semiHidden/>
    <w:locked/>
    <w:rsid w:val="0093141A"/>
    <w:rPr>
      <w:b/>
      <w:bCs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0"/>
    <w:semiHidden/>
    <w:qFormat/>
    <w:rsid w:val="0093141A"/>
    <w:pPr>
      <w:shd w:val="clear" w:color="auto" w:fill="FFFFFF"/>
      <w:suppressAutoHyphens w:val="0"/>
      <w:spacing w:line="293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71">
    <w:name w:val="Основной текст (7)_"/>
    <w:basedOn w:val="a0"/>
    <w:link w:val="710"/>
    <w:semiHidden/>
    <w:locked/>
    <w:rsid w:val="0093141A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1"/>
    <w:semiHidden/>
    <w:qFormat/>
    <w:rsid w:val="0093141A"/>
    <w:pPr>
      <w:shd w:val="clear" w:color="auto" w:fill="FFFFFF"/>
      <w:suppressAutoHyphens w:val="0"/>
      <w:spacing w:line="173" w:lineRule="exact"/>
      <w:jc w:val="both"/>
    </w:pPr>
    <w:rPr>
      <w:rFonts w:ascii="Century Schoolbook" w:eastAsiaTheme="minorHAnsi" w:hAnsi="Century Schoolbook" w:cstheme="minorBidi"/>
      <w:sz w:val="16"/>
      <w:szCs w:val="16"/>
      <w:lang w:eastAsia="en-US"/>
    </w:rPr>
  </w:style>
  <w:style w:type="character" w:customStyle="1" w:styleId="130">
    <w:name w:val="Основной текст (13)_"/>
    <w:basedOn w:val="a0"/>
    <w:link w:val="131"/>
    <w:semiHidden/>
    <w:locked/>
    <w:rsid w:val="0093141A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qFormat/>
    <w:rsid w:val="0093141A"/>
    <w:pPr>
      <w:shd w:val="clear" w:color="auto" w:fill="FFFFFF"/>
      <w:suppressAutoHyphens w:val="0"/>
      <w:spacing w:before="480" w:after="180" w:line="23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Style1">
    <w:name w:val="Style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f9">
    <w:name w:val="a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fa">
    <w:name w:val="А_заголовок Знак"/>
    <w:link w:val="affb"/>
    <w:locked/>
    <w:rsid w:val="0093141A"/>
    <w:rPr>
      <w:i/>
    </w:rPr>
  </w:style>
  <w:style w:type="paragraph" w:customStyle="1" w:styleId="affb">
    <w:name w:val="А_заголовок"/>
    <w:basedOn w:val="a"/>
    <w:link w:val="affa"/>
    <w:qFormat/>
    <w:rsid w:val="0093141A"/>
    <w:pPr>
      <w:widowControl w:val="0"/>
      <w:suppressAutoHyphens w:val="0"/>
      <w:autoSpaceDE w:val="0"/>
      <w:autoSpaceDN w:val="0"/>
      <w:adjustRightInd w:val="0"/>
      <w:spacing w:line="360" w:lineRule="auto"/>
      <w:ind w:firstLine="454"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2">
    <w:name w:val="Zag_2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 w:eastAsia="ru-RU"/>
    </w:rPr>
  </w:style>
  <w:style w:type="paragraph" w:customStyle="1" w:styleId="Zag3">
    <w:name w:val="Zag_3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paragraph" w:customStyle="1" w:styleId="affc">
    <w:name w:val="Ξαϋχν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affd">
    <w:name w:val="Основной Знак"/>
    <w:link w:val="affe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e">
    <w:name w:val="Основной"/>
    <w:basedOn w:val="a"/>
    <w:link w:val="affd"/>
    <w:qFormat/>
    <w:rsid w:val="0093141A"/>
    <w:pPr>
      <w:suppressAutoHyphens w:val="0"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customStyle="1" w:styleId="210">
    <w:name w:val="Средняя сетка 21"/>
    <w:basedOn w:val="a"/>
    <w:uiPriority w:val="1"/>
    <w:qFormat/>
    <w:rsid w:val="0093141A"/>
    <w:pPr>
      <w:suppressAutoHyphens w:val="0"/>
      <w:spacing w:line="360" w:lineRule="auto"/>
      <w:ind w:firstLine="680"/>
      <w:contextualSpacing/>
      <w:jc w:val="both"/>
      <w:outlineLvl w:val="1"/>
    </w:pPr>
    <w:rPr>
      <w:sz w:val="28"/>
      <w:lang w:eastAsia="ru-RU"/>
    </w:rPr>
  </w:style>
  <w:style w:type="paragraph" w:customStyle="1" w:styleId="41">
    <w:name w:val="Заг 4"/>
    <w:basedOn w:val="a"/>
    <w:uiPriority w:val="99"/>
    <w:qFormat/>
    <w:rsid w:val="0093141A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TableParagraph">
    <w:name w:val="Table Paragraph"/>
    <w:basedOn w:val="a"/>
    <w:uiPriority w:val="1"/>
    <w:qFormat/>
    <w:rsid w:val="0093141A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">
    <w:name w:val="Таблица"/>
    <w:basedOn w:val="affe"/>
    <w:uiPriority w:val="99"/>
    <w:qFormat/>
    <w:rsid w:val="0093141A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afff0">
    <w:name w:val="Название таблицы"/>
    <w:basedOn w:val="affe"/>
    <w:uiPriority w:val="99"/>
    <w:qFormat/>
    <w:rsid w:val="0093141A"/>
    <w:pPr>
      <w:spacing w:before="113"/>
      <w:ind w:firstLine="0"/>
      <w:jc w:val="center"/>
    </w:pPr>
    <w:rPr>
      <w:b/>
      <w:bCs/>
    </w:rPr>
  </w:style>
  <w:style w:type="paragraph" w:customStyle="1" w:styleId="18">
    <w:name w:val="Заг 1"/>
    <w:basedOn w:val="affe"/>
    <w:uiPriority w:val="99"/>
    <w:qFormat/>
    <w:rsid w:val="0093141A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9">
    <w:name w:val="Подпись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В скобках"/>
    <w:basedOn w:val="af8"/>
    <w:uiPriority w:val="99"/>
    <w:qFormat/>
    <w:rsid w:val="0093141A"/>
    <w:pPr>
      <w:autoSpaceDE w:val="0"/>
      <w:autoSpaceDN w:val="0"/>
      <w:adjustRightInd w:val="0"/>
      <w:spacing w:before="57" w:line="174" w:lineRule="atLeast"/>
      <w:ind w:left="0"/>
      <w:jc w:val="center"/>
    </w:pPr>
    <w:rPr>
      <w:rFonts w:ascii="NewtonCSanPin" w:hAnsi="NewtonCSanPin"/>
      <w:color w:val="000000"/>
      <w:sz w:val="17"/>
      <w:szCs w:val="17"/>
    </w:rPr>
  </w:style>
  <w:style w:type="paragraph" w:customStyle="1" w:styleId="1a">
    <w:name w:val="Содержание 1"/>
    <w:basedOn w:val="affe"/>
    <w:uiPriority w:val="99"/>
    <w:qFormat/>
    <w:rsid w:val="0093141A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NoParagraphStyle">
    <w:name w:val="[No Paragraph Style]"/>
    <w:uiPriority w:val="99"/>
    <w:qFormat/>
    <w:rsid w:val="0093141A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ff2">
    <w:name w:val="Буллит Знак"/>
    <w:basedOn w:val="affd"/>
    <w:link w:val="afff3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f3">
    <w:name w:val="Буллит"/>
    <w:basedOn w:val="affe"/>
    <w:link w:val="afff2"/>
    <w:qFormat/>
    <w:rsid w:val="0093141A"/>
    <w:pPr>
      <w:ind w:firstLine="244"/>
    </w:pPr>
  </w:style>
  <w:style w:type="paragraph" w:customStyle="1" w:styleId="23">
    <w:name w:val="Заг 2"/>
    <w:basedOn w:val="18"/>
    <w:uiPriority w:val="99"/>
    <w:qFormat/>
    <w:rsid w:val="0093141A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3"/>
    <w:uiPriority w:val="99"/>
    <w:qFormat/>
    <w:rsid w:val="0093141A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4">
    <w:name w:val="Курсив"/>
    <w:basedOn w:val="affe"/>
    <w:uiPriority w:val="99"/>
    <w:qFormat/>
    <w:rsid w:val="0093141A"/>
    <w:rPr>
      <w:i/>
      <w:iCs/>
    </w:rPr>
  </w:style>
  <w:style w:type="character" w:customStyle="1" w:styleId="afff5">
    <w:name w:val="Буллит Курсив Знак"/>
    <w:link w:val="afff6"/>
    <w:uiPriority w:val="99"/>
    <w:locked/>
    <w:rsid w:val="0093141A"/>
    <w:rPr>
      <w:rFonts w:ascii="NewtonCSanPin" w:eastAsia="NewtonCSanPin" w:hAnsi="NewtonCSanPin"/>
      <w:i/>
      <w:iCs/>
      <w:color w:val="000000"/>
      <w:sz w:val="21"/>
      <w:szCs w:val="21"/>
    </w:rPr>
  </w:style>
  <w:style w:type="paragraph" w:customStyle="1" w:styleId="afff6">
    <w:name w:val="Буллит Курсив"/>
    <w:basedOn w:val="afff3"/>
    <w:link w:val="afff5"/>
    <w:uiPriority w:val="99"/>
    <w:qFormat/>
    <w:rsid w:val="0093141A"/>
    <w:rPr>
      <w:i/>
      <w:iCs/>
    </w:rPr>
  </w:style>
  <w:style w:type="paragraph" w:customStyle="1" w:styleId="afff7">
    <w:name w:val="Подзаг"/>
    <w:basedOn w:val="affe"/>
    <w:uiPriority w:val="99"/>
    <w:qFormat/>
    <w:rsid w:val="0093141A"/>
    <w:pPr>
      <w:spacing w:before="113" w:after="28"/>
      <w:jc w:val="center"/>
    </w:pPr>
    <w:rPr>
      <w:b/>
      <w:bCs/>
      <w:i/>
      <w:iCs/>
    </w:rPr>
  </w:style>
  <w:style w:type="paragraph" w:customStyle="1" w:styleId="afff8">
    <w:name w:val="Пж Курсив"/>
    <w:basedOn w:val="affe"/>
    <w:uiPriority w:val="99"/>
    <w:qFormat/>
    <w:rsid w:val="0093141A"/>
    <w:rPr>
      <w:b/>
      <w:bCs/>
      <w:i/>
      <w:iCs/>
    </w:rPr>
  </w:style>
  <w:style w:type="paragraph" w:customStyle="1" w:styleId="afff9">
    <w:name w:val="Сноска"/>
    <w:basedOn w:val="affe"/>
    <w:uiPriority w:val="99"/>
    <w:qFormat/>
    <w:rsid w:val="0093141A"/>
    <w:pPr>
      <w:spacing w:line="174" w:lineRule="atLeast"/>
    </w:pPr>
    <w:rPr>
      <w:sz w:val="17"/>
      <w:szCs w:val="17"/>
    </w:rPr>
  </w:style>
  <w:style w:type="paragraph" w:customStyle="1" w:styleId="-31">
    <w:name w:val="Темный список - Акцент 31"/>
    <w:uiPriority w:val="71"/>
    <w:qFormat/>
    <w:rsid w:val="00931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93141A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3141A"/>
    <w:pPr>
      <w:suppressAutoHyphens w:val="0"/>
      <w:ind w:left="720"/>
      <w:contextualSpacing/>
    </w:pPr>
    <w:rPr>
      <w:rFonts w:ascii="Calibri" w:eastAsia="Calibri" w:hAnsi="Calibri" w:cstheme="minorBidi"/>
      <w:lang w:eastAsia="en-US"/>
    </w:rPr>
  </w:style>
  <w:style w:type="paragraph" w:customStyle="1" w:styleId="Zag1">
    <w:name w:val="Zag_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 w:eastAsia="ru-RU"/>
    </w:rPr>
  </w:style>
  <w:style w:type="character" w:customStyle="1" w:styleId="afffa">
    <w:name w:val="О_Т Знак"/>
    <w:link w:val="afffb"/>
    <w:locked/>
    <w:rsid w:val="0093141A"/>
    <w:rPr>
      <w:rFonts w:ascii="Arial" w:hAnsi="Arial" w:cs="Arial"/>
      <w:sz w:val="28"/>
      <w:szCs w:val="28"/>
    </w:rPr>
  </w:style>
  <w:style w:type="paragraph" w:customStyle="1" w:styleId="afffb">
    <w:name w:val="О_Т"/>
    <w:basedOn w:val="a"/>
    <w:link w:val="afffa"/>
    <w:qFormat/>
    <w:rsid w:val="0093141A"/>
    <w:pPr>
      <w:suppressAutoHyphens w:val="0"/>
      <w:spacing w:line="288" w:lineRule="auto"/>
      <w:ind w:firstLine="539"/>
      <w:jc w:val="both"/>
    </w:pPr>
    <w:rPr>
      <w:rFonts w:ascii="Arial" w:eastAsiaTheme="minorHAnsi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93141A"/>
    <w:pPr>
      <w:suppressAutoHyphens w:val="0"/>
    </w:pPr>
    <w:rPr>
      <w:rFonts w:eastAsia="Calibri"/>
      <w:lang w:eastAsia="ru-RU"/>
    </w:rPr>
  </w:style>
  <w:style w:type="paragraph" w:customStyle="1" w:styleId="-12">
    <w:name w:val="Цветной список - Акцент 12"/>
    <w:basedOn w:val="a"/>
    <w:uiPriority w:val="99"/>
    <w:qFormat/>
    <w:rsid w:val="0093141A"/>
    <w:pPr>
      <w:suppressAutoHyphens w:val="0"/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c">
    <w:name w:val="Νξβ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-1">
    <w:name w:val="Цветной список - Акцент 1 Знак"/>
    <w:link w:val="-11"/>
    <w:uiPriority w:val="34"/>
    <w:locked/>
    <w:rsid w:val="0093141A"/>
    <w:rPr>
      <w:rFonts w:ascii="Calibri" w:eastAsia="Calibri" w:hAnsi="Calibri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afffd">
    <w:name w:val="Основной текст_"/>
    <w:link w:val="81"/>
    <w:locked/>
    <w:rsid w:val="0093141A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ffd"/>
    <w:qFormat/>
    <w:rsid w:val="0093141A"/>
    <w:pPr>
      <w:shd w:val="clear" w:color="auto" w:fill="FFFFFF"/>
      <w:suppressAutoHyphens w:val="0"/>
      <w:spacing w:before="600" w:after="60" w:line="0" w:lineRule="atLeast"/>
      <w:ind w:hanging="2080"/>
    </w:pPr>
    <w:rPr>
      <w:rFonts w:ascii="Courier New" w:eastAsia="Courier New" w:hAnsi="Courier New" w:cs="Courier New"/>
      <w:spacing w:val="-20"/>
      <w:sz w:val="28"/>
      <w:szCs w:val="28"/>
      <w:lang w:eastAsia="en-US"/>
    </w:rPr>
  </w:style>
  <w:style w:type="paragraph" w:customStyle="1" w:styleId="220">
    <w:name w:val="Основной текст 22"/>
    <w:basedOn w:val="a"/>
    <w:uiPriority w:val="99"/>
    <w:qFormat/>
    <w:rsid w:val="0093141A"/>
    <w:pPr>
      <w:suppressAutoHyphens w:val="0"/>
      <w:ind w:firstLine="709"/>
      <w:jc w:val="both"/>
    </w:pPr>
    <w:rPr>
      <w:lang w:eastAsia="ru-RU"/>
    </w:rPr>
  </w:style>
  <w:style w:type="paragraph" w:customStyle="1" w:styleId="zag4">
    <w:name w:val="zag_4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afffe">
    <w:name w:val="Приложение"/>
    <w:basedOn w:val="18"/>
    <w:uiPriority w:val="99"/>
    <w:qFormat/>
    <w:rsid w:val="0093141A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93141A"/>
  </w:style>
  <w:style w:type="character" w:customStyle="1" w:styleId="711">
    <w:name w:val="Заголовок 7 Знак1"/>
    <w:basedOn w:val="a0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1b">
    <w:name w:val="Название Знак1"/>
    <w:basedOn w:val="a0"/>
    <w:uiPriority w:val="99"/>
    <w:rsid w:val="009314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pple-converted-space">
    <w:name w:val="apple-converted-space"/>
    <w:basedOn w:val="a0"/>
    <w:rsid w:val="0093141A"/>
  </w:style>
  <w:style w:type="character" w:customStyle="1" w:styleId="1c">
    <w:name w:val="Верхний колонтитул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d">
    <w:name w:val="Нижний колонтитул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1">
    <w:name w:val="Основной текст 2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basedOn w:val="a0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e">
    <w:name w:val="Текст Знак1"/>
    <w:basedOn w:val="a0"/>
    <w:uiPriority w:val="99"/>
    <w:semiHidden/>
    <w:rsid w:val="0093141A"/>
    <w:rPr>
      <w:rFonts w:ascii="Consolas" w:eastAsia="Times New Roman" w:hAnsi="Consolas" w:cs="Consolas"/>
      <w:sz w:val="21"/>
      <w:szCs w:val="21"/>
      <w:lang w:eastAsia="ar-SA"/>
    </w:rPr>
  </w:style>
  <w:style w:type="character" w:customStyle="1" w:styleId="1pt">
    <w:name w:val="1pt"/>
    <w:basedOn w:val="a0"/>
    <w:rsid w:val="0093141A"/>
  </w:style>
  <w:style w:type="character" w:customStyle="1" w:styleId="grame">
    <w:name w:val="grame"/>
    <w:basedOn w:val="a0"/>
    <w:rsid w:val="0093141A"/>
  </w:style>
  <w:style w:type="character" w:customStyle="1" w:styleId="1f">
    <w:name w:val="Основной текст с отступом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23">
    <w:name w:val="Основной текст (14)23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93141A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727">
    <w:name w:val="Основной текст (7)27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58">
    <w:name w:val="Основной текст (15)8"/>
    <w:basedOn w:val="a0"/>
    <w:rsid w:val="0093141A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418">
    <w:name w:val="Основной текст (14)18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722">
    <w:name w:val="Основной текст (7)22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4">
    <w:name w:val="Сноска2"/>
    <w:basedOn w:val="aff8"/>
    <w:rsid w:val="0093141A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f0">
    <w:name w:val="Основной текст + Курсив1"/>
    <w:basedOn w:val="aa"/>
    <w:rsid w:val="0093141A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416">
    <w:name w:val="Основной текст (14)1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415">
    <w:name w:val="Основной текст (14)15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33">
    <w:name w:val="Основной текст (13)3"/>
    <w:basedOn w:val="130"/>
    <w:rsid w:val="0093141A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6">
    <w:name w:val="Основной текст (14)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77">
    <w:name w:val="Основной текст (7)7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+ Курсив3"/>
    <w:basedOn w:val="aa"/>
    <w:uiPriority w:val="99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(11) + Не курсив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1">
    <w:name w:val="Основной текст + Полужирный6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Полужирный5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5">
    <w:name w:val="Основной текст + Курсив2"/>
    <w:basedOn w:val="aa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Полужирный3"/>
    <w:aliases w:val="Курсив7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f1">
    <w:name w:val="Подзаголовок Знак1"/>
    <w:basedOn w:val="a0"/>
    <w:rsid w:val="009314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f2">
    <w:name w:val="Тема примечания Знак1"/>
    <w:basedOn w:val="13"/>
    <w:semiHidden/>
    <w:rsid w:val="0093141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f3">
    <w:name w:val="Шапка Знак1"/>
    <w:basedOn w:val="a0"/>
    <w:semiHidden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3141A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1">
    <w:name w:val="F1 Знак Знак"/>
    <w:basedOn w:val="a0"/>
    <w:semiHidden/>
    <w:rsid w:val="00A579D6"/>
    <w:rPr>
      <w:lang w:val="ru-RU" w:eastAsia="ru-RU" w:bidi="ar-SA"/>
    </w:rPr>
  </w:style>
  <w:style w:type="paragraph" w:customStyle="1" w:styleId="Default">
    <w:name w:val="Default"/>
    <w:rsid w:val="00043782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character" w:customStyle="1" w:styleId="52">
    <w:name w:val="Основной текст (5)_"/>
    <w:basedOn w:val="a0"/>
    <w:link w:val="53"/>
    <w:rsid w:val="00F90D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F90D20"/>
    <w:pPr>
      <w:widowControl w:val="0"/>
      <w:shd w:val="clear" w:color="auto" w:fill="FFFFFF"/>
      <w:suppressAutoHyphens w:val="0"/>
      <w:spacing w:after="320" w:line="322" w:lineRule="exact"/>
    </w:pPr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9F351-36E3-44B3-80E9-5FEB74A2A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2795</Words>
  <Characters>15933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2020-09-15T04:08:00Z</cp:lastPrinted>
  <dcterms:created xsi:type="dcterms:W3CDTF">2022-01-04T06:40:00Z</dcterms:created>
  <dcterms:modified xsi:type="dcterms:W3CDTF">2022-01-10T10:02:00Z</dcterms:modified>
</cp:coreProperties>
</file>