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9B" w:rsidRPr="006F0FF9" w:rsidRDefault="00E26F9B" w:rsidP="00BA3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F9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2021-2022 учебный год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286"/>
        <w:gridCol w:w="1660"/>
        <w:gridCol w:w="1448"/>
        <w:gridCol w:w="212"/>
        <w:gridCol w:w="72"/>
        <w:gridCol w:w="1984"/>
      </w:tblGrid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F066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 (ориентировочное)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FF9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F9" w:rsidRPr="006F0FF9" w:rsidRDefault="006F0F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общешкольные дела</w:t>
            </w:r>
          </w:p>
        </w:tc>
      </w:tr>
      <w:tr w:rsidR="006F0FF9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F9" w:rsidRPr="006F0FF9" w:rsidRDefault="006F0FF9" w:rsidP="006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C7CEC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74569" w:rsidRPr="006F0FF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E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CE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«Блокадный Ленинград»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C7CE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«Родной русский язык»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«Урожай - 2021»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Е.В.</w:t>
            </w:r>
          </w:p>
        </w:tc>
      </w:tr>
      <w:tr w:rsidR="003C7CE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мира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83C58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58" w:rsidRPr="006F0FF9" w:rsidRDefault="00D83C58" w:rsidP="00D8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Осенняя декада безопасности </w:t>
            </w: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C58" w:rsidRPr="006F0FF9" w:rsidRDefault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58" w:rsidRPr="006F0FF9" w:rsidRDefault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58" w:rsidRPr="006F0FF9" w:rsidRDefault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58" w:rsidRPr="006F0FF9" w:rsidRDefault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58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CE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 w:rsidP="00D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осенний кросс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EC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</w:t>
            </w:r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Старт конкурса «Класс года -2022»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видеовизитка</w:t>
            </w:r>
            <w:proofErr w:type="spellEnd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класса, участника конкурса)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Старт конкурса «Ученик года – 2022»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6F0FF9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F9" w:rsidRPr="003B345A" w:rsidRDefault="006F0FF9" w:rsidP="006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5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игры </w:t>
            </w: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«Орленок»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Вторых А.В.</w:t>
            </w:r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(электронная фотовыставка)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A8685C" w:rsidRPr="006F0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569" w:rsidRPr="006F0FF9" w:rsidRDefault="00A8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="006F0FF9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37456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(запись </w:t>
            </w:r>
            <w:proofErr w:type="spell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видеооткрытки</w:t>
            </w:r>
            <w:proofErr w:type="spellEnd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, праздничный концерт)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80AC3" w:rsidRPr="006F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569" w:rsidRPr="006F0FF9" w:rsidRDefault="0078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69" w:rsidRPr="006F0FF9" w:rsidRDefault="00A8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Медиа -</w:t>
            </w:r>
            <w:r w:rsidR="006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</w:p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69" w:rsidRPr="006F0FF9" w:rsidRDefault="0037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5C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2E" w:rsidRPr="006F0FF9" w:rsidRDefault="001152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по чтению вслух «Страница -2022»</w:t>
            </w:r>
          </w:p>
          <w:p w:rsidR="0011522E" w:rsidRPr="006F0FF9" w:rsidRDefault="001152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</w:t>
            </w:r>
          </w:p>
          <w:p w:rsidR="00A8685C" w:rsidRPr="006F0FF9" w:rsidRDefault="00A86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5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чтение отрывков из произведений Ф.М. Достоевского.   Чтение стихотворений, посвященных Ф.М. Достоевскому.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5C" w:rsidRPr="006F0FF9" w:rsidRDefault="00A8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5C" w:rsidRPr="006F0FF9" w:rsidRDefault="0011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5C" w:rsidRPr="006F0FF9" w:rsidRDefault="0011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85C" w:rsidRPr="006F0FF9" w:rsidRDefault="0011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11522E" w:rsidRPr="006F0FF9" w:rsidRDefault="0011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11522E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2E" w:rsidRPr="006F0FF9" w:rsidRDefault="0011522E" w:rsidP="00115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2E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 Царскосельского лицея (210 лет</w:t>
            </w:r>
            <w:proofErr w:type="gramStart"/>
            <w:r w:rsidRPr="0011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3A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F23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15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прогулка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2E" w:rsidRPr="006F0FF9" w:rsidRDefault="0011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2E" w:rsidRPr="006F0FF9" w:rsidRDefault="00F2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2E" w:rsidRPr="006F0FF9" w:rsidRDefault="00F2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2E" w:rsidRDefault="00F2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1A5A04" w:rsidRPr="006F0FF9" w:rsidRDefault="001A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36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Pr="006F0FF9" w:rsidRDefault="00754636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шахматам  </w:t>
            </w:r>
          </w:p>
          <w:p w:rsidR="00A8685C" w:rsidRPr="006F0FF9" w:rsidRDefault="00754636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настольному теннису  </w:t>
            </w:r>
          </w:p>
          <w:p w:rsidR="00754636" w:rsidRPr="003315B0" w:rsidRDefault="003315B0" w:rsidP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Pr="006F0FF9" w:rsidRDefault="00754636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  <w:p w:rsidR="00754636" w:rsidRPr="006F0FF9" w:rsidRDefault="00754636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36" w:rsidRPr="006F0FF9" w:rsidRDefault="00754636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685C" w:rsidRPr="006F0FF9" w:rsidRDefault="00A8685C" w:rsidP="004D5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Pr="006F0FF9" w:rsidRDefault="00754636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685C" w:rsidRDefault="00A8685C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B0" w:rsidRPr="006F0FF9" w:rsidRDefault="003315B0" w:rsidP="004D5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4636" w:rsidRPr="006F0FF9" w:rsidRDefault="00754636" w:rsidP="004D5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Pr="006F0FF9" w:rsidRDefault="00754636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85C" w:rsidRPr="006F0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Default="0033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</w:t>
            </w:r>
          </w:p>
          <w:p w:rsidR="003315B0" w:rsidRPr="006F0FF9" w:rsidRDefault="0033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В.Г.</w:t>
            </w:r>
          </w:p>
        </w:tc>
      </w:tr>
      <w:tr w:rsidR="00754636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36" w:rsidRPr="006F0FF9" w:rsidRDefault="0075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неделя добра</w:t>
            </w: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Фешмоб</w:t>
            </w:r>
            <w:proofErr w:type="spellEnd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улыбку миру»;</w:t>
            </w:r>
          </w:p>
          <w:p w:rsidR="00754636" w:rsidRPr="006F0FF9" w:rsidRDefault="00754636" w:rsidP="008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 ответе за тех, кого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приручили» </w:t>
            </w:r>
            <w:r w:rsidR="006F0FF9">
              <w:rPr>
                <w:rFonts w:ascii="Times New Roman" w:hAnsi="Times New Roman" w:cs="Times New Roman"/>
                <w:sz w:val="24"/>
                <w:szCs w:val="24"/>
              </w:rPr>
              <w:t xml:space="preserve">(помощь питомнику «Верность» </w:t>
            </w:r>
            <w:proofErr w:type="gram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Красноярск);</w:t>
            </w:r>
          </w:p>
          <w:p w:rsidR="00754636" w:rsidRPr="006F0FF9" w:rsidRDefault="00754636" w:rsidP="008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акция «Рука помощи» (совместно с</w:t>
            </w:r>
            <w:r w:rsidR="00AA5D92">
              <w:rPr>
                <w:rFonts w:ascii="Times New Roman" w:hAnsi="Times New Roman" w:cs="Times New Roman"/>
                <w:sz w:val="24"/>
                <w:szCs w:val="24"/>
              </w:rPr>
              <w:t xml:space="preserve"> центром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="00AA5D92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F9" w:rsidRPr="006F0FF9" w:rsidRDefault="006F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36" w:rsidRPr="006F0FF9" w:rsidRDefault="0002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6F0FF9"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36" w:rsidRPr="006F0FF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36" w:rsidRDefault="001A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AA5D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  <w:p w:rsidR="00AA5D92" w:rsidRDefault="00AA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Вторых А.В.</w:t>
            </w:r>
          </w:p>
          <w:p w:rsidR="00AA5D92" w:rsidRPr="006F0FF9" w:rsidRDefault="00AA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3B345A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5A" w:rsidRPr="006F0FF9" w:rsidRDefault="003B345A" w:rsidP="003D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 «Ученик года-2022»</w:t>
            </w:r>
          </w:p>
          <w:p w:rsidR="003B345A" w:rsidRPr="006F0FF9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5A" w:rsidRPr="006F0FF9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5A" w:rsidRPr="006F0FF9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5A" w:rsidRPr="006F0FF9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5A" w:rsidRPr="006F0FF9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754636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Pr="006F0FF9" w:rsidRDefault="003315B0" w:rsidP="003315B0">
            <w:pPr>
              <w:pStyle w:val="a4"/>
            </w:pPr>
            <w:r>
              <w:t xml:space="preserve">Международный день школьных библиотек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Pr="006F0FF9" w:rsidRDefault="0075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Pr="006F0FF9" w:rsidRDefault="0033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36" w:rsidRPr="006F0FF9" w:rsidRDefault="001A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575E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75E" w:rsidRPr="006F0FF9" w:rsidRDefault="0002575E" w:rsidP="00FE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РДШ</w:t>
            </w:r>
          </w:p>
          <w:p w:rsidR="0002575E" w:rsidRDefault="0002575E" w:rsidP="00FE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ряды  РДШ</w:t>
            </w:r>
          </w:p>
          <w:p w:rsidR="0002575E" w:rsidRPr="006F0FF9" w:rsidRDefault="0002575E" w:rsidP="00FE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75E" w:rsidRPr="006F0FF9" w:rsidRDefault="0002575E" w:rsidP="00FE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75E" w:rsidRPr="006F0FF9" w:rsidRDefault="0002575E" w:rsidP="00FE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75E" w:rsidRPr="006F0FF9" w:rsidRDefault="0002575E" w:rsidP="00FE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75E" w:rsidRDefault="0002575E" w:rsidP="00FE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02575E" w:rsidRPr="006F0FF9" w:rsidRDefault="0002575E" w:rsidP="00FE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3F698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89" w:rsidRDefault="003F6989" w:rsidP="003315B0">
            <w:pPr>
              <w:pStyle w:val="a4"/>
            </w:pPr>
            <w:r>
              <w:t>Подготовка памяток по антитерроризму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89" w:rsidRPr="006F0FF9" w:rsidRDefault="003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89" w:rsidRPr="006F0FF9" w:rsidRDefault="003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89" w:rsidRDefault="003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89" w:rsidRDefault="003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3B345A" w:rsidRPr="006F0FF9" w:rsidTr="00F06618">
        <w:tc>
          <w:tcPr>
            <w:tcW w:w="3828" w:type="dxa"/>
          </w:tcPr>
          <w:p w:rsidR="003B345A" w:rsidRPr="003B345A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345A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Х. Колумба</w:t>
            </w:r>
          </w:p>
        </w:tc>
        <w:tc>
          <w:tcPr>
            <w:tcW w:w="1286" w:type="dxa"/>
          </w:tcPr>
          <w:p w:rsidR="003B345A" w:rsidRPr="006F0FF9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</w:tcPr>
          <w:p w:rsidR="003B345A" w:rsidRPr="006F0FF9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3B345A" w:rsidRPr="006F0FF9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84" w:type="dxa"/>
          </w:tcPr>
          <w:p w:rsidR="003B345A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Т.В.</w:t>
            </w:r>
          </w:p>
        </w:tc>
      </w:tr>
      <w:tr w:rsidR="003F6989" w:rsidRPr="006F0FF9" w:rsidTr="00F06618">
        <w:tc>
          <w:tcPr>
            <w:tcW w:w="3828" w:type="dxa"/>
            <w:hideMark/>
          </w:tcPr>
          <w:p w:rsidR="003F6989" w:rsidRPr="006F0FF9" w:rsidRDefault="003F6989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-ринг </w:t>
            </w:r>
            <w:r w:rsidRPr="006F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(включение вопросов по биографии и творчеству Достоевского)</w:t>
            </w:r>
          </w:p>
        </w:tc>
        <w:tc>
          <w:tcPr>
            <w:tcW w:w="1286" w:type="dxa"/>
            <w:hideMark/>
          </w:tcPr>
          <w:p w:rsidR="003F6989" w:rsidRPr="006F0FF9" w:rsidRDefault="003F6989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</w:tcPr>
          <w:p w:rsidR="003F6989" w:rsidRPr="006F0FF9" w:rsidRDefault="003F6989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hideMark/>
          </w:tcPr>
          <w:p w:rsidR="003F6989" w:rsidRPr="006F0FF9" w:rsidRDefault="003B345A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26, 28 </w:t>
            </w:r>
            <w:r w:rsidR="003F6989" w:rsidRPr="006F0FF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hideMark/>
          </w:tcPr>
          <w:p w:rsidR="003F6989" w:rsidRPr="006F0FF9" w:rsidRDefault="003F6989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BA75D9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D9" w:rsidRPr="006F0FF9" w:rsidRDefault="00BA75D9" w:rsidP="003B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«Класс года -2022»</w:t>
            </w:r>
          </w:p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A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юбилею</w:t>
            </w:r>
          </w:p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Достоевского Ф.М.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Гришина И.В.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«Ученик года – 2022»</w:t>
            </w:r>
          </w:p>
          <w:p w:rsidR="000B5A77" w:rsidRPr="006F0FF9" w:rsidRDefault="000B5A77" w:rsidP="003D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Игра «Где логика?»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36E1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E1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6F36E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ПДД.</w:t>
            </w:r>
          </w:p>
          <w:p w:rsidR="000B5A77" w:rsidRDefault="000B5A77" w:rsidP="006F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0B5A77" w:rsidRPr="006F36E1" w:rsidRDefault="000B5A77" w:rsidP="006F36E1">
            <w:pPr>
              <w:rPr>
                <w:rStyle w:val="212pt"/>
                <w:rFonts w:eastAsia="Arial Unicode MS"/>
              </w:rPr>
            </w:pPr>
            <w:r w:rsidRPr="006F36E1">
              <w:rPr>
                <w:rStyle w:val="212pt"/>
                <w:rFonts w:eastAsia="Arial Unicode MS"/>
              </w:rPr>
              <w:t xml:space="preserve">Проведение   практических занятий с </w:t>
            </w:r>
            <w:proofErr w:type="gramStart"/>
            <w:r w:rsidRPr="006F36E1">
              <w:rPr>
                <w:rStyle w:val="212pt"/>
                <w:rFonts w:eastAsia="Arial Unicode MS"/>
              </w:rPr>
              <w:t>обучающимися</w:t>
            </w:r>
            <w:proofErr w:type="gramEnd"/>
            <w:r w:rsidRPr="006F36E1">
              <w:rPr>
                <w:rStyle w:val="212pt"/>
                <w:rFonts w:eastAsia="Arial Unicode MS"/>
              </w:rPr>
              <w:t xml:space="preserve"> по БДД </w:t>
            </w:r>
          </w:p>
          <w:p w:rsidR="000B5A77" w:rsidRPr="006F36E1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E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36E1" w:rsidRDefault="00C108BF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0B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8BF" w:rsidRDefault="00C108BF" w:rsidP="006F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36E1" w:rsidRDefault="000B5A77" w:rsidP="006F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E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36E1" w:rsidRDefault="000B5A77" w:rsidP="004D5A7F">
            <w:pPr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 </w:t>
            </w:r>
            <w:r w:rsidR="00C108BF">
              <w:rPr>
                <w:rStyle w:val="212pt"/>
                <w:rFonts w:eastAsia="Arial Unicode MS"/>
              </w:rPr>
              <w:t>8-11</w:t>
            </w:r>
          </w:p>
          <w:p w:rsidR="000B5A77" w:rsidRDefault="000B5A77" w:rsidP="004D5A7F">
            <w:pPr>
              <w:rPr>
                <w:rStyle w:val="212pt"/>
                <w:rFonts w:eastAsia="Arial Unicode MS"/>
              </w:rPr>
            </w:pPr>
          </w:p>
          <w:p w:rsidR="000B5A77" w:rsidRDefault="000B5A77" w:rsidP="004D5A7F">
            <w:pPr>
              <w:rPr>
                <w:rStyle w:val="212pt"/>
                <w:rFonts w:eastAsia="Arial Unicode MS"/>
              </w:rPr>
            </w:pPr>
          </w:p>
          <w:p w:rsidR="000B5A77" w:rsidRDefault="000B5A77" w:rsidP="004D5A7F">
            <w:pPr>
              <w:rPr>
                <w:rStyle w:val="212pt"/>
                <w:rFonts w:eastAsia="Arial Unicode MS"/>
              </w:rPr>
            </w:pPr>
          </w:p>
          <w:p w:rsidR="000B5A77" w:rsidRDefault="000B5A77" w:rsidP="004D5A7F">
            <w:pPr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8-9 </w:t>
            </w:r>
          </w:p>
          <w:p w:rsidR="000B5A77" w:rsidRPr="006F36E1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Arial Unicode MS"/>
              </w:rPr>
              <w:t>10-11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8BF">
              <w:rPr>
                <w:rFonts w:ascii="Times New Roman" w:hAnsi="Times New Roman" w:cs="Times New Roman"/>
                <w:sz w:val="24"/>
                <w:szCs w:val="24"/>
              </w:rPr>
              <w:t>8-12 ноября</w:t>
            </w:r>
          </w:p>
          <w:p w:rsidR="00C108BF" w:rsidRDefault="00C108BF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BF" w:rsidRDefault="00C108BF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ноября</w:t>
            </w:r>
          </w:p>
          <w:p w:rsidR="00C108BF" w:rsidRDefault="00C108BF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BF" w:rsidRPr="006F36E1" w:rsidRDefault="00C108BF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Вторых А.В.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4D5A7F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4D5A7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D5A7F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«Мир Достоевского»;</w:t>
            </w:r>
          </w:p>
          <w:p w:rsidR="000B5A77" w:rsidRPr="006F36E1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7F">
              <w:rPr>
                <w:rFonts w:ascii="Times New Roman" w:hAnsi="Times New Roman" w:cs="Times New Roman"/>
                <w:sz w:val="24"/>
                <w:szCs w:val="24"/>
              </w:rPr>
              <w:t>Устный журнал «По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раницам биографии Достоевского»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B5A77" w:rsidRPr="00C108BF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C108BF" w:rsidRDefault="000B5A77" w:rsidP="004D5A7F">
            <w:pPr>
              <w:rPr>
                <w:rFonts w:ascii="Times New Roman" w:hAnsi="Times New Roman" w:cs="Times New Roman"/>
              </w:rPr>
            </w:pPr>
            <w:r w:rsidRPr="00C108BF">
              <w:rPr>
                <w:rFonts w:ascii="Times New Roman" w:hAnsi="Times New Roman" w:cs="Times New Roman"/>
              </w:rPr>
              <w:t>Международный день толерантности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C108BF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C108BF" w:rsidRDefault="000B5A77" w:rsidP="004D5A7F">
            <w:pPr>
              <w:rPr>
                <w:rStyle w:val="212pt"/>
                <w:rFonts w:eastAsia="Arial Unicode MS"/>
              </w:rPr>
            </w:pPr>
            <w:r w:rsidRPr="00C108BF">
              <w:rPr>
                <w:rStyle w:val="212pt"/>
                <w:rFonts w:eastAsia="Arial Unicode MS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C108BF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C108BF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pStyle w:val="Default"/>
            </w:pPr>
            <w:r>
              <w:t xml:space="preserve">Всемирный день ребенка  </w:t>
            </w:r>
          </w:p>
          <w:p w:rsidR="000B5A77" w:rsidRDefault="000B5A77" w:rsidP="004D5A7F">
            <w:pPr>
              <w:pStyle w:val="Default"/>
            </w:pPr>
            <w:r>
              <w:t>«Добровольчество»</w:t>
            </w:r>
          </w:p>
          <w:p w:rsidR="000B5A77" w:rsidRDefault="000B5A77" w:rsidP="004D5A7F">
            <w:pPr>
              <w:pStyle w:val="Default"/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C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0B5A77" w:rsidRDefault="000B5A77" w:rsidP="00C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5A7F">
              <w:rPr>
                <w:rFonts w:ascii="Times New Roman" w:hAnsi="Times New Roman" w:cs="Times New Roman"/>
                <w:sz w:val="24"/>
                <w:szCs w:val="28"/>
              </w:rPr>
              <w:t>Всемирный день отказа от курения</w:t>
            </w:r>
          </w:p>
          <w:p w:rsidR="000B5A77" w:rsidRPr="004D5A7F" w:rsidRDefault="000B5A77" w:rsidP="004D5A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D5A7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0B5A77" w:rsidRPr="004D5A7F" w:rsidRDefault="000B5A77" w:rsidP="004D5A7F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концерт</w:t>
            </w:r>
          </w:p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« Все начинается с улыбки мамы»</w:t>
            </w:r>
          </w:p>
          <w:p w:rsidR="000B5A77" w:rsidRPr="006F0FF9" w:rsidRDefault="000B5A77" w:rsidP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«Мамочка любимая»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Класс года»)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4D5A7F" w:rsidRDefault="00C108BF" w:rsidP="004D5A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Спартакиада по баскетболу среди мальчиков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A23418" w:rsidRDefault="000B5A77" w:rsidP="00C108BF">
            <w:pPr>
              <w:pStyle w:val="a4"/>
            </w:pPr>
            <w:r>
              <w:t xml:space="preserve"> 6-7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A23418" w:rsidRDefault="000B5A77" w:rsidP="004D5A7F">
            <w:r>
              <w:t xml:space="preserve"> 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A23418" w:rsidRDefault="00C108BF" w:rsidP="00C108BF">
            <w:pPr>
              <w:pStyle w:val="a4"/>
            </w:pPr>
            <w:r>
              <w:t xml:space="preserve"> 8-12 ноября</w:t>
            </w:r>
            <w:r w:rsidR="000B5A7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В.Г.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pStyle w:val="Default"/>
              <w:rPr>
                <w:color w:val="auto"/>
              </w:rPr>
            </w:pPr>
            <w:r>
              <w:t>Спартакиада по баскетболу в рамках ШСЛ среди мальчиков 8-10 классов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C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В.Г.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pStyle w:val="Default"/>
            </w:pPr>
            <w:r>
              <w:lastRenderedPageBreak/>
              <w:t xml:space="preserve">Спартакиада по баскетболу </w:t>
            </w:r>
            <w:r w:rsidR="00C108BF">
              <w:t>среди девочек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C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В.Г.</w:t>
            </w:r>
          </w:p>
        </w:tc>
      </w:tr>
      <w:tr w:rsidR="000B5A77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D8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B83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со СПИДом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«Добровольчество»</w:t>
            </w:r>
          </w:p>
          <w:p w:rsidR="000B5A77" w:rsidRPr="006F0FF9" w:rsidRDefault="000B5A77" w:rsidP="00D83C58">
            <w:pPr>
              <w:pStyle w:val="Default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</w:tc>
      </w:tr>
      <w:tr w:rsidR="00C108BF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Pr="00463543" w:rsidRDefault="00C108BF" w:rsidP="003D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«Час кода»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8BF" w:rsidRPr="00463543" w:rsidRDefault="00C108BF" w:rsidP="003D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Pr="006F0FF9" w:rsidRDefault="00C108BF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Pr="006F0FF9" w:rsidRDefault="00C108BF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Pr="006F0FF9" w:rsidRDefault="00C108BF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4 -10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Pr="006F0FF9" w:rsidRDefault="00C108BF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Т.А.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3C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E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0B5A77" w:rsidRDefault="000B5A77" w:rsidP="003C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B8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«Волонтеры Победы»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0B5A77" w:rsidRDefault="000B5A77" w:rsidP="004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B83DEE" w:rsidRDefault="000B5A77" w:rsidP="00B83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инвалидов </w:t>
            </w:r>
            <w:r w:rsidRPr="00B8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«Добровольчество»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Pr="006F0FF9" w:rsidRDefault="000B5A77" w:rsidP="00B83DE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</w:tc>
      </w:tr>
      <w:tr w:rsidR="00C108BF" w:rsidRPr="006F0FF9" w:rsidTr="00F06618">
        <w:tc>
          <w:tcPr>
            <w:tcW w:w="3828" w:type="dxa"/>
          </w:tcPr>
          <w:p w:rsidR="00C108BF" w:rsidRPr="00463543" w:rsidRDefault="00C108BF" w:rsidP="003D3560">
            <w:pPr>
              <w:pStyle w:val="Default"/>
              <w:rPr>
                <w:b/>
              </w:rPr>
            </w:pPr>
            <w:proofErr w:type="spellStart"/>
            <w:r w:rsidRPr="00C108BF">
              <w:t>Брейн</w:t>
            </w:r>
            <w:proofErr w:type="spellEnd"/>
            <w:r w:rsidRPr="00C108BF">
              <w:t>-ринг</w:t>
            </w:r>
          </w:p>
        </w:tc>
        <w:tc>
          <w:tcPr>
            <w:tcW w:w="1286" w:type="dxa"/>
          </w:tcPr>
          <w:p w:rsidR="00C108BF" w:rsidRPr="006F0FF9" w:rsidRDefault="00C108BF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</w:tcPr>
          <w:p w:rsidR="00C108BF" w:rsidRPr="006F0FF9" w:rsidRDefault="00C108BF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</w:tcPr>
          <w:p w:rsidR="00C108BF" w:rsidRPr="006F0FF9" w:rsidRDefault="00C108BF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 декабря</w:t>
            </w:r>
          </w:p>
        </w:tc>
        <w:tc>
          <w:tcPr>
            <w:tcW w:w="1984" w:type="dxa"/>
          </w:tcPr>
          <w:p w:rsidR="00C108BF" w:rsidRPr="006F0FF9" w:rsidRDefault="00C108BF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63543">
            <w:pPr>
              <w:pStyle w:val="Default"/>
              <w:rPr>
                <w:rFonts w:eastAsia="Times New Roman"/>
              </w:rPr>
            </w:pPr>
            <w:r w:rsidRPr="00463543">
              <w:rPr>
                <w:rFonts w:eastAsia="Times New Roman"/>
              </w:rPr>
              <w:t xml:space="preserve">День Героев России </w:t>
            </w:r>
          </w:p>
          <w:p w:rsidR="000B5A77" w:rsidRPr="00B83DEE" w:rsidRDefault="000B5A77" w:rsidP="00463543">
            <w:pPr>
              <w:pStyle w:val="Default"/>
              <w:rPr>
                <w:rFonts w:eastAsia="Times New Roman"/>
                <w:color w:val="auto"/>
              </w:rPr>
            </w:pPr>
            <w:r w:rsidRPr="00463543">
              <w:rPr>
                <w:rFonts w:eastAsia="Times New Roman"/>
              </w:rPr>
              <w:t xml:space="preserve">«Волонтеры Победы»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C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C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:rsidR="000B5A77" w:rsidRPr="006F0FF9" w:rsidRDefault="000B5A77" w:rsidP="004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463543" w:rsidRDefault="000B5A77" w:rsidP="0046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4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конституции»</w:t>
            </w:r>
          </w:p>
          <w:p w:rsidR="000B5A77" w:rsidRPr="006F0FF9" w:rsidRDefault="000B5A77" w:rsidP="004D5A7F">
            <w:pPr>
              <w:pStyle w:val="Default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C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4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:rsidR="000B5A77" w:rsidRPr="006F0FF9" w:rsidRDefault="000B5A77" w:rsidP="0046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463543" w:rsidRDefault="000B5A77" w:rsidP="00847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Закрытие Года науки и технологий</w:t>
            </w:r>
          </w:p>
          <w:p w:rsidR="000B5A77" w:rsidRPr="00463543" w:rsidRDefault="000B5A77" w:rsidP="0046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F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F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F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C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направления</w:t>
            </w:r>
          </w:p>
          <w:p w:rsidR="000B5A77" w:rsidRDefault="000B5A77" w:rsidP="00C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C7CEC">
            <w:pPr>
              <w:pStyle w:val="Default"/>
              <w:rPr>
                <w:b/>
              </w:rPr>
            </w:pPr>
            <w:r w:rsidRPr="006F0FF9">
              <w:rPr>
                <w:b/>
              </w:rPr>
              <w:t>Новогодние праздники</w:t>
            </w:r>
          </w:p>
          <w:p w:rsidR="000B5A77" w:rsidRPr="006F0FF9" w:rsidRDefault="000B5A77" w:rsidP="003C7CEC">
            <w:pPr>
              <w:pStyle w:val="Default"/>
              <w:rPr>
                <w:b/>
              </w:rPr>
            </w:pPr>
          </w:p>
          <w:p w:rsidR="000B5A77" w:rsidRPr="006F0FF9" w:rsidRDefault="000B5A77" w:rsidP="003C7CEC">
            <w:pPr>
              <w:pStyle w:val="Default"/>
            </w:pPr>
            <w:r w:rsidRPr="006F0FF9">
              <w:rPr>
                <w:b/>
              </w:rPr>
              <w:t>Мастерская Деда Мороза:</w:t>
            </w:r>
            <w:r w:rsidRPr="006F0FF9">
              <w:t xml:space="preserve"> конкурс классных фотозон, конкурс плакатов «Символ года»,</w:t>
            </w:r>
          </w:p>
          <w:p w:rsidR="000B5A77" w:rsidRPr="006F0FF9" w:rsidRDefault="000B5A77" w:rsidP="003C7CEC">
            <w:pPr>
              <w:pStyle w:val="Default"/>
            </w:pPr>
            <w:r w:rsidRPr="006F0FF9">
              <w:t>конкурс новогодних оберегов.</w:t>
            </w:r>
          </w:p>
          <w:p w:rsidR="000B5A77" w:rsidRPr="006F0FF9" w:rsidRDefault="000B5A77" w:rsidP="003C7CEC">
            <w:pPr>
              <w:pStyle w:val="Default"/>
              <w:rPr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C108BF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направления</w:t>
            </w:r>
          </w:p>
          <w:p w:rsidR="000B5A77" w:rsidRPr="006F0FF9" w:rsidRDefault="000B5A77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C108BF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Pr="00270515" w:rsidRDefault="00C108BF" w:rsidP="003C7CEC">
            <w:pPr>
              <w:pStyle w:val="Default"/>
            </w:pPr>
            <w:r w:rsidRPr="00270515">
              <w:t>Просмотр видеоматериалов по БДД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Pr="006F0FF9" w:rsidRDefault="0027051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Pr="006F0FF9" w:rsidRDefault="0027051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Default="0027051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Default="0027051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Вторых А.В.</w:t>
            </w:r>
          </w:p>
        </w:tc>
      </w:tr>
      <w:tr w:rsidR="0027051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Pr="00270515" w:rsidRDefault="00270515" w:rsidP="003C7CEC">
            <w:pPr>
              <w:pStyle w:val="Default"/>
            </w:pPr>
            <w:r>
              <w:t>Спартакиада школы по волейболу среди девочек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</w:t>
            </w:r>
          </w:p>
          <w:p w:rsidR="00270515" w:rsidRDefault="00270515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В.Г.</w:t>
            </w:r>
          </w:p>
        </w:tc>
      </w:tr>
      <w:tr w:rsidR="0027051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C7CEC">
            <w:pPr>
              <w:pStyle w:val="Default"/>
            </w:pPr>
            <w:r>
              <w:t>Спартакиада школы по волейболу среди мальчиков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</w:t>
            </w:r>
          </w:p>
          <w:p w:rsidR="00270515" w:rsidRDefault="0027051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В.Г.</w:t>
            </w:r>
          </w:p>
        </w:tc>
      </w:tr>
      <w:tr w:rsidR="00270515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C7CEC">
            <w:pPr>
              <w:pStyle w:val="Default"/>
            </w:pPr>
            <w:r>
              <w:t>Открытие зимнего сезона «На коньки, салазки, лыжи!»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515" w:rsidRDefault="0027051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В.Д.,</w:t>
            </w:r>
          </w:p>
          <w:p w:rsidR="00270515" w:rsidRDefault="00270515" w:rsidP="0027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В.Г.</w:t>
            </w:r>
          </w:p>
        </w:tc>
      </w:tr>
      <w:tr w:rsidR="00C108BF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8BF" w:rsidRPr="006F0FF9" w:rsidRDefault="00C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Мурашкин В.Д.</w:t>
            </w: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Портнягин В.Г.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Вторых А.В.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ЮИДД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Вторых А.В.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  <w:p w:rsidR="006C5A0B" w:rsidRPr="006F0FF9" w:rsidRDefault="006C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6C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6C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A0B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A0B"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«Интеллектуальные игры»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«Палитра детских голосов»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Серова Е.В.</w:t>
            </w:r>
          </w:p>
        </w:tc>
      </w:tr>
      <w:tr w:rsidR="004913EF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Pr="006F0FF9" w:rsidRDefault="004913EF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библиотекарь»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Pr="006F0FF9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Pr="006F0FF9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913EF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913EF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 w:rsidP="00F7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3EF" w:rsidRDefault="004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B5A77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6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совет старшеклассников. Выбор кураторов по направлениям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 Выборы в совет лидеров. Выбор кураторов по направлениям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6 октября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Гришина И.В.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деятельности актива направления</w:t>
            </w: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совета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  <w:p w:rsidR="000B5A77" w:rsidRPr="006F0FF9" w:rsidRDefault="000B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Отчетное собрание май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A77" w:rsidRPr="006F0FF9" w:rsidRDefault="000B5A77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кураторы</w:t>
            </w:r>
          </w:p>
          <w:p w:rsidR="000B5A77" w:rsidRPr="006F0FF9" w:rsidRDefault="000B5A77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77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9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0B5A77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9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медийное</w:t>
            </w:r>
            <w:proofErr w:type="spellEnd"/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 </w:t>
            </w:r>
          </w:p>
          <w:p w:rsidR="000B5A77" w:rsidRPr="006F0FF9" w:rsidRDefault="000B5A77" w:rsidP="009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0B5A7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Выпуск школьных новостей «ZNEWS» 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Школьной  электронной газеты «Большая перемена»</w:t>
            </w:r>
          </w:p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листовок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77" w:rsidRPr="006F0FF9" w:rsidRDefault="000B5A77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направления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A0">
              <w:rPr>
                <w:rFonts w:ascii="Times New Roman" w:hAnsi="Times New Roman" w:cs="Times New Roman"/>
                <w:sz w:val="24"/>
                <w:szCs w:val="24"/>
              </w:rPr>
              <w:t>Работа видеозала   «Познавательные переменки»</w:t>
            </w:r>
          </w:p>
          <w:p w:rsidR="003D3560" w:rsidRPr="00B355A0" w:rsidRDefault="003D3560" w:rsidP="003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3D3560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8E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направление.</w:t>
            </w:r>
          </w:p>
          <w:p w:rsidR="003D3560" w:rsidRPr="006F0FF9" w:rsidRDefault="003D3560" w:rsidP="008E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. ЮИДД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8E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Отряд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Вторых А.В.</w:t>
            </w:r>
          </w:p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тряда ЮИДД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Вторых А.В.</w:t>
            </w:r>
          </w:p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560" w:rsidRPr="006F0FF9" w:rsidTr="00F06618">
        <w:tc>
          <w:tcPr>
            <w:tcW w:w="84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8E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«Гражданская активность»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5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Работа  «Штаба порядка»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Гришина И.В.</w:t>
            </w:r>
          </w:p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Волонтера  </w:t>
            </w:r>
          </w:p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Школа Наставника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4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3D3560" w:rsidRPr="006F0FF9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3D3560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8E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«Личностное развитие»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4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Работа  выставочного зала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3D3560" w:rsidRPr="006F0FF9" w:rsidRDefault="003D3560" w:rsidP="003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B355A0" w:rsidRDefault="003D3560" w:rsidP="0084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Ведущего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3D3560" w:rsidRDefault="003D3560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  <w:p w:rsidR="00B34DC9" w:rsidRDefault="00B34DC9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C9" w:rsidRPr="006F0FF9" w:rsidRDefault="00B34DC9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0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F7" w:rsidRPr="006F0FF9" w:rsidRDefault="003D3560" w:rsidP="00FE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Профориентация </w:t>
            </w:r>
          </w:p>
        </w:tc>
      </w:tr>
      <w:tr w:rsidR="004E60F7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F7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Климова по профориентации</w:t>
            </w:r>
          </w:p>
          <w:p w:rsidR="004E60F7" w:rsidRPr="006F0FF9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F7" w:rsidRPr="006F0FF9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F7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F7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F7" w:rsidRDefault="004E60F7" w:rsidP="003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34DC9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F7" w:rsidRDefault="004E60F7" w:rsidP="004E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C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профориентации</w:t>
            </w:r>
          </w:p>
          <w:p w:rsidR="00B34DC9" w:rsidRDefault="00B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Просмотр  учебных  фильмов и рекламных роликов по профориентации</w:t>
            </w:r>
          </w:p>
          <w:p w:rsidR="004E60F7" w:rsidRPr="006F0FF9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Встречи с  представителями разных профессий, Мастер-классы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C9" w:rsidRPr="006F0FF9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C9" w:rsidRPr="006F0FF9" w:rsidRDefault="00B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C9" w:rsidRPr="006F0FF9" w:rsidRDefault="00B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C9" w:rsidRPr="006F0FF9" w:rsidRDefault="00B34DC9" w:rsidP="003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Краевая программа «Билет в будущее»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Default="003D3560" w:rsidP="003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C9"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B34DC9" w:rsidRPr="006F0FF9" w:rsidRDefault="00B34DC9" w:rsidP="0035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922D9D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9D">
              <w:rPr>
                <w:rFonts w:ascii="Times New Roman" w:hAnsi="Times New Roman" w:cs="Times New Roman"/>
                <w:sz w:val="24"/>
                <w:szCs w:val="24"/>
              </w:rPr>
              <w:t>Профквест</w:t>
            </w:r>
            <w:proofErr w:type="spellEnd"/>
            <w:r w:rsidRPr="00922D9D"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хороши!»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B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B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F7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  <w:p w:rsidR="003D3560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  <w:p w:rsidR="003D3560" w:rsidRPr="006F0FF9" w:rsidRDefault="00B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922D9D" w:rsidRDefault="00B34DC9" w:rsidP="009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Музейный урок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4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B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4E60F7" w:rsidP="009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Гришина И.В.</w:t>
            </w:r>
          </w:p>
          <w:p w:rsidR="003D3560" w:rsidRPr="006F0FF9" w:rsidRDefault="004E60F7" w:rsidP="0092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Зырянов В.Е.</w:t>
            </w:r>
          </w:p>
        </w:tc>
      </w:tr>
      <w:tr w:rsidR="003D3560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Сезонная экскурсия на природу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 w:rsidP="00B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Виртуальные и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- экскурсии по музеям и выставкам</w:t>
            </w:r>
          </w:p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Зырянов В.Е., 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 родного поселка и</w:t>
            </w:r>
          </w:p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pStyle w:val="Default"/>
              <w:rPr>
                <w:color w:val="auto"/>
              </w:rPr>
            </w:pPr>
            <w:r w:rsidRPr="006F0FF9">
              <w:rPr>
                <w:color w:val="auto"/>
              </w:rPr>
              <w:t>Посещение театров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pStyle w:val="Default"/>
              <w:rPr>
                <w:color w:val="auto"/>
              </w:rPr>
            </w:pPr>
            <w:r w:rsidRPr="006F0FF9">
              <w:rPr>
                <w:color w:val="auto"/>
              </w:rPr>
              <w:t>Посещение интерактивных музеев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  <w:p w:rsidR="004E60F7" w:rsidRPr="006F0FF9" w:rsidRDefault="004E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pStyle w:val="Default"/>
            </w:pPr>
            <w:r w:rsidRPr="006F0FF9">
              <w:t>Оформление классных кабинетов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по АХЧ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pStyle w:val="Default"/>
            </w:pPr>
            <w:r w:rsidRPr="006F0FF9">
              <w:t>Оформление школьных информационных стендов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Default="003D3560" w:rsidP="00CA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</w:t>
            </w:r>
          </w:p>
          <w:p w:rsidR="003D3560" w:rsidRPr="006F0FF9" w:rsidRDefault="003D3560" w:rsidP="00CA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И.В.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pStyle w:val="Default"/>
            </w:pPr>
            <w:r w:rsidRPr="006F0FF9">
              <w:t>Оформление уголков классов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pStyle w:val="Default"/>
            </w:pPr>
            <w:r w:rsidRPr="006F0FF9">
              <w:t>Оформление уголков безопасности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Вторых А.В.</w:t>
            </w:r>
          </w:p>
        </w:tc>
      </w:tr>
      <w:tr w:rsidR="003D3560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85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DB3FF7" w:rsidRDefault="003D3560" w:rsidP="003D35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FF7">
              <w:rPr>
                <w:rFonts w:ascii="Times New Roman" w:hAnsi="Times New Roman" w:cs="Times New Roman"/>
                <w:sz w:val="24"/>
                <w:szCs w:val="28"/>
              </w:rPr>
              <w:t>Организация работы родительских чатов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D356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Выбор курсов внеурочной деятельности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Зам, директора по ВР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F7">
              <w:rPr>
                <w:rFonts w:ascii="Times New Roman" w:hAnsi="Times New Roman" w:cs="Times New Roman"/>
                <w:sz w:val="24"/>
                <w:szCs w:val="28"/>
              </w:rPr>
              <w:t>Выборы в Управляющий совет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Default="003D3560" w:rsidP="003C7CEC">
            <w:r w:rsidRPr="00CA7B6D">
              <w:rPr>
                <w:rFonts w:ascii="Times New Roman" w:hAnsi="Times New Roman" w:cs="Times New Roman"/>
              </w:rPr>
              <w:t>Виртуальное родительское собрание «</w:t>
            </w:r>
            <w:r w:rsidRPr="00CA7B6D">
              <w:rPr>
                <w:rStyle w:val="c1"/>
                <w:rFonts w:ascii="Times New Roman" w:hAnsi="Times New Roman" w:cs="Times New Roman"/>
                <w:color w:val="000000"/>
              </w:rPr>
              <w:t>Безо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па</w:t>
            </w:r>
            <w:r w:rsidRPr="00CA7B6D">
              <w:rPr>
                <w:rStyle w:val="c1"/>
                <w:rFonts w:ascii="Times New Roman" w:hAnsi="Times New Roman" w:cs="Times New Roman"/>
                <w:color w:val="000000"/>
              </w:rPr>
              <w:t>сное поведение на каникулах»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Default="003D3560" w:rsidP="003C7CEC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 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DB3FF7" w:rsidRDefault="003D3560" w:rsidP="003C7C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FF7">
              <w:rPr>
                <w:rFonts w:ascii="Times New Roman" w:hAnsi="Times New Roman" w:cs="Times New Roman"/>
                <w:sz w:val="24"/>
                <w:szCs w:val="28"/>
              </w:rPr>
              <w:t>Классные родительские собрания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CA7B6D" w:rsidRDefault="003D3560" w:rsidP="00CA7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и учащихся о порядке проведения государственной итоговой аттестации, анализ результатов пробного итогового сочинения, пробных экзаменов по русскому языку и математике.</w:t>
            </w:r>
          </w:p>
          <w:p w:rsidR="003D3560" w:rsidRPr="00DB3FF7" w:rsidRDefault="003D3560" w:rsidP="00CA7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 по итогам 1 четверти</w:t>
            </w:r>
            <w:proofErr w:type="gramStart"/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B6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 w:rsidP="0085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DB3FF7" w:rsidRDefault="003D3560" w:rsidP="0085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75D9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Управляющего совета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/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D3560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3C7CEC" w:rsidRDefault="003D3560" w:rsidP="003C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E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BA75D9" w:rsidRDefault="003D3560" w:rsidP="003C7C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диагностики «Самооценка», «Мотивация», «Уровень воспитанности», «Уровень развития классного коллектива»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4913EF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E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bookmarkStart w:id="0" w:name="_GoBack"/>
            <w:bookmarkEnd w:id="0"/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BA75D9" w:rsidRDefault="003D3560" w:rsidP="003C7C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социального паспорта класса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3F698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</w:t>
            </w:r>
            <w:r w:rsidRPr="006F0F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«Юбиляры октября: актеры, писатели, художники, музыканты»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3F698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Борисова И.Ю. 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3F6989" w:rsidRDefault="003D3560" w:rsidP="003D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89">
              <w:rPr>
                <w:rFonts w:ascii="Times New Roman" w:hAnsi="Times New Roman" w:cs="Times New Roman"/>
                <w:sz w:val="24"/>
                <w:szCs w:val="24"/>
              </w:rPr>
              <w:t>Классный час  «Крымский след в судьбе Достоевского», просмотр и обсуждение фильма об Анне Достоевской (</w:t>
            </w:r>
            <w:proofErr w:type="spellStart"/>
            <w:r w:rsidRPr="003F6989">
              <w:rPr>
                <w:rFonts w:ascii="Times New Roman" w:hAnsi="Times New Roman" w:cs="Times New Roman"/>
                <w:sz w:val="24"/>
                <w:szCs w:val="24"/>
              </w:rPr>
              <w:t>Сниткиной</w:t>
            </w:r>
            <w:proofErr w:type="spellEnd"/>
            <w:r w:rsidRPr="003F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3F698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3F6989" w:rsidRDefault="003D3560" w:rsidP="003D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BA75D9" w:rsidRDefault="003D3560" w:rsidP="003C7C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Классный час «Казачья слава»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3F698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8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11522E" w:rsidRDefault="003D3560" w:rsidP="003C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литических репрессий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«Безопасные каникулы»</w:t>
            </w:r>
          </w:p>
          <w:p w:rsidR="003D3560" w:rsidRPr="003315B0" w:rsidRDefault="003D3560" w:rsidP="003C7CEC">
            <w:pPr>
              <w:pStyle w:val="a4"/>
              <w:rPr>
                <w:rFonts w:eastAsia="Arial Unicode MS"/>
                <w:lang w:bidi="ru-RU"/>
              </w:rPr>
            </w:pPr>
            <w:r w:rsidRPr="006F0FF9">
              <w:t>Классные часы  на тему поведения на дорогах,</w:t>
            </w:r>
            <w:r w:rsidRPr="003C737D">
              <w:rPr>
                <w:rFonts w:eastAsia="Arial Unicode MS"/>
                <w:lang w:bidi="ru-RU"/>
              </w:rPr>
              <w:t xml:space="preserve"> Встречи с инспектором ОГИБДД МО МВД «Березовский» </w:t>
            </w:r>
            <w:r>
              <w:t xml:space="preserve"> </w:t>
            </w: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Игра «Пешеход на переход»</w:t>
            </w: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роликов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4D5A7F" w:rsidRDefault="003D3560" w:rsidP="003D3560">
            <w:pPr>
              <w:pStyle w:val="Default"/>
              <w:rPr>
                <w:color w:val="auto"/>
                <w:szCs w:val="28"/>
              </w:rPr>
            </w:pPr>
            <w:r>
              <w:t xml:space="preserve">Оформление стенда «80 лет со дня проведения военного парада на Красной Площади в 1941 году»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Непомнящая А.С.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«Коммуникативные, познавательные, регулятивные УУД»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ноября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«Щедрый вторник»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92E74" w:rsidRDefault="003D3560" w:rsidP="003C7CE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час «День словаря. Юбилей В.И. Даля 220 лет»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</w:tcPr>
          <w:p w:rsidR="003D3560" w:rsidRPr="00463543" w:rsidRDefault="003D3560" w:rsidP="003D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к юбилею Г.К. Жукова (125 лет)</w:t>
            </w:r>
          </w:p>
        </w:tc>
        <w:tc>
          <w:tcPr>
            <w:tcW w:w="1286" w:type="dxa"/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056" w:type="dxa"/>
            <w:gridSpan w:val="2"/>
          </w:tcPr>
          <w:p w:rsidR="003D3560" w:rsidRPr="006F0FF9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pStyle w:val="Default"/>
              <w:rPr>
                <w:b/>
              </w:rPr>
            </w:pPr>
            <w:r w:rsidRPr="00B83DEE">
              <w:rPr>
                <w:rFonts w:eastAsia="Times New Roman"/>
                <w:color w:val="auto"/>
              </w:rPr>
              <w:t>Классный час «80 лет со дня начала контрнаступления советских войск в битве под Москвой 1941»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rPr>
          <w:trHeight w:val="91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«Клоун на все времена. К юбилею Ю. Никулина 100 лет»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3560" w:rsidRPr="00463543" w:rsidRDefault="003D3560" w:rsidP="003C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D3560" w:rsidRPr="006F0FF9" w:rsidTr="00F06618">
        <w:trPr>
          <w:trHeight w:val="381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463543" w:rsidRDefault="003D3560" w:rsidP="003C7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к юбилею Л. Филатова (75 лет)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3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 Давыдова Т.А.</w:t>
            </w:r>
          </w:p>
        </w:tc>
      </w:tr>
      <w:tr w:rsidR="003D3560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октября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Л.А.</w:t>
            </w:r>
          </w:p>
        </w:tc>
      </w:tr>
      <w:tr w:rsidR="003D3560" w:rsidRPr="006F0FF9" w:rsidTr="00F06618">
        <w:tc>
          <w:tcPr>
            <w:tcW w:w="3828" w:type="dxa"/>
          </w:tcPr>
          <w:p w:rsidR="003D3560" w:rsidRDefault="003D3560" w:rsidP="003D3560">
            <w:pPr>
              <w:pStyle w:val="a4"/>
            </w:pPr>
            <w:r>
              <w:t>Всероссийский урок безопасности школьников в сети Интернет</w:t>
            </w:r>
          </w:p>
        </w:tc>
        <w:tc>
          <w:tcPr>
            <w:tcW w:w="1286" w:type="dxa"/>
          </w:tcPr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</w:tcPr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056" w:type="dxa"/>
            <w:gridSpan w:val="2"/>
          </w:tcPr>
          <w:p w:rsidR="003D3560" w:rsidRDefault="003D3560" w:rsidP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Т.А.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литературы, посвященного 200-летию со дня рождения Ф.М. Достоевского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к юбилею Ломоносова М.В.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литературы к юбилею Н.А. Некрасова (200 лет)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3D3560" w:rsidRPr="006F0FF9" w:rsidTr="00F06618"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учениками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ученика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 w:rsidP="00F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психологом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Pr="006F0FF9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3560" w:rsidRPr="006F0FF9" w:rsidTr="00F06618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 w:rsidP="00F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60" w:rsidRDefault="003D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26F9B" w:rsidRPr="006F0FF9" w:rsidRDefault="00E26F9B" w:rsidP="00E26F9B">
      <w:pPr>
        <w:rPr>
          <w:rFonts w:ascii="Times New Roman" w:hAnsi="Times New Roman" w:cs="Times New Roman"/>
          <w:sz w:val="24"/>
          <w:szCs w:val="24"/>
        </w:rPr>
      </w:pPr>
    </w:p>
    <w:sectPr w:rsidR="00E26F9B" w:rsidRPr="006F0FF9" w:rsidSect="00C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09"/>
    <w:rsid w:val="0002575E"/>
    <w:rsid w:val="000B5A77"/>
    <w:rsid w:val="000C6372"/>
    <w:rsid w:val="000D6B14"/>
    <w:rsid w:val="0011522E"/>
    <w:rsid w:val="00147B09"/>
    <w:rsid w:val="00153ED5"/>
    <w:rsid w:val="001A5A04"/>
    <w:rsid w:val="00270515"/>
    <w:rsid w:val="002B5807"/>
    <w:rsid w:val="002D3A40"/>
    <w:rsid w:val="003315B0"/>
    <w:rsid w:val="003471D9"/>
    <w:rsid w:val="00352BC5"/>
    <w:rsid w:val="00353AF4"/>
    <w:rsid w:val="00374569"/>
    <w:rsid w:val="003B345A"/>
    <w:rsid w:val="003C7CEC"/>
    <w:rsid w:val="003D3560"/>
    <w:rsid w:val="003F6989"/>
    <w:rsid w:val="00463543"/>
    <w:rsid w:val="004913EF"/>
    <w:rsid w:val="004D499E"/>
    <w:rsid w:val="004D58BF"/>
    <w:rsid w:val="004D5A7F"/>
    <w:rsid w:val="004E60F7"/>
    <w:rsid w:val="00530993"/>
    <w:rsid w:val="005375C6"/>
    <w:rsid w:val="005D4372"/>
    <w:rsid w:val="005F1416"/>
    <w:rsid w:val="00680753"/>
    <w:rsid w:val="00692E74"/>
    <w:rsid w:val="006A0688"/>
    <w:rsid w:val="006C5A0B"/>
    <w:rsid w:val="006F0FF9"/>
    <w:rsid w:val="006F36E1"/>
    <w:rsid w:val="007173FD"/>
    <w:rsid w:val="0072618B"/>
    <w:rsid w:val="00736033"/>
    <w:rsid w:val="00754636"/>
    <w:rsid w:val="00780AC3"/>
    <w:rsid w:val="00847416"/>
    <w:rsid w:val="008519E9"/>
    <w:rsid w:val="00865B60"/>
    <w:rsid w:val="00870BAD"/>
    <w:rsid w:val="008C59BB"/>
    <w:rsid w:val="008E7E2D"/>
    <w:rsid w:val="00922D9D"/>
    <w:rsid w:val="0099407F"/>
    <w:rsid w:val="00A01C8E"/>
    <w:rsid w:val="00A0673E"/>
    <w:rsid w:val="00A8685C"/>
    <w:rsid w:val="00AA5D92"/>
    <w:rsid w:val="00B04149"/>
    <w:rsid w:val="00B10394"/>
    <w:rsid w:val="00B34DC9"/>
    <w:rsid w:val="00B355A0"/>
    <w:rsid w:val="00B83DEE"/>
    <w:rsid w:val="00BA3F6F"/>
    <w:rsid w:val="00BA75D9"/>
    <w:rsid w:val="00C108BF"/>
    <w:rsid w:val="00C67AC8"/>
    <w:rsid w:val="00CA7B6D"/>
    <w:rsid w:val="00CF5978"/>
    <w:rsid w:val="00CF712B"/>
    <w:rsid w:val="00D240E4"/>
    <w:rsid w:val="00D83C58"/>
    <w:rsid w:val="00DB3FF7"/>
    <w:rsid w:val="00E17072"/>
    <w:rsid w:val="00E26F9B"/>
    <w:rsid w:val="00F06618"/>
    <w:rsid w:val="00F23AEC"/>
    <w:rsid w:val="00F37AFF"/>
    <w:rsid w:val="00F71593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6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6F3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rsid w:val="00CA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6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6F3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rsid w:val="00CA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1</cp:lastModifiedBy>
  <cp:revision>12</cp:revision>
  <dcterms:created xsi:type="dcterms:W3CDTF">2021-10-13T08:32:00Z</dcterms:created>
  <dcterms:modified xsi:type="dcterms:W3CDTF">2021-10-15T08:39:00Z</dcterms:modified>
</cp:coreProperties>
</file>