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0E" w:rsidRDefault="008B419D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19D">
        <w:rPr>
          <w:rFonts w:ascii="Times New Roman" w:hAnsi="Times New Roman" w:cs="Times New Roman"/>
          <w:b/>
          <w:sz w:val="28"/>
          <w:szCs w:val="28"/>
        </w:rPr>
        <w:t>План воспитательных меро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приятий на </w:t>
      </w:r>
      <w:r w:rsidR="003243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</w:t>
      </w:r>
      <w:r w:rsidR="003243E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243EF">
        <w:rPr>
          <w:rFonts w:ascii="Times New Roman" w:hAnsi="Times New Roman" w:cs="Times New Roman"/>
          <w:b/>
          <w:sz w:val="28"/>
          <w:szCs w:val="28"/>
        </w:rPr>
        <w:t>3</w:t>
      </w:r>
      <w:r w:rsidRPr="008B419D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419D" w:rsidRDefault="008B419D" w:rsidP="008B4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19D" w:rsidRPr="008B419D" w:rsidRDefault="003243EF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</w:t>
      </w:r>
      <w:r w:rsidR="00291ABC">
        <w:rPr>
          <w:rFonts w:ascii="Times New Roman" w:hAnsi="Times New Roman" w:cs="Times New Roman"/>
          <w:b/>
          <w:sz w:val="28"/>
          <w:szCs w:val="28"/>
        </w:rPr>
        <w:t>РЬ</w:t>
      </w:r>
    </w:p>
    <w:p w:rsidR="008B419D" w:rsidRDefault="008B419D" w:rsidP="008B41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340FC" w:rsidRPr="0061420B" w:rsidTr="00B340FC">
        <w:tc>
          <w:tcPr>
            <w:tcW w:w="2970" w:type="dxa"/>
          </w:tcPr>
          <w:p w:rsidR="00B340FC" w:rsidRPr="0061420B" w:rsidRDefault="002F1DE1" w:rsidP="008B4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B340FC" w:rsidRPr="0061420B" w:rsidRDefault="002F1DE1" w:rsidP="008B4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B340FC" w:rsidRPr="0061420B" w:rsidRDefault="002F1DE1" w:rsidP="008B4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B340FC" w:rsidRPr="0061420B" w:rsidRDefault="003243EF" w:rsidP="008B4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01.09.22</w:t>
            </w:r>
            <w:r w:rsidR="002F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(чет)</w:t>
            </w:r>
          </w:p>
        </w:tc>
        <w:tc>
          <w:tcPr>
            <w:tcW w:w="2970" w:type="dxa"/>
          </w:tcPr>
          <w:p w:rsidR="00B340FC" w:rsidRPr="0061420B" w:rsidRDefault="007B5E33" w:rsidP="008B4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243EF"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F1DE1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340FC" w:rsidRPr="00434AD4" w:rsidTr="00B340FC">
        <w:tc>
          <w:tcPr>
            <w:tcW w:w="2970" w:type="dxa"/>
          </w:tcPr>
          <w:p w:rsidR="00B340FC" w:rsidRPr="00434AD4" w:rsidRDefault="00B340FC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40FC" w:rsidRPr="00434AD4" w:rsidRDefault="00B340FC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40FC" w:rsidRPr="00B312E9" w:rsidRDefault="00B340FC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40FC" w:rsidRDefault="00911ED9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B5E3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19263F" w:rsidRPr="00434AD4" w:rsidRDefault="00911ED9" w:rsidP="0052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63F">
              <w:rPr>
                <w:rFonts w:ascii="Times New Roman" w:hAnsi="Times New Roman" w:cs="Times New Roman"/>
                <w:sz w:val="24"/>
                <w:szCs w:val="24"/>
              </w:rPr>
              <w:t>Поделись своим знанием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902E40" w:rsidRDefault="0091656A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92C" w:rsidRPr="00D079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войны»</w:t>
            </w:r>
          </w:p>
          <w:p w:rsidR="0019263F" w:rsidRDefault="00902E40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E40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</w:t>
            </w:r>
          </w:p>
          <w:p w:rsidR="00B340FC" w:rsidRDefault="0091656A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92C" w:rsidRPr="00D0792C">
              <w:rPr>
                <w:rFonts w:ascii="Times New Roman" w:hAnsi="Times New Roman" w:cs="Times New Roman"/>
                <w:sz w:val="24"/>
                <w:szCs w:val="24"/>
              </w:rPr>
              <w:t>День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терроризмом»</w:t>
            </w:r>
          </w:p>
          <w:p w:rsidR="00911ED9" w:rsidRDefault="00911ED9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и минута молчания</w:t>
            </w:r>
            <w:r w:rsidR="00902E40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8EA" w:rsidRPr="00291ABC" w:rsidRDefault="002C0DC1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акция «Капля жизни» 10</w:t>
            </w:r>
            <w:r w:rsidR="000B14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312E9" w:rsidRPr="00434AD4" w:rsidTr="000121C6">
        <w:tc>
          <w:tcPr>
            <w:tcW w:w="14850" w:type="dxa"/>
            <w:gridSpan w:val="5"/>
          </w:tcPr>
          <w:p w:rsidR="00B312E9" w:rsidRPr="00B312E9" w:rsidRDefault="00364051" w:rsidP="0032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безопасности: акции, инструктажи по ПДД</w:t>
            </w:r>
          </w:p>
        </w:tc>
      </w:tr>
      <w:tr w:rsidR="00291ABC" w:rsidRPr="0061420B" w:rsidTr="005D67C5">
        <w:tc>
          <w:tcPr>
            <w:tcW w:w="2970" w:type="dxa"/>
          </w:tcPr>
          <w:p w:rsidR="00291ABC" w:rsidRPr="0061420B" w:rsidRDefault="007B5E33" w:rsidP="00291A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243EF"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291ABC" w:rsidRPr="0061420B" w:rsidRDefault="007B5E33" w:rsidP="00291A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243EF"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243EF" w:rsidRPr="0032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340FC" w:rsidRPr="0061420B" w:rsidTr="00B340FC">
        <w:tc>
          <w:tcPr>
            <w:tcW w:w="2970" w:type="dxa"/>
          </w:tcPr>
          <w:p w:rsidR="00291ABC" w:rsidRDefault="0019263F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63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9263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19263F" w:rsidRPr="00B43FC2" w:rsidRDefault="00710830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63F" w:rsidRPr="0019263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AF09FD" w:rsidRPr="00AF09FD" w:rsidRDefault="00AF09FD" w:rsidP="00AF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F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AF09FD" w:rsidRPr="00AF09FD" w:rsidRDefault="00AF09FD" w:rsidP="00AF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FD">
              <w:rPr>
                <w:rFonts w:ascii="Times New Roman" w:hAnsi="Times New Roman" w:cs="Times New Roman"/>
                <w:sz w:val="24"/>
                <w:szCs w:val="24"/>
              </w:rPr>
              <w:t xml:space="preserve">Видео переменка и викторина </w:t>
            </w:r>
            <w:r w:rsidR="006C1453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B340FC" w:rsidRPr="00291ABC" w:rsidRDefault="00AF09FD" w:rsidP="00AF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FD">
              <w:rPr>
                <w:rFonts w:ascii="Times New Roman" w:hAnsi="Times New Roman" w:cs="Times New Roman"/>
                <w:sz w:val="24"/>
                <w:szCs w:val="24"/>
              </w:rPr>
              <w:t>Непомнящая А.С.</w:t>
            </w:r>
          </w:p>
        </w:tc>
        <w:tc>
          <w:tcPr>
            <w:tcW w:w="2970" w:type="dxa"/>
          </w:tcPr>
          <w:p w:rsidR="00500492" w:rsidRDefault="00500492" w:rsidP="008B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Блокада </w:t>
            </w:r>
            <w:r w:rsidR="0076167D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  <w:p w:rsidR="00710830" w:rsidRPr="00D0792C" w:rsidRDefault="00710830" w:rsidP="008B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5 классы</w:t>
            </w:r>
          </w:p>
        </w:tc>
        <w:tc>
          <w:tcPr>
            <w:tcW w:w="2970" w:type="dxa"/>
          </w:tcPr>
          <w:p w:rsidR="00B43FC2" w:rsidRDefault="00D0792C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  <w:r w:rsidR="0071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830" w:rsidRPr="00B43FC2" w:rsidRDefault="00710830" w:rsidP="00291A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970" w:type="dxa"/>
          </w:tcPr>
          <w:p w:rsidR="00B340FC" w:rsidRPr="00710830" w:rsidRDefault="00710830" w:rsidP="008B4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30">
              <w:rPr>
                <w:rFonts w:ascii="Times New Roman" w:hAnsi="Times New Roman" w:cs="Times New Roman"/>
                <w:sz w:val="24"/>
                <w:szCs w:val="24"/>
              </w:rPr>
              <w:t>Подача заявок на конкурс «Ученик года - 2023»</w:t>
            </w:r>
          </w:p>
        </w:tc>
      </w:tr>
      <w:tr w:rsidR="00B312E9" w:rsidRPr="00434AD4" w:rsidTr="00175B59">
        <w:tc>
          <w:tcPr>
            <w:tcW w:w="14850" w:type="dxa"/>
            <w:gridSpan w:val="5"/>
          </w:tcPr>
          <w:p w:rsidR="00B312E9" w:rsidRPr="00B312E9" w:rsidRDefault="002D3E9C" w:rsidP="003243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(5кл – «Адаптация учащихся в старшей школе», 6-11кл – «Возрастные особенности учащихся»)</w:t>
            </w:r>
          </w:p>
        </w:tc>
      </w:tr>
      <w:tr w:rsidR="00291ABC" w:rsidRPr="0061420B" w:rsidTr="005D67C5"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291ABC" w:rsidRPr="0061420B" w:rsidRDefault="007B5E33" w:rsidP="007E59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291ABC" w:rsidRPr="0061420B" w:rsidRDefault="007B5E33" w:rsidP="00584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291ABC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B43FC2" w:rsidRPr="0061420B" w:rsidTr="00B340FC">
        <w:tc>
          <w:tcPr>
            <w:tcW w:w="2970" w:type="dxa"/>
          </w:tcPr>
          <w:p w:rsidR="0045105A" w:rsidRDefault="00EA7D4C" w:rsidP="0045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EA7D4C" w:rsidRPr="00B43FC2" w:rsidRDefault="00EA7D4C" w:rsidP="00EA7D4C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страна Россия»</w:t>
            </w:r>
          </w:p>
        </w:tc>
        <w:tc>
          <w:tcPr>
            <w:tcW w:w="2970" w:type="dxa"/>
          </w:tcPr>
          <w:p w:rsidR="00B43FC2" w:rsidRDefault="00155FC6" w:rsidP="00C53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6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F02248">
              <w:rPr>
                <w:rFonts w:ascii="Times New Roman" w:hAnsi="Times New Roman" w:cs="Times New Roman"/>
                <w:sz w:val="24"/>
                <w:szCs w:val="24"/>
              </w:rPr>
              <w:t>«Содержи в порядке книжки и тетрадки»</w:t>
            </w:r>
          </w:p>
          <w:p w:rsidR="00AF09FD" w:rsidRPr="00155FC6" w:rsidRDefault="00AF09FD" w:rsidP="00C53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970" w:type="dxa"/>
          </w:tcPr>
          <w:p w:rsidR="00291ABC" w:rsidRPr="00B43FC2" w:rsidRDefault="00291ABC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7A0A" w:rsidRPr="00FC7A0A" w:rsidRDefault="00FC7A0A" w:rsidP="00FC7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A">
              <w:rPr>
                <w:rFonts w:ascii="Times New Roman" w:hAnsi="Times New Roman" w:cs="Times New Roman"/>
                <w:sz w:val="24"/>
                <w:szCs w:val="24"/>
              </w:rPr>
              <w:t>Тематический день «Урожай - 2022»</w:t>
            </w:r>
          </w:p>
          <w:p w:rsidR="00B43FC2" w:rsidRPr="00B43FC2" w:rsidRDefault="00FC7A0A" w:rsidP="00FC7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A"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</w:tc>
        <w:tc>
          <w:tcPr>
            <w:tcW w:w="2970" w:type="dxa"/>
          </w:tcPr>
          <w:p w:rsidR="0045105A" w:rsidRDefault="00503D78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78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  <w:p w:rsidR="000D6E26" w:rsidRPr="00B43FC2" w:rsidRDefault="00AF09FD" w:rsidP="00AF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11 </w:t>
            </w:r>
            <w:r w:rsidR="000D6E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B5E33" w:rsidRPr="0061420B" w:rsidTr="00C203EB">
        <w:tc>
          <w:tcPr>
            <w:tcW w:w="14850" w:type="dxa"/>
            <w:gridSpan w:val="5"/>
          </w:tcPr>
          <w:p w:rsidR="007B5E33" w:rsidRPr="007B5E33" w:rsidRDefault="00751D5B" w:rsidP="007B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макулатуры, ПЭТ-бутылок</w:t>
            </w:r>
          </w:p>
        </w:tc>
      </w:tr>
      <w:tr w:rsidR="007B5E33" w:rsidRPr="0061420B" w:rsidTr="00B340FC">
        <w:tc>
          <w:tcPr>
            <w:tcW w:w="2970" w:type="dxa"/>
          </w:tcPr>
          <w:p w:rsidR="007B5E33" w:rsidRPr="0061420B" w:rsidRDefault="007B5E33" w:rsidP="00847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7B5E33" w:rsidRPr="0061420B" w:rsidRDefault="0087507B" w:rsidP="00847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B5E33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7B5E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B5E3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7B5E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7B5E33" w:rsidRPr="0061420B" w:rsidRDefault="0087507B" w:rsidP="00847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B5E33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7B5E33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7B5E33" w:rsidRPr="0061420B" w:rsidRDefault="0087507B" w:rsidP="00847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5E33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7B5E33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7B5E33" w:rsidRPr="0061420B" w:rsidRDefault="007B5E33" w:rsidP="00847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7B5E33" w:rsidRPr="0061420B" w:rsidTr="00B340FC">
        <w:tc>
          <w:tcPr>
            <w:tcW w:w="2970" w:type="dxa"/>
          </w:tcPr>
          <w:p w:rsidR="007B5E33" w:rsidRDefault="00FD12DA" w:rsidP="0045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2D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D12D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FD12DA" w:rsidRPr="00B43FC2" w:rsidRDefault="00AF09FD" w:rsidP="00FD1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2DA" w:rsidRPr="00FD12D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</w:t>
            </w:r>
            <w:r w:rsidR="00FD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2DA" w:rsidRPr="00FD12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D1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2DA" w:rsidRPr="00FD12DA"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7B5E33" w:rsidRPr="0061420B" w:rsidRDefault="007B5E33" w:rsidP="00C53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67E08" w:rsidRPr="00B43FC2" w:rsidRDefault="00767E08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7A0A" w:rsidRPr="00FC7A0A" w:rsidRDefault="00FC7A0A" w:rsidP="00FC7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игра </w:t>
            </w:r>
          </w:p>
          <w:p w:rsidR="006647CB" w:rsidRPr="00B43FC2" w:rsidRDefault="00FC7A0A" w:rsidP="00FC7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A0A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C7A0A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2970" w:type="dxa"/>
          </w:tcPr>
          <w:p w:rsidR="007B5E33" w:rsidRPr="00B43FC2" w:rsidRDefault="007B5E33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3B" w:rsidRPr="0061420B" w:rsidTr="00560367">
        <w:tc>
          <w:tcPr>
            <w:tcW w:w="14850" w:type="dxa"/>
            <w:gridSpan w:val="5"/>
          </w:tcPr>
          <w:p w:rsidR="0036343B" w:rsidRPr="0036343B" w:rsidRDefault="0036343B" w:rsidP="003634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Осенняя неделя добра в рамках конкурса «Класс года»: акции, субботники и т.д. фотоотчет</w:t>
            </w:r>
          </w:p>
        </w:tc>
      </w:tr>
      <w:tr w:rsidR="007B5E33" w:rsidRPr="0061420B" w:rsidTr="00B340FC">
        <w:tc>
          <w:tcPr>
            <w:tcW w:w="2970" w:type="dxa"/>
          </w:tcPr>
          <w:p w:rsidR="007B5E33" w:rsidRPr="0087507B" w:rsidRDefault="0087507B" w:rsidP="00875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.09.22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7B5E33" w:rsidRPr="0061420B" w:rsidRDefault="0087507B" w:rsidP="00C53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27.09.22(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7B5E33" w:rsidRPr="0087507B" w:rsidRDefault="0087507B" w:rsidP="00875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28.09.22 (ср)</w:t>
            </w:r>
          </w:p>
        </w:tc>
        <w:tc>
          <w:tcPr>
            <w:tcW w:w="2970" w:type="dxa"/>
          </w:tcPr>
          <w:p w:rsidR="007B5E33" w:rsidRPr="0087507B" w:rsidRDefault="0087507B" w:rsidP="00875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29.09.22 (чет)</w:t>
            </w:r>
          </w:p>
        </w:tc>
        <w:tc>
          <w:tcPr>
            <w:tcW w:w="2970" w:type="dxa"/>
          </w:tcPr>
          <w:p w:rsidR="007B5E33" w:rsidRPr="0087507B" w:rsidRDefault="0087507B" w:rsidP="00875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7B">
              <w:rPr>
                <w:rFonts w:ascii="Times New Roman" w:hAnsi="Times New Roman" w:cs="Times New Roman"/>
                <w:b/>
                <w:sz w:val="24"/>
                <w:szCs w:val="24"/>
              </w:rPr>
              <w:t>30.09.22 (пят)</w:t>
            </w:r>
          </w:p>
        </w:tc>
      </w:tr>
      <w:tr w:rsidR="007B5E33" w:rsidRPr="0061420B" w:rsidTr="00B340FC">
        <w:tc>
          <w:tcPr>
            <w:tcW w:w="2970" w:type="dxa"/>
          </w:tcPr>
          <w:p w:rsidR="007B5E33" w:rsidRDefault="00FD12DA" w:rsidP="0045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2D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D12D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FD12DA" w:rsidRPr="00B43FC2" w:rsidRDefault="00FD12DA" w:rsidP="0045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2970" w:type="dxa"/>
          </w:tcPr>
          <w:p w:rsidR="007B5E33" w:rsidRDefault="00EA7D4C" w:rsidP="00C53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C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  <w:p w:rsidR="00F43072" w:rsidRPr="00EA7D4C" w:rsidRDefault="00F43072" w:rsidP="00C53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12AF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</w:t>
            </w:r>
            <w:r w:rsidR="00FC707A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 w:rsidR="003573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воспитателю</w:t>
            </w:r>
            <w:r w:rsidR="00012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36B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</w:p>
        </w:tc>
        <w:tc>
          <w:tcPr>
            <w:tcW w:w="2970" w:type="dxa"/>
          </w:tcPr>
          <w:p w:rsidR="007B5E33" w:rsidRPr="00B43FC2" w:rsidRDefault="007B5E33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E0FC4" w:rsidRDefault="009E0FC4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  <w:p w:rsidR="009E0FC4" w:rsidRDefault="009E0FC4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ряды РДШ</w:t>
            </w:r>
          </w:p>
          <w:p w:rsidR="006647CB" w:rsidRPr="00B43FC2" w:rsidRDefault="006647CB" w:rsidP="00B43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Е.В.</w:t>
            </w:r>
          </w:p>
        </w:tc>
        <w:tc>
          <w:tcPr>
            <w:tcW w:w="2970" w:type="dxa"/>
          </w:tcPr>
          <w:p w:rsidR="007B5E33" w:rsidRPr="00B43FC2" w:rsidRDefault="00500492" w:rsidP="0012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пожилого человека учителей-ветеранов</w:t>
            </w:r>
            <w:r w:rsidR="00EE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45105A" w:rsidRDefault="0045105A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C" w:rsidRDefault="00291ABC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C" w:rsidRDefault="00A834CB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834CB" w:rsidRDefault="00A834CB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A834CB" w:rsidRPr="0061420B" w:rsidTr="00032D65">
        <w:tc>
          <w:tcPr>
            <w:tcW w:w="2970" w:type="dxa"/>
          </w:tcPr>
          <w:p w:rsidR="00A834CB" w:rsidRPr="0061420B" w:rsidRDefault="0022180C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03.10.22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A834CB" w:rsidRPr="0061420B" w:rsidRDefault="00B16354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>.10.22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A834CB" w:rsidRPr="0061420B" w:rsidRDefault="00B16354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>.10.22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(ср)</w:t>
            </w:r>
          </w:p>
        </w:tc>
        <w:tc>
          <w:tcPr>
            <w:tcW w:w="2970" w:type="dxa"/>
          </w:tcPr>
          <w:p w:rsidR="00A834CB" w:rsidRPr="0061420B" w:rsidRDefault="00B16354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A834CB" w:rsidRPr="0061420B" w:rsidRDefault="00B16354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A834CB" w:rsidRPr="00434AD4" w:rsidTr="00032D65">
        <w:tc>
          <w:tcPr>
            <w:tcW w:w="2970" w:type="dxa"/>
          </w:tcPr>
          <w:p w:rsidR="00A834CB" w:rsidRDefault="00026EF9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F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26E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326BF" w:rsidRPr="00434AD4" w:rsidRDefault="00AE4651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26BF" w:rsidRPr="00C326B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A834CB" w:rsidRDefault="00AC4005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  <w:p w:rsidR="00012AFD" w:rsidRDefault="00012AFD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корма для животных</w:t>
            </w:r>
          </w:p>
          <w:p w:rsidR="00012AFD" w:rsidRPr="00434AD4" w:rsidRDefault="00012AFD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0" w:type="dxa"/>
          </w:tcPr>
          <w:p w:rsidR="00A834CB" w:rsidRPr="00B312E9" w:rsidRDefault="00C80BED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учителя</w:t>
            </w:r>
          </w:p>
        </w:tc>
        <w:tc>
          <w:tcPr>
            <w:tcW w:w="2970" w:type="dxa"/>
          </w:tcPr>
          <w:p w:rsidR="00A834CB" w:rsidRPr="00434AD4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10830" w:rsidRPr="00710830" w:rsidRDefault="00710830" w:rsidP="00710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830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  <w:p w:rsidR="00A834CB" w:rsidRPr="00291ABC" w:rsidRDefault="00853232" w:rsidP="00710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830" w:rsidRPr="00710830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4CB" w:rsidRPr="00434AD4" w:rsidTr="00032D65">
        <w:tc>
          <w:tcPr>
            <w:tcW w:w="14850" w:type="dxa"/>
            <w:gridSpan w:val="5"/>
          </w:tcPr>
          <w:p w:rsidR="00A834CB" w:rsidRPr="00B312E9" w:rsidRDefault="006E0A7A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легкоатлетический кросс</w:t>
            </w:r>
          </w:p>
        </w:tc>
      </w:tr>
      <w:tr w:rsidR="00A834CB" w:rsidRPr="0061420B" w:rsidTr="00032D65">
        <w:tc>
          <w:tcPr>
            <w:tcW w:w="2970" w:type="dxa"/>
          </w:tcPr>
          <w:p w:rsidR="00A834CB" w:rsidRPr="0061420B" w:rsidRDefault="00B16354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A834CB" w:rsidRPr="0061420B" w:rsidRDefault="00F5732C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A834CB" w:rsidRPr="0061420B" w:rsidRDefault="00F5732C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A834CB" w:rsidRPr="0061420B" w:rsidRDefault="00026EF9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A834CB" w:rsidRPr="0061420B" w:rsidRDefault="00026EF9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A834CB" w:rsidRPr="0061420B" w:rsidTr="00032D65">
        <w:tc>
          <w:tcPr>
            <w:tcW w:w="2970" w:type="dxa"/>
          </w:tcPr>
          <w:p w:rsidR="00A834CB" w:rsidRDefault="00026EF9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EF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26E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326BF" w:rsidRPr="00B43FC2" w:rsidRDefault="00AC4005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26BF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A834CB" w:rsidRDefault="00C05948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«Страница 23»</w:t>
            </w:r>
          </w:p>
          <w:p w:rsidR="003B7BBB" w:rsidRPr="00291ABC" w:rsidRDefault="002C0DC1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="003B7B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0" w:type="dxa"/>
          </w:tcPr>
          <w:p w:rsidR="00A834CB" w:rsidRPr="00D0792C" w:rsidRDefault="00A834CB" w:rsidP="00032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834CB" w:rsidRPr="00B43FC2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834CB" w:rsidRDefault="00767E08" w:rsidP="00032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8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="00431F1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3B7BBB" w:rsidRDefault="003B7BBB" w:rsidP="00032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 всё что угодно</w:t>
            </w:r>
            <w:r w:rsidR="00E059F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BBB" w:rsidRPr="00767E08" w:rsidRDefault="002C0DC1" w:rsidP="00032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В.Д.</w:t>
            </w:r>
          </w:p>
        </w:tc>
      </w:tr>
      <w:tr w:rsidR="00A834CB" w:rsidRPr="00434AD4" w:rsidTr="00032D65">
        <w:tc>
          <w:tcPr>
            <w:tcW w:w="14850" w:type="dxa"/>
            <w:gridSpan w:val="5"/>
          </w:tcPr>
          <w:p w:rsidR="00A834CB" w:rsidRDefault="00B610DA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дистанционных олимпиадах,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Проектории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Сетевичке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B610DA" w:rsidRPr="00B312E9" w:rsidRDefault="00B610DA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настольному теннису в рамках ШСЛ</w:t>
            </w:r>
          </w:p>
        </w:tc>
      </w:tr>
      <w:tr w:rsidR="00A834CB" w:rsidRPr="0061420B" w:rsidTr="00032D65">
        <w:tc>
          <w:tcPr>
            <w:tcW w:w="2970" w:type="dxa"/>
          </w:tcPr>
          <w:p w:rsidR="00A834CB" w:rsidRPr="0061420B" w:rsidRDefault="00026EF9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6354" w:rsidRPr="00B16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A834CB" w:rsidRPr="0061420B" w:rsidTr="00032D65">
        <w:tc>
          <w:tcPr>
            <w:tcW w:w="2970" w:type="dxa"/>
          </w:tcPr>
          <w:p w:rsidR="00A834CB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A834CB" w:rsidRPr="00C326BF" w:rsidRDefault="00E059FD" w:rsidP="00C326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26BF" w:rsidRPr="00C326BF">
              <w:rPr>
                <w:rFonts w:ascii="Times New Roman" w:hAnsi="Times New Roman" w:cs="Times New Roman"/>
              </w:rPr>
              <w:t>Традиционные семейные ценности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0" w:type="dxa"/>
          </w:tcPr>
          <w:p w:rsidR="00A834CB" w:rsidRPr="0061420B" w:rsidRDefault="00A834CB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A834CB" w:rsidRPr="00B43FC2" w:rsidRDefault="00F7025A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25A">
              <w:rPr>
                <w:rFonts w:ascii="Times New Roman" w:hAnsi="Times New Roman" w:cs="Times New Roman"/>
                <w:sz w:val="24"/>
                <w:szCs w:val="24"/>
              </w:rPr>
              <w:t>Интеллектуальный старт конкурса «Ученик года – 2023»</w:t>
            </w:r>
          </w:p>
        </w:tc>
        <w:tc>
          <w:tcPr>
            <w:tcW w:w="2970" w:type="dxa"/>
          </w:tcPr>
          <w:p w:rsidR="00A834CB" w:rsidRPr="00B43FC2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834CB" w:rsidRPr="00B43FC2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CB" w:rsidRPr="0061420B" w:rsidTr="00032D65">
        <w:tc>
          <w:tcPr>
            <w:tcW w:w="14850" w:type="dxa"/>
            <w:gridSpan w:val="5"/>
          </w:tcPr>
          <w:p w:rsidR="00A834CB" w:rsidRPr="007B5E33" w:rsidRDefault="00B610DA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дистанционных олимпиадах,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Проектории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Сетевичке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A834CB" w:rsidRPr="0061420B" w:rsidTr="00032D65">
        <w:tc>
          <w:tcPr>
            <w:tcW w:w="2970" w:type="dxa"/>
          </w:tcPr>
          <w:p w:rsidR="00A834CB" w:rsidRPr="0061420B" w:rsidRDefault="00026EF9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834CB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834CB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A834CB" w:rsidRPr="0061420B" w:rsidRDefault="00086D6E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834CB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2970" w:type="dxa"/>
          </w:tcPr>
          <w:p w:rsidR="00A834CB" w:rsidRPr="0061420B" w:rsidRDefault="008A7425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834CB"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 w:rsidR="00A834CB">
              <w:rPr>
                <w:rFonts w:ascii="Times New Roman" w:hAnsi="Times New Roman" w:cs="Times New Roman"/>
                <w:b/>
                <w:sz w:val="24"/>
                <w:szCs w:val="24"/>
              </w:rPr>
              <w:t>(чет)</w:t>
            </w:r>
          </w:p>
        </w:tc>
        <w:tc>
          <w:tcPr>
            <w:tcW w:w="2970" w:type="dxa"/>
          </w:tcPr>
          <w:p w:rsidR="00A834CB" w:rsidRPr="0061420B" w:rsidRDefault="00A834CB" w:rsidP="00032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74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(пят)</w:t>
            </w:r>
          </w:p>
        </w:tc>
      </w:tr>
      <w:tr w:rsidR="00A834CB" w:rsidRPr="0061420B" w:rsidTr="00032D65">
        <w:tc>
          <w:tcPr>
            <w:tcW w:w="2970" w:type="dxa"/>
          </w:tcPr>
          <w:p w:rsidR="00A834CB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2D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D12D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A834CB" w:rsidRPr="00B43FC2" w:rsidRDefault="00F600D3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26B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A834CB" w:rsidRDefault="00767E08" w:rsidP="00032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AC4104" w:rsidRDefault="00AC4104" w:rsidP="00AC4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04" w:rsidRDefault="00AC4104" w:rsidP="00AC4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</w:t>
            </w:r>
            <w:r w:rsidRPr="00AC4104">
              <w:rPr>
                <w:rFonts w:ascii="Times New Roman" w:hAnsi="Times New Roman" w:cs="Times New Roman"/>
                <w:sz w:val="24"/>
                <w:szCs w:val="24"/>
              </w:rPr>
              <w:t>ссинг</w:t>
            </w:r>
            <w:proofErr w:type="spellEnd"/>
            <w:r w:rsidRPr="00AC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04" w:rsidRDefault="00AC4104" w:rsidP="00AC4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C921CD" w:rsidRPr="00767E08" w:rsidRDefault="00C921CD" w:rsidP="00AC4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970" w:type="dxa"/>
          </w:tcPr>
          <w:p w:rsidR="00A834CB" w:rsidRPr="00B43FC2" w:rsidRDefault="00A834CB" w:rsidP="00032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647CB" w:rsidRPr="006647CB" w:rsidRDefault="006647CB" w:rsidP="00664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7C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игра </w:t>
            </w:r>
          </w:p>
          <w:p w:rsidR="00A834CB" w:rsidRPr="00B43FC2" w:rsidRDefault="006647CB" w:rsidP="00664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7C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647CB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2970" w:type="dxa"/>
          </w:tcPr>
          <w:p w:rsidR="00A834CB" w:rsidRPr="00B43FC2" w:rsidRDefault="002E66F0" w:rsidP="00ED6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6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7BB6" w:rsidRPr="0061420B" w:rsidTr="001E4E4D">
        <w:tc>
          <w:tcPr>
            <w:tcW w:w="14850" w:type="dxa"/>
            <w:gridSpan w:val="5"/>
          </w:tcPr>
          <w:p w:rsidR="00907BB6" w:rsidRPr="00B610DA" w:rsidRDefault="00B610DA" w:rsidP="00B610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дистанционных олимпиадах,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Проектории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Сетевичке</w:t>
            </w:r>
            <w:proofErr w:type="spellEnd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proofErr w:type="spell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610DA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A834CB" w:rsidRDefault="00A834CB" w:rsidP="008B4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4CB" w:rsidSect="0061420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D"/>
    <w:rsid w:val="00012AFD"/>
    <w:rsid w:val="00026EF9"/>
    <w:rsid w:val="00086D6E"/>
    <w:rsid w:val="000B1495"/>
    <w:rsid w:val="000D6E26"/>
    <w:rsid w:val="000F0FE8"/>
    <w:rsid w:val="00112DCD"/>
    <w:rsid w:val="00124C3D"/>
    <w:rsid w:val="00155FC6"/>
    <w:rsid w:val="0019263F"/>
    <w:rsid w:val="001A15A5"/>
    <w:rsid w:val="001F4A6E"/>
    <w:rsid w:val="001F750C"/>
    <w:rsid w:val="0022180C"/>
    <w:rsid w:val="00291ABC"/>
    <w:rsid w:val="002C054F"/>
    <w:rsid w:val="002C0DC1"/>
    <w:rsid w:val="002D3E9C"/>
    <w:rsid w:val="002E66F0"/>
    <w:rsid w:val="002F1DE1"/>
    <w:rsid w:val="002F7455"/>
    <w:rsid w:val="003243EF"/>
    <w:rsid w:val="0035736B"/>
    <w:rsid w:val="0036343B"/>
    <w:rsid w:val="00364051"/>
    <w:rsid w:val="00386A12"/>
    <w:rsid w:val="003A360E"/>
    <w:rsid w:val="003B7BBB"/>
    <w:rsid w:val="00431F10"/>
    <w:rsid w:val="00434AD4"/>
    <w:rsid w:val="0045105A"/>
    <w:rsid w:val="004600AE"/>
    <w:rsid w:val="004B5781"/>
    <w:rsid w:val="004C4102"/>
    <w:rsid w:val="00500492"/>
    <w:rsid w:val="00503D78"/>
    <w:rsid w:val="005243B5"/>
    <w:rsid w:val="005608EA"/>
    <w:rsid w:val="00592B0B"/>
    <w:rsid w:val="0061420B"/>
    <w:rsid w:val="006647CB"/>
    <w:rsid w:val="006C1453"/>
    <w:rsid w:val="006E0A7A"/>
    <w:rsid w:val="00710830"/>
    <w:rsid w:val="00751D5B"/>
    <w:rsid w:val="0076167D"/>
    <w:rsid w:val="00767E08"/>
    <w:rsid w:val="007A16D8"/>
    <w:rsid w:val="007B5E33"/>
    <w:rsid w:val="007E59D0"/>
    <w:rsid w:val="00853232"/>
    <w:rsid w:val="0087507B"/>
    <w:rsid w:val="008A2F60"/>
    <w:rsid w:val="008A7425"/>
    <w:rsid w:val="008B419D"/>
    <w:rsid w:val="008F01A6"/>
    <w:rsid w:val="00902E40"/>
    <w:rsid w:val="00907BB6"/>
    <w:rsid w:val="00911ED9"/>
    <w:rsid w:val="0091656A"/>
    <w:rsid w:val="009D7790"/>
    <w:rsid w:val="009E0FC4"/>
    <w:rsid w:val="009F4982"/>
    <w:rsid w:val="00A041CD"/>
    <w:rsid w:val="00A7248A"/>
    <w:rsid w:val="00A72622"/>
    <w:rsid w:val="00A834CB"/>
    <w:rsid w:val="00AC4005"/>
    <w:rsid w:val="00AC4104"/>
    <w:rsid w:val="00AE4651"/>
    <w:rsid w:val="00AF09FD"/>
    <w:rsid w:val="00B16354"/>
    <w:rsid w:val="00B312E9"/>
    <w:rsid w:val="00B340FC"/>
    <w:rsid w:val="00B43FC2"/>
    <w:rsid w:val="00B610DA"/>
    <w:rsid w:val="00BE0355"/>
    <w:rsid w:val="00C05948"/>
    <w:rsid w:val="00C326BF"/>
    <w:rsid w:val="00C6307B"/>
    <w:rsid w:val="00C80BED"/>
    <w:rsid w:val="00C921CD"/>
    <w:rsid w:val="00D0792C"/>
    <w:rsid w:val="00D12DF7"/>
    <w:rsid w:val="00D64473"/>
    <w:rsid w:val="00D82B78"/>
    <w:rsid w:val="00E059FD"/>
    <w:rsid w:val="00EA7D4C"/>
    <w:rsid w:val="00ED6225"/>
    <w:rsid w:val="00EE0FA6"/>
    <w:rsid w:val="00EE11E7"/>
    <w:rsid w:val="00F02248"/>
    <w:rsid w:val="00F43072"/>
    <w:rsid w:val="00F5732C"/>
    <w:rsid w:val="00F600D3"/>
    <w:rsid w:val="00F659EB"/>
    <w:rsid w:val="00F7025A"/>
    <w:rsid w:val="00FC707A"/>
    <w:rsid w:val="00FC7A0A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9D"/>
    <w:pPr>
      <w:spacing w:after="0" w:line="240" w:lineRule="auto"/>
    </w:pPr>
  </w:style>
  <w:style w:type="table" w:styleId="a4">
    <w:name w:val="Table Grid"/>
    <w:basedOn w:val="a1"/>
    <w:uiPriority w:val="59"/>
    <w:rsid w:val="008B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34AD4"/>
    <w:pPr>
      <w:spacing w:before="100" w:beforeAutospacing="1" w:after="100" w:afterAutospacing="1"/>
    </w:pPr>
  </w:style>
  <w:style w:type="character" w:customStyle="1" w:styleId="c1">
    <w:name w:val="c1"/>
    <w:basedOn w:val="a0"/>
    <w:rsid w:val="0043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9D"/>
    <w:pPr>
      <w:spacing w:after="0" w:line="240" w:lineRule="auto"/>
    </w:pPr>
  </w:style>
  <w:style w:type="table" w:styleId="a4">
    <w:name w:val="Table Grid"/>
    <w:basedOn w:val="a1"/>
    <w:uiPriority w:val="59"/>
    <w:rsid w:val="008B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34AD4"/>
    <w:pPr>
      <w:spacing w:before="100" w:beforeAutospacing="1" w:after="100" w:afterAutospacing="1"/>
    </w:pPr>
  </w:style>
  <w:style w:type="character" w:customStyle="1" w:styleId="c1">
    <w:name w:val="c1"/>
    <w:basedOn w:val="a0"/>
    <w:rsid w:val="004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9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</cp:lastModifiedBy>
  <cp:revision>2</cp:revision>
  <cp:lastPrinted>2022-09-02T05:42:00Z</cp:lastPrinted>
  <dcterms:created xsi:type="dcterms:W3CDTF">2022-09-02T05:42:00Z</dcterms:created>
  <dcterms:modified xsi:type="dcterms:W3CDTF">2022-09-02T05:42:00Z</dcterms:modified>
</cp:coreProperties>
</file>