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1" w:rsidRPr="004059C0" w:rsidRDefault="004059C0" w:rsidP="004059C0">
      <w:pPr>
        <w:pStyle w:val="a3"/>
        <w:jc w:val="right"/>
        <w:rPr>
          <w:rFonts w:ascii="Times New Roman" w:hAnsi="Times New Roman" w:cs="Times New Roman"/>
        </w:rPr>
      </w:pPr>
      <w:r w:rsidRPr="004059C0">
        <w:rPr>
          <w:rFonts w:ascii="Times New Roman" w:hAnsi="Times New Roman" w:cs="Times New Roman"/>
        </w:rPr>
        <w:t>Согласовано</w:t>
      </w:r>
    </w:p>
    <w:p w:rsidR="004059C0" w:rsidRPr="004059C0" w:rsidRDefault="004059C0" w:rsidP="004059C0">
      <w:pPr>
        <w:pStyle w:val="a3"/>
        <w:jc w:val="right"/>
        <w:rPr>
          <w:rFonts w:ascii="Times New Roman" w:hAnsi="Times New Roman" w:cs="Times New Roman"/>
        </w:rPr>
      </w:pPr>
      <w:r w:rsidRPr="004059C0">
        <w:rPr>
          <w:rFonts w:ascii="Times New Roman" w:hAnsi="Times New Roman" w:cs="Times New Roman"/>
        </w:rPr>
        <w:t>директор школы</w:t>
      </w:r>
    </w:p>
    <w:p w:rsidR="004059C0" w:rsidRPr="004059C0" w:rsidRDefault="004059C0" w:rsidP="004059C0">
      <w:pPr>
        <w:pStyle w:val="a3"/>
        <w:jc w:val="right"/>
        <w:rPr>
          <w:rFonts w:ascii="Times New Roman" w:hAnsi="Times New Roman" w:cs="Times New Roman"/>
        </w:rPr>
      </w:pPr>
      <w:r w:rsidRPr="004059C0">
        <w:rPr>
          <w:rFonts w:ascii="Times New Roman" w:hAnsi="Times New Roman" w:cs="Times New Roman"/>
        </w:rPr>
        <w:t>______________</w:t>
      </w:r>
    </w:p>
    <w:p w:rsidR="004059C0" w:rsidRDefault="00A70108" w:rsidP="004059C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ноября </w:t>
      </w:r>
      <w:r w:rsidR="004059C0" w:rsidRPr="004059C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="004059C0" w:rsidRPr="004059C0">
        <w:rPr>
          <w:rFonts w:ascii="Times New Roman" w:hAnsi="Times New Roman" w:cs="Times New Roman"/>
        </w:rPr>
        <w:t xml:space="preserve"> года</w:t>
      </w:r>
    </w:p>
    <w:p w:rsidR="004059C0" w:rsidRDefault="004059C0" w:rsidP="00405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прохождения аттестации </w:t>
      </w:r>
    </w:p>
    <w:p w:rsidR="00A70108" w:rsidRDefault="004059C0" w:rsidP="00405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педагогическими работниками МБОУ БСШ №1</w:t>
      </w:r>
      <w:r w:rsidR="00A70108">
        <w:rPr>
          <w:rFonts w:ascii="Times New Roman" w:hAnsi="Times New Roman" w:cs="Times New Roman"/>
          <w:sz w:val="28"/>
          <w:szCs w:val="28"/>
        </w:rPr>
        <w:t xml:space="preserve"> им. Е.К. Зырянова</w:t>
      </w:r>
    </w:p>
    <w:p w:rsidR="004059C0" w:rsidRDefault="004059C0" w:rsidP="00405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октября 201</w:t>
      </w:r>
      <w:r w:rsidR="00A701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апрель 201</w:t>
      </w:r>
      <w:r w:rsidR="00A701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59C0" w:rsidRDefault="004059C0" w:rsidP="00405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90" w:type="dxa"/>
        <w:tblLook w:val="04A0" w:firstRow="1" w:lastRow="0" w:firstColumn="1" w:lastColumn="0" w:noHBand="0" w:noVBand="1"/>
      </w:tblPr>
      <w:tblGrid>
        <w:gridCol w:w="671"/>
        <w:gridCol w:w="4966"/>
        <w:gridCol w:w="3520"/>
        <w:gridCol w:w="1476"/>
        <w:gridCol w:w="1543"/>
        <w:gridCol w:w="1840"/>
        <w:gridCol w:w="1474"/>
      </w:tblGrid>
      <w:tr w:rsidR="004059C0" w:rsidRPr="004059C0" w:rsidTr="00680FA2">
        <w:tc>
          <w:tcPr>
            <w:tcW w:w="671" w:type="dxa"/>
          </w:tcPr>
          <w:p w:rsidR="004059C0" w:rsidRPr="004059C0" w:rsidRDefault="004059C0" w:rsidP="004059C0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6" w:type="dxa"/>
          </w:tcPr>
          <w:p w:rsidR="004059C0" w:rsidRPr="004059C0" w:rsidRDefault="004059C0" w:rsidP="004059C0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ФИО, должность, образование </w:t>
            </w:r>
          </w:p>
        </w:tc>
        <w:tc>
          <w:tcPr>
            <w:tcW w:w="3520" w:type="dxa"/>
          </w:tcPr>
          <w:p w:rsidR="004059C0" w:rsidRPr="004059C0" w:rsidRDefault="004059C0" w:rsidP="004059C0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>№ и дата приказа о прохождении последней аттестации, присвоенная квалификационная категория</w:t>
            </w:r>
          </w:p>
        </w:tc>
        <w:tc>
          <w:tcPr>
            <w:tcW w:w="1476" w:type="dxa"/>
          </w:tcPr>
          <w:p w:rsidR="004059C0" w:rsidRPr="004059C0" w:rsidRDefault="004059C0" w:rsidP="004059C0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Дата начала действия </w:t>
            </w:r>
            <w:proofErr w:type="spellStart"/>
            <w:r w:rsidRPr="004059C0">
              <w:rPr>
                <w:rFonts w:ascii="Times New Roman" w:hAnsi="Times New Roman" w:cs="Times New Roman"/>
              </w:rPr>
              <w:t>квалифик</w:t>
            </w:r>
            <w:proofErr w:type="spellEnd"/>
            <w:r w:rsidRPr="004059C0">
              <w:rPr>
                <w:rFonts w:ascii="Times New Roman" w:hAnsi="Times New Roman" w:cs="Times New Roman"/>
              </w:rPr>
              <w:t>. категории</w:t>
            </w:r>
          </w:p>
        </w:tc>
        <w:tc>
          <w:tcPr>
            <w:tcW w:w="1543" w:type="dxa"/>
          </w:tcPr>
          <w:p w:rsidR="004059C0" w:rsidRPr="004059C0" w:rsidRDefault="004059C0" w:rsidP="004059C0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840" w:type="dxa"/>
          </w:tcPr>
          <w:p w:rsidR="004059C0" w:rsidRPr="004059C0" w:rsidRDefault="004059C0" w:rsidP="004059C0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Дата вхождения в процедуру </w:t>
            </w:r>
            <w:proofErr w:type="spellStart"/>
            <w:r w:rsidRPr="004059C0">
              <w:rPr>
                <w:rFonts w:ascii="Times New Roman" w:hAnsi="Times New Roman" w:cs="Times New Roman"/>
              </w:rPr>
              <w:t>след</w:t>
            </w:r>
            <w:proofErr w:type="gramStart"/>
            <w:r w:rsidRPr="004059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4059C0">
              <w:rPr>
                <w:rFonts w:ascii="Times New Roman" w:hAnsi="Times New Roman" w:cs="Times New Roman"/>
              </w:rPr>
              <w:t>ттестации</w:t>
            </w:r>
            <w:proofErr w:type="spellEnd"/>
            <w:r w:rsidRPr="004059C0">
              <w:rPr>
                <w:rFonts w:ascii="Times New Roman" w:hAnsi="Times New Roman" w:cs="Times New Roman"/>
              </w:rPr>
              <w:t xml:space="preserve"> (за 2 месяца)</w:t>
            </w:r>
          </w:p>
        </w:tc>
        <w:tc>
          <w:tcPr>
            <w:tcW w:w="1474" w:type="dxa"/>
          </w:tcPr>
          <w:p w:rsidR="004059C0" w:rsidRPr="004059C0" w:rsidRDefault="004059C0" w:rsidP="004059C0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Планируемая категория </w:t>
            </w:r>
          </w:p>
        </w:tc>
      </w:tr>
      <w:tr w:rsidR="00F97839" w:rsidRPr="0065605D" w:rsidTr="00680FA2">
        <w:tc>
          <w:tcPr>
            <w:tcW w:w="671" w:type="dxa"/>
          </w:tcPr>
          <w:p w:rsidR="00F97839" w:rsidRPr="0065605D" w:rsidRDefault="00F97839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966" w:type="dxa"/>
          </w:tcPr>
          <w:p w:rsidR="00F97839" w:rsidRPr="0065605D" w:rsidRDefault="00A70108" w:rsidP="00680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Елена Владимировна</w:t>
            </w:r>
            <w:r w:rsidR="00F97839"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УР, </w:t>
            </w:r>
            <w:proofErr w:type="gramStart"/>
            <w:r w:rsidR="00F97839" w:rsidRPr="006560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F97839"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3520" w:type="dxa"/>
          </w:tcPr>
          <w:p w:rsidR="00F97839" w:rsidRPr="00CB71C3" w:rsidRDefault="00F97839" w:rsidP="00CB7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3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CB71C3" w:rsidRPr="00CB71C3">
              <w:rPr>
                <w:rFonts w:ascii="Times New Roman" w:hAnsi="Times New Roman" w:cs="Times New Roman"/>
                <w:sz w:val="24"/>
                <w:szCs w:val="24"/>
              </w:rPr>
              <w:t>03-02-250/2 ОУ</w:t>
            </w:r>
            <w:r w:rsidRPr="00CB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C3" w:rsidRPr="00CB71C3">
              <w:rPr>
                <w:rFonts w:ascii="Times New Roman" w:hAnsi="Times New Roman" w:cs="Times New Roman"/>
                <w:sz w:val="24"/>
                <w:szCs w:val="24"/>
              </w:rPr>
              <w:t>15.11.2012</w:t>
            </w:r>
          </w:p>
        </w:tc>
        <w:tc>
          <w:tcPr>
            <w:tcW w:w="1476" w:type="dxa"/>
          </w:tcPr>
          <w:p w:rsidR="00F97839" w:rsidRPr="0065605D" w:rsidRDefault="00A70108" w:rsidP="00CB7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B71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43" w:type="dxa"/>
          </w:tcPr>
          <w:p w:rsidR="00F97839" w:rsidRPr="0065605D" w:rsidRDefault="00A70108" w:rsidP="00CB7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B71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40" w:type="dxa"/>
          </w:tcPr>
          <w:p w:rsidR="00F97839" w:rsidRPr="0065605D" w:rsidRDefault="00F97839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70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F97839" w:rsidRPr="00CB71C3" w:rsidRDefault="00F97839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97839" w:rsidRPr="0065605D" w:rsidTr="00680FA2">
        <w:tc>
          <w:tcPr>
            <w:tcW w:w="671" w:type="dxa"/>
          </w:tcPr>
          <w:p w:rsidR="00F97839" w:rsidRPr="0065605D" w:rsidRDefault="00F97839" w:rsidP="000E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6" w:type="dxa"/>
          </w:tcPr>
          <w:p w:rsidR="000243F0" w:rsidRDefault="00A70108" w:rsidP="000E4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  <w:r w:rsidR="00F97839" w:rsidRPr="00656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7839" w:rsidRPr="0065605D" w:rsidRDefault="00F97839" w:rsidP="00A70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A7010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0108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3520" w:type="dxa"/>
          </w:tcPr>
          <w:p w:rsidR="00F97839" w:rsidRPr="00C47051" w:rsidRDefault="00A70108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280-04/2 от 16.11.2012</w:t>
            </w:r>
          </w:p>
        </w:tc>
        <w:tc>
          <w:tcPr>
            <w:tcW w:w="1476" w:type="dxa"/>
          </w:tcPr>
          <w:p w:rsidR="00F97839" w:rsidRPr="0065605D" w:rsidRDefault="00A70108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1543" w:type="dxa"/>
          </w:tcPr>
          <w:p w:rsidR="00F97839" w:rsidRPr="0065605D" w:rsidRDefault="00A70108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840" w:type="dxa"/>
          </w:tcPr>
          <w:p w:rsidR="00F97839" w:rsidRPr="0065605D" w:rsidRDefault="00A70108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09.2017</w:t>
            </w:r>
          </w:p>
        </w:tc>
        <w:tc>
          <w:tcPr>
            <w:tcW w:w="1474" w:type="dxa"/>
          </w:tcPr>
          <w:p w:rsidR="00F97839" w:rsidRPr="0065605D" w:rsidRDefault="00F97839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97839" w:rsidRPr="0065605D" w:rsidTr="00680FA2">
        <w:tc>
          <w:tcPr>
            <w:tcW w:w="671" w:type="dxa"/>
          </w:tcPr>
          <w:p w:rsidR="00F97839" w:rsidRPr="0065605D" w:rsidRDefault="00F97839" w:rsidP="000E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6" w:type="dxa"/>
          </w:tcPr>
          <w:p w:rsidR="00F97839" w:rsidRPr="0065605D" w:rsidRDefault="00A70108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="00F97839"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7839" w:rsidRPr="0065605D" w:rsidRDefault="00F97839" w:rsidP="00680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70108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3520" w:type="dxa"/>
          </w:tcPr>
          <w:p w:rsidR="00F97839" w:rsidRPr="00C47051" w:rsidRDefault="00A70108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280-04/2 от 16.11.2012</w:t>
            </w:r>
          </w:p>
        </w:tc>
        <w:tc>
          <w:tcPr>
            <w:tcW w:w="1476" w:type="dxa"/>
          </w:tcPr>
          <w:p w:rsidR="00F97839" w:rsidRPr="0065605D" w:rsidRDefault="00A70108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1543" w:type="dxa"/>
          </w:tcPr>
          <w:p w:rsidR="00F97839" w:rsidRPr="0065605D" w:rsidRDefault="00A70108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840" w:type="dxa"/>
          </w:tcPr>
          <w:p w:rsidR="00F97839" w:rsidRPr="0065605D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09.2017</w:t>
            </w:r>
          </w:p>
        </w:tc>
        <w:tc>
          <w:tcPr>
            <w:tcW w:w="1474" w:type="dxa"/>
          </w:tcPr>
          <w:p w:rsidR="00F97839" w:rsidRPr="0065605D" w:rsidRDefault="00F97839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87702" w:rsidRPr="0065605D" w:rsidTr="00680FA2">
        <w:tc>
          <w:tcPr>
            <w:tcW w:w="671" w:type="dxa"/>
          </w:tcPr>
          <w:p w:rsidR="00F87702" w:rsidRPr="0065605D" w:rsidRDefault="00F87702" w:rsidP="000E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6" w:type="dxa"/>
          </w:tcPr>
          <w:p w:rsidR="000243F0" w:rsidRDefault="00A70108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Ирина Петровна</w:t>
            </w:r>
            <w:r w:rsidR="00F87702" w:rsidRPr="00656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702" w:rsidRPr="0065605D" w:rsidRDefault="00F8770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A70108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702" w:rsidRPr="0065605D" w:rsidRDefault="00F8770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20" w:type="dxa"/>
          </w:tcPr>
          <w:p w:rsidR="00F87702" w:rsidRPr="00C47051" w:rsidRDefault="00A70108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280-04/2 от 16.11.2012</w:t>
            </w:r>
          </w:p>
        </w:tc>
        <w:tc>
          <w:tcPr>
            <w:tcW w:w="1476" w:type="dxa"/>
          </w:tcPr>
          <w:p w:rsidR="00F87702" w:rsidRPr="0065605D" w:rsidRDefault="00A70108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1543" w:type="dxa"/>
          </w:tcPr>
          <w:p w:rsidR="00F87702" w:rsidRPr="0065605D" w:rsidRDefault="00A70108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840" w:type="dxa"/>
          </w:tcPr>
          <w:p w:rsidR="00F87702" w:rsidRPr="0065605D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09.2017</w:t>
            </w:r>
          </w:p>
        </w:tc>
        <w:tc>
          <w:tcPr>
            <w:tcW w:w="1474" w:type="dxa"/>
          </w:tcPr>
          <w:p w:rsidR="00F87702" w:rsidRPr="0065605D" w:rsidRDefault="00F8770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47051" w:rsidRPr="0065605D" w:rsidTr="00680FA2">
        <w:tc>
          <w:tcPr>
            <w:tcW w:w="671" w:type="dxa"/>
          </w:tcPr>
          <w:p w:rsidR="00C47051" w:rsidRPr="0065605D" w:rsidRDefault="00680FA2" w:rsidP="000E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6" w:type="dxa"/>
          </w:tcPr>
          <w:p w:rsidR="00C47051" w:rsidRDefault="00C47051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Спугис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учитель физической культуры, технологии</w:t>
            </w:r>
          </w:p>
          <w:p w:rsidR="00C47051" w:rsidRDefault="00C47051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20" w:type="dxa"/>
          </w:tcPr>
          <w:p w:rsidR="00C47051" w:rsidRPr="00C47051" w:rsidRDefault="00C47051" w:rsidP="009B4782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47-04/2 от 04.03.2013</w:t>
            </w:r>
          </w:p>
        </w:tc>
        <w:tc>
          <w:tcPr>
            <w:tcW w:w="1476" w:type="dxa"/>
          </w:tcPr>
          <w:p w:rsidR="00C47051" w:rsidRDefault="00C47051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1543" w:type="dxa"/>
          </w:tcPr>
          <w:p w:rsidR="00C47051" w:rsidRDefault="00C47051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  <w:tc>
          <w:tcPr>
            <w:tcW w:w="1840" w:type="dxa"/>
          </w:tcPr>
          <w:p w:rsidR="00C47051" w:rsidRDefault="00C47051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</w:p>
        </w:tc>
        <w:tc>
          <w:tcPr>
            <w:tcW w:w="1474" w:type="dxa"/>
          </w:tcPr>
          <w:p w:rsidR="00C47051" w:rsidRPr="00C47051" w:rsidRDefault="00C47051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47051" w:rsidRPr="0065605D" w:rsidTr="00680FA2">
        <w:tc>
          <w:tcPr>
            <w:tcW w:w="671" w:type="dxa"/>
          </w:tcPr>
          <w:p w:rsidR="00C47051" w:rsidRPr="0065605D" w:rsidRDefault="00680FA2" w:rsidP="000E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6" w:type="dxa"/>
          </w:tcPr>
          <w:p w:rsidR="00C47051" w:rsidRDefault="00C47051" w:rsidP="00680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учитель технологии</w:t>
            </w:r>
            <w:r w:rsidR="00680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520" w:type="dxa"/>
          </w:tcPr>
          <w:p w:rsidR="00C47051" w:rsidRPr="00C47051" w:rsidRDefault="00C47051" w:rsidP="002700FA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47-04/2 от 04.03.2013</w:t>
            </w:r>
          </w:p>
        </w:tc>
        <w:tc>
          <w:tcPr>
            <w:tcW w:w="1476" w:type="dxa"/>
          </w:tcPr>
          <w:p w:rsidR="00C47051" w:rsidRDefault="00C47051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1543" w:type="dxa"/>
          </w:tcPr>
          <w:p w:rsidR="00C47051" w:rsidRDefault="00C47051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04.03.2018</w:t>
            </w:r>
          </w:p>
        </w:tc>
        <w:tc>
          <w:tcPr>
            <w:tcW w:w="1840" w:type="dxa"/>
          </w:tcPr>
          <w:p w:rsidR="00C47051" w:rsidRDefault="00C47051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</w:p>
        </w:tc>
        <w:tc>
          <w:tcPr>
            <w:tcW w:w="1474" w:type="dxa"/>
          </w:tcPr>
          <w:p w:rsidR="00C47051" w:rsidRPr="00C47051" w:rsidRDefault="00C47051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80FA2" w:rsidRPr="0065605D" w:rsidTr="00680FA2">
        <w:tc>
          <w:tcPr>
            <w:tcW w:w="671" w:type="dxa"/>
          </w:tcPr>
          <w:p w:rsidR="00680FA2" w:rsidRPr="0065605D" w:rsidRDefault="00680FA2" w:rsidP="000E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6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FA2" w:rsidRPr="0065605D" w:rsidRDefault="00680FA2" w:rsidP="00680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3520" w:type="dxa"/>
          </w:tcPr>
          <w:p w:rsidR="00680FA2" w:rsidRPr="00C47051" w:rsidRDefault="00680FA2" w:rsidP="00680FA2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280-04/2</w:t>
            </w:r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16.11.2012</w:t>
            </w:r>
          </w:p>
        </w:tc>
        <w:tc>
          <w:tcPr>
            <w:tcW w:w="1476" w:type="dxa"/>
          </w:tcPr>
          <w:p w:rsidR="00680FA2" w:rsidRPr="0065605D" w:rsidRDefault="00680FA2" w:rsidP="00745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16.11.2012</w:t>
            </w:r>
          </w:p>
        </w:tc>
        <w:tc>
          <w:tcPr>
            <w:tcW w:w="1543" w:type="dxa"/>
          </w:tcPr>
          <w:p w:rsidR="00680FA2" w:rsidRPr="0065605D" w:rsidRDefault="00680FA2" w:rsidP="00745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840" w:type="dxa"/>
          </w:tcPr>
          <w:p w:rsidR="00680FA2" w:rsidRPr="0065605D" w:rsidRDefault="00680FA2" w:rsidP="00745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09.2017</w:t>
            </w:r>
          </w:p>
        </w:tc>
        <w:tc>
          <w:tcPr>
            <w:tcW w:w="1474" w:type="dxa"/>
          </w:tcPr>
          <w:p w:rsidR="00680FA2" w:rsidRPr="0065605D" w:rsidRDefault="00680FA2" w:rsidP="00745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80FA2" w:rsidRPr="0065605D" w:rsidTr="00680FA2">
        <w:tc>
          <w:tcPr>
            <w:tcW w:w="671" w:type="dxa"/>
          </w:tcPr>
          <w:p w:rsidR="00680FA2" w:rsidRPr="0065605D" w:rsidRDefault="00680FA2" w:rsidP="000E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6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20" w:type="dxa"/>
          </w:tcPr>
          <w:p w:rsidR="00680FA2" w:rsidRPr="0065605D" w:rsidRDefault="00680FA2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76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80FA2" w:rsidRPr="0065605D" w:rsidTr="00680FA2">
        <w:tc>
          <w:tcPr>
            <w:tcW w:w="671" w:type="dxa"/>
          </w:tcPr>
          <w:p w:rsidR="00680FA2" w:rsidRPr="0065605D" w:rsidRDefault="00680FA2" w:rsidP="000E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6" w:type="dxa"/>
          </w:tcPr>
          <w:p w:rsidR="00680FA2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учитель физической культуры</w:t>
            </w:r>
          </w:p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20" w:type="dxa"/>
          </w:tcPr>
          <w:p w:rsidR="00680FA2" w:rsidRPr="00A70DD6" w:rsidRDefault="00680FA2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76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A2" w:rsidRPr="0065605D" w:rsidTr="00680FA2">
        <w:tc>
          <w:tcPr>
            <w:tcW w:w="671" w:type="dxa"/>
          </w:tcPr>
          <w:p w:rsidR="00680FA2" w:rsidRPr="0065605D" w:rsidRDefault="00680FA2" w:rsidP="000E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bookmarkStart w:id="0" w:name="_GoBack"/>
            <w:bookmarkEnd w:id="0"/>
          </w:p>
        </w:tc>
        <w:tc>
          <w:tcPr>
            <w:tcW w:w="4966" w:type="dxa"/>
          </w:tcPr>
          <w:p w:rsidR="00680FA2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 учитель иностранного языка</w:t>
            </w:r>
          </w:p>
          <w:p w:rsidR="00680FA2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520" w:type="dxa"/>
          </w:tcPr>
          <w:p w:rsidR="00680FA2" w:rsidRDefault="00680FA2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76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0FA2" w:rsidRPr="0065605D" w:rsidRDefault="00680FA2" w:rsidP="004059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C0" w:rsidRDefault="004059C0" w:rsidP="0040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05D" w:rsidRDefault="0065605D" w:rsidP="000E4B3C">
      <w:pPr>
        <w:pStyle w:val="a3"/>
        <w:jc w:val="right"/>
        <w:rPr>
          <w:rFonts w:ascii="Times New Roman" w:hAnsi="Times New Roman" w:cs="Times New Roman"/>
        </w:rPr>
      </w:pPr>
    </w:p>
    <w:p w:rsidR="0065605D" w:rsidRDefault="0065605D" w:rsidP="000E4B3C">
      <w:pPr>
        <w:pStyle w:val="a3"/>
        <w:jc w:val="right"/>
        <w:rPr>
          <w:rFonts w:ascii="Times New Roman" w:hAnsi="Times New Roman" w:cs="Times New Roman"/>
        </w:rPr>
      </w:pPr>
    </w:p>
    <w:p w:rsidR="000E4B3C" w:rsidRPr="004059C0" w:rsidRDefault="000E4B3C" w:rsidP="000E4B3C">
      <w:pPr>
        <w:pStyle w:val="a3"/>
        <w:jc w:val="right"/>
        <w:rPr>
          <w:rFonts w:ascii="Times New Roman" w:hAnsi="Times New Roman" w:cs="Times New Roman"/>
        </w:rPr>
      </w:pPr>
      <w:r w:rsidRPr="004059C0">
        <w:rPr>
          <w:rFonts w:ascii="Times New Roman" w:hAnsi="Times New Roman" w:cs="Times New Roman"/>
        </w:rPr>
        <w:t>Согласовано</w:t>
      </w:r>
    </w:p>
    <w:p w:rsidR="000E4B3C" w:rsidRPr="004059C0" w:rsidRDefault="000E4B3C" w:rsidP="000E4B3C">
      <w:pPr>
        <w:pStyle w:val="a3"/>
        <w:jc w:val="right"/>
        <w:rPr>
          <w:rFonts w:ascii="Times New Roman" w:hAnsi="Times New Roman" w:cs="Times New Roman"/>
        </w:rPr>
      </w:pPr>
      <w:r w:rsidRPr="004059C0">
        <w:rPr>
          <w:rFonts w:ascii="Times New Roman" w:hAnsi="Times New Roman" w:cs="Times New Roman"/>
        </w:rPr>
        <w:t>директор школы</w:t>
      </w:r>
    </w:p>
    <w:p w:rsidR="000E4B3C" w:rsidRDefault="000E4B3C" w:rsidP="000E4B3C">
      <w:pPr>
        <w:pStyle w:val="a3"/>
        <w:jc w:val="right"/>
        <w:rPr>
          <w:rFonts w:ascii="Times New Roman" w:hAnsi="Times New Roman" w:cs="Times New Roman"/>
        </w:rPr>
      </w:pPr>
      <w:r w:rsidRPr="004059C0">
        <w:rPr>
          <w:rFonts w:ascii="Times New Roman" w:hAnsi="Times New Roman" w:cs="Times New Roman"/>
        </w:rPr>
        <w:t>______________</w:t>
      </w:r>
    </w:p>
    <w:p w:rsidR="00321FD2" w:rsidRPr="004059C0" w:rsidRDefault="00321FD2" w:rsidP="000E4B3C">
      <w:pPr>
        <w:pStyle w:val="a3"/>
        <w:jc w:val="right"/>
        <w:rPr>
          <w:rFonts w:ascii="Times New Roman" w:hAnsi="Times New Roman" w:cs="Times New Roman"/>
        </w:rPr>
      </w:pPr>
    </w:p>
    <w:p w:rsidR="00A70108" w:rsidRDefault="00A70108" w:rsidP="00A7010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ноября </w:t>
      </w:r>
      <w:r w:rsidRPr="004059C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4059C0">
        <w:rPr>
          <w:rFonts w:ascii="Times New Roman" w:hAnsi="Times New Roman" w:cs="Times New Roman"/>
        </w:rPr>
        <w:t xml:space="preserve"> года</w:t>
      </w:r>
    </w:p>
    <w:p w:rsidR="000E4B3C" w:rsidRDefault="000E4B3C" w:rsidP="000E4B3C">
      <w:pPr>
        <w:pStyle w:val="a3"/>
        <w:jc w:val="right"/>
        <w:rPr>
          <w:rFonts w:ascii="Times New Roman" w:hAnsi="Times New Roman" w:cs="Times New Roman"/>
        </w:rPr>
      </w:pPr>
    </w:p>
    <w:p w:rsidR="000E4B3C" w:rsidRDefault="000E4B3C" w:rsidP="000E4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прохождения аттестации </w:t>
      </w:r>
    </w:p>
    <w:p w:rsidR="00A70108" w:rsidRDefault="000E4B3C" w:rsidP="00A70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A70108">
        <w:rPr>
          <w:rFonts w:ascii="Times New Roman" w:hAnsi="Times New Roman" w:cs="Times New Roman"/>
          <w:sz w:val="28"/>
          <w:szCs w:val="28"/>
        </w:rPr>
        <w:t>МБОУ БСШ №1 им. Е.К. Зырянова</w:t>
      </w:r>
    </w:p>
    <w:p w:rsidR="00A70108" w:rsidRDefault="00A70108" w:rsidP="00A70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октября 2018 года по апрель 2019 года.</w:t>
      </w:r>
    </w:p>
    <w:p w:rsidR="000E4B3C" w:rsidRDefault="000E4B3C" w:rsidP="000E4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1559"/>
        <w:gridCol w:w="1544"/>
        <w:gridCol w:w="1842"/>
        <w:gridCol w:w="1560"/>
      </w:tblGrid>
      <w:tr w:rsidR="000E4B3C" w:rsidRPr="004059C0" w:rsidTr="00CE331B">
        <w:tc>
          <w:tcPr>
            <w:tcW w:w="675" w:type="dxa"/>
          </w:tcPr>
          <w:p w:rsidR="000E4B3C" w:rsidRPr="004059C0" w:rsidRDefault="000E4B3C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</w:tcPr>
          <w:p w:rsidR="000E4B3C" w:rsidRPr="004059C0" w:rsidRDefault="000E4B3C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ФИО, должность, образование </w:t>
            </w:r>
          </w:p>
        </w:tc>
        <w:tc>
          <w:tcPr>
            <w:tcW w:w="3402" w:type="dxa"/>
          </w:tcPr>
          <w:p w:rsidR="000E4B3C" w:rsidRPr="004059C0" w:rsidRDefault="000E4B3C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>№ и дата приказа о прохождении последней аттестации, присвоенная квалификационная категория</w:t>
            </w:r>
          </w:p>
        </w:tc>
        <w:tc>
          <w:tcPr>
            <w:tcW w:w="1559" w:type="dxa"/>
          </w:tcPr>
          <w:p w:rsidR="000E4B3C" w:rsidRPr="004059C0" w:rsidRDefault="000E4B3C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Дата начала действия </w:t>
            </w:r>
            <w:proofErr w:type="spellStart"/>
            <w:r w:rsidRPr="004059C0">
              <w:rPr>
                <w:rFonts w:ascii="Times New Roman" w:hAnsi="Times New Roman" w:cs="Times New Roman"/>
              </w:rPr>
              <w:t>квалифик</w:t>
            </w:r>
            <w:proofErr w:type="spellEnd"/>
            <w:r w:rsidRPr="004059C0">
              <w:rPr>
                <w:rFonts w:ascii="Times New Roman" w:hAnsi="Times New Roman" w:cs="Times New Roman"/>
              </w:rPr>
              <w:t>. категории</w:t>
            </w:r>
          </w:p>
        </w:tc>
        <w:tc>
          <w:tcPr>
            <w:tcW w:w="1544" w:type="dxa"/>
          </w:tcPr>
          <w:p w:rsidR="000E4B3C" w:rsidRPr="004059C0" w:rsidRDefault="000E4B3C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842" w:type="dxa"/>
          </w:tcPr>
          <w:p w:rsidR="000E4B3C" w:rsidRPr="004059C0" w:rsidRDefault="000E4B3C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Дата вхождения в процедуру </w:t>
            </w:r>
            <w:proofErr w:type="spellStart"/>
            <w:r w:rsidRPr="004059C0">
              <w:rPr>
                <w:rFonts w:ascii="Times New Roman" w:hAnsi="Times New Roman" w:cs="Times New Roman"/>
              </w:rPr>
              <w:t>след</w:t>
            </w:r>
            <w:proofErr w:type="gramStart"/>
            <w:r w:rsidRPr="004059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4059C0">
              <w:rPr>
                <w:rFonts w:ascii="Times New Roman" w:hAnsi="Times New Roman" w:cs="Times New Roman"/>
              </w:rPr>
              <w:t>ттестации</w:t>
            </w:r>
            <w:proofErr w:type="spellEnd"/>
            <w:r w:rsidRPr="004059C0">
              <w:rPr>
                <w:rFonts w:ascii="Times New Roman" w:hAnsi="Times New Roman" w:cs="Times New Roman"/>
              </w:rPr>
              <w:t xml:space="preserve"> (за 2 месяца)</w:t>
            </w:r>
          </w:p>
        </w:tc>
        <w:tc>
          <w:tcPr>
            <w:tcW w:w="1560" w:type="dxa"/>
          </w:tcPr>
          <w:p w:rsidR="000E4B3C" w:rsidRPr="004059C0" w:rsidRDefault="000E4B3C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Планируемая категория </w:t>
            </w:r>
          </w:p>
        </w:tc>
      </w:tr>
      <w:tr w:rsidR="00680FA2" w:rsidRPr="000243F0" w:rsidTr="00CE331B">
        <w:tc>
          <w:tcPr>
            <w:tcW w:w="675" w:type="dxa"/>
          </w:tcPr>
          <w:p w:rsidR="00680FA2" w:rsidRPr="000243F0" w:rsidRDefault="00680FA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111" w:type="dxa"/>
          </w:tcPr>
          <w:p w:rsidR="00680FA2" w:rsidRPr="000243F0" w:rsidRDefault="00680FA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Татьяна Александровна</w:t>
            </w: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0FA2" w:rsidRPr="000243F0" w:rsidRDefault="00680FA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FA2" w:rsidRPr="000243F0" w:rsidRDefault="00680FA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402" w:type="dxa"/>
          </w:tcPr>
          <w:p w:rsidR="00680FA2" w:rsidRPr="00CB71C3" w:rsidRDefault="00680FA2" w:rsidP="00680F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3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03-02-212</w:t>
            </w:r>
            <w:r w:rsidRPr="00CB71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1C3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28.08.2013</w:t>
            </w:r>
          </w:p>
        </w:tc>
        <w:tc>
          <w:tcPr>
            <w:tcW w:w="1559" w:type="dxa"/>
          </w:tcPr>
          <w:p w:rsidR="00680FA2" w:rsidRPr="000243F0" w:rsidRDefault="00680FA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28.08.2013</w:t>
            </w:r>
          </w:p>
        </w:tc>
        <w:tc>
          <w:tcPr>
            <w:tcW w:w="1544" w:type="dxa"/>
          </w:tcPr>
          <w:p w:rsidR="00680FA2" w:rsidRPr="000243F0" w:rsidRDefault="00680FA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1842" w:type="dxa"/>
          </w:tcPr>
          <w:p w:rsidR="00680FA2" w:rsidRPr="000243F0" w:rsidRDefault="00680FA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06.2018</w:t>
            </w:r>
          </w:p>
        </w:tc>
        <w:tc>
          <w:tcPr>
            <w:tcW w:w="1560" w:type="dxa"/>
          </w:tcPr>
          <w:p w:rsidR="00680FA2" w:rsidRPr="000243F0" w:rsidRDefault="00680FA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70108" w:rsidRPr="000243F0" w:rsidTr="00CE331B">
        <w:tc>
          <w:tcPr>
            <w:tcW w:w="675" w:type="dxa"/>
          </w:tcPr>
          <w:p w:rsidR="00A70108" w:rsidRPr="000243F0" w:rsidRDefault="00321FD2" w:rsidP="00321F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70108" w:rsidRPr="000243F0" w:rsidRDefault="00A70108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Татьяна Александровна</w:t>
            </w: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0108" w:rsidRPr="000243F0" w:rsidRDefault="00A70108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108" w:rsidRPr="000243F0" w:rsidRDefault="00A70108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402" w:type="dxa"/>
          </w:tcPr>
          <w:p w:rsidR="00A70108" w:rsidRPr="00C47051" w:rsidRDefault="00A70108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272-04/2 от 31.10.2013</w:t>
            </w:r>
          </w:p>
        </w:tc>
        <w:tc>
          <w:tcPr>
            <w:tcW w:w="1559" w:type="dxa"/>
          </w:tcPr>
          <w:p w:rsidR="00A70108" w:rsidRPr="000243F0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1544" w:type="dxa"/>
          </w:tcPr>
          <w:p w:rsidR="00A70108" w:rsidRPr="000243F0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42" w:type="dxa"/>
          </w:tcPr>
          <w:p w:rsidR="00A70108" w:rsidRPr="000243F0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560" w:type="dxa"/>
          </w:tcPr>
          <w:p w:rsidR="00A70108" w:rsidRPr="00A70108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0108" w:rsidRPr="000243F0" w:rsidTr="00CE331B">
        <w:tc>
          <w:tcPr>
            <w:tcW w:w="675" w:type="dxa"/>
          </w:tcPr>
          <w:p w:rsidR="00A70108" w:rsidRPr="000243F0" w:rsidRDefault="00321FD2" w:rsidP="00FB5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108" w:rsidRPr="0002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70108" w:rsidRDefault="00C47051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Елена Владимировна, учитель русского языка и литературы</w:t>
            </w:r>
          </w:p>
          <w:p w:rsidR="00C47051" w:rsidRPr="000243F0" w:rsidRDefault="00C47051" w:rsidP="00C4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402" w:type="dxa"/>
          </w:tcPr>
          <w:p w:rsidR="00A70108" w:rsidRPr="00C47051" w:rsidRDefault="00C47051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72-03/2 от 27.03.2014</w:t>
            </w:r>
          </w:p>
        </w:tc>
        <w:tc>
          <w:tcPr>
            <w:tcW w:w="1559" w:type="dxa"/>
          </w:tcPr>
          <w:p w:rsidR="00A70108" w:rsidRPr="000243F0" w:rsidRDefault="00C47051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1544" w:type="dxa"/>
          </w:tcPr>
          <w:p w:rsidR="00A70108" w:rsidRPr="000243F0" w:rsidRDefault="00C47051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1842" w:type="dxa"/>
          </w:tcPr>
          <w:p w:rsidR="00A70108" w:rsidRPr="000243F0" w:rsidRDefault="00A70108" w:rsidP="00C47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47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70108" w:rsidRPr="000243F0" w:rsidRDefault="00C47051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70108" w:rsidRPr="000243F0" w:rsidTr="00CB71C3">
        <w:tc>
          <w:tcPr>
            <w:tcW w:w="675" w:type="dxa"/>
          </w:tcPr>
          <w:p w:rsidR="00A70108" w:rsidRPr="000243F0" w:rsidRDefault="00321FD2" w:rsidP="00FB5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108" w:rsidRPr="0002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70108" w:rsidRPr="00CB71C3" w:rsidRDefault="00C47051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3">
              <w:rPr>
                <w:rFonts w:ascii="Times New Roman" w:hAnsi="Times New Roman" w:cs="Times New Roman"/>
                <w:sz w:val="24"/>
                <w:szCs w:val="24"/>
              </w:rPr>
              <w:t>Жукова Елена Владимировна</w:t>
            </w:r>
            <w:r w:rsidR="00A70108" w:rsidRPr="00CB7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0108" w:rsidRPr="00CB71C3" w:rsidRDefault="00C47051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3">
              <w:rPr>
                <w:rFonts w:ascii="Times New Roman" w:hAnsi="Times New Roman" w:cs="Times New Roman"/>
                <w:sz w:val="24"/>
                <w:szCs w:val="24"/>
              </w:rPr>
              <w:t>учитель русского</w:t>
            </w:r>
            <w:r w:rsidR="00A70108" w:rsidRPr="00CB71C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Pr="00CB71C3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  <w:p w:rsidR="00A70108" w:rsidRPr="00CB71C3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402" w:type="dxa"/>
          </w:tcPr>
          <w:p w:rsidR="00A70108" w:rsidRPr="00CB71C3" w:rsidRDefault="00C47051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1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B71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1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CB71C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272-04/2 от 31.10.2013</w:t>
            </w:r>
          </w:p>
        </w:tc>
        <w:tc>
          <w:tcPr>
            <w:tcW w:w="1559" w:type="dxa"/>
          </w:tcPr>
          <w:p w:rsidR="00A70108" w:rsidRPr="000243F0" w:rsidRDefault="00C47051" w:rsidP="00BB5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1544" w:type="dxa"/>
          </w:tcPr>
          <w:p w:rsidR="00A70108" w:rsidRPr="000243F0" w:rsidRDefault="00C47051" w:rsidP="00BB5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42" w:type="dxa"/>
          </w:tcPr>
          <w:p w:rsidR="00A70108" w:rsidRPr="000243F0" w:rsidRDefault="00C47051" w:rsidP="00BB5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09.2018</w:t>
            </w:r>
          </w:p>
        </w:tc>
        <w:tc>
          <w:tcPr>
            <w:tcW w:w="1560" w:type="dxa"/>
          </w:tcPr>
          <w:p w:rsidR="00A70108" w:rsidRPr="000243F0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70108" w:rsidRPr="000243F0" w:rsidTr="00CE331B">
        <w:tc>
          <w:tcPr>
            <w:tcW w:w="675" w:type="dxa"/>
          </w:tcPr>
          <w:p w:rsidR="00A70108" w:rsidRPr="000243F0" w:rsidRDefault="00321FD2" w:rsidP="00FB5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0108" w:rsidRPr="0002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70108" w:rsidRPr="000243F0" w:rsidRDefault="00C47051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Наталья Николаевна</w:t>
            </w:r>
            <w:r w:rsidR="00A70108" w:rsidRPr="00024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0108" w:rsidRPr="000243F0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47051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108" w:rsidRPr="000243F0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402" w:type="dxa"/>
          </w:tcPr>
          <w:p w:rsidR="00A70108" w:rsidRPr="00C47051" w:rsidRDefault="00C47051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C470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63-03/2 от 27.02.2014</w:t>
            </w:r>
          </w:p>
        </w:tc>
        <w:tc>
          <w:tcPr>
            <w:tcW w:w="1559" w:type="dxa"/>
          </w:tcPr>
          <w:p w:rsidR="00A70108" w:rsidRPr="000243F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27.02.2014</w:t>
            </w:r>
          </w:p>
        </w:tc>
        <w:tc>
          <w:tcPr>
            <w:tcW w:w="1544" w:type="dxa"/>
          </w:tcPr>
          <w:p w:rsidR="00A70108" w:rsidRPr="000243F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842" w:type="dxa"/>
          </w:tcPr>
          <w:p w:rsidR="00A70108" w:rsidRPr="000243F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560" w:type="dxa"/>
          </w:tcPr>
          <w:p w:rsidR="00A70108" w:rsidRPr="000243F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70108" w:rsidRPr="000243F0" w:rsidTr="00CE331B">
        <w:tc>
          <w:tcPr>
            <w:tcW w:w="675" w:type="dxa"/>
          </w:tcPr>
          <w:p w:rsidR="00A70108" w:rsidRPr="000243F0" w:rsidRDefault="00321FD2" w:rsidP="000E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0108" w:rsidRPr="0002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70108" w:rsidRPr="000243F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  <w:r w:rsidR="00A70108" w:rsidRPr="00024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0108" w:rsidRPr="000243F0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E1C20">
              <w:rPr>
                <w:rFonts w:ascii="Times New Roman" w:hAnsi="Times New Roman" w:cs="Times New Roman"/>
                <w:sz w:val="24"/>
                <w:szCs w:val="24"/>
              </w:rPr>
              <w:t>информатики и ИКТ и математики</w:t>
            </w: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0108" w:rsidRPr="000243F0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402" w:type="dxa"/>
          </w:tcPr>
          <w:p w:rsidR="00A70108" w:rsidRPr="00BE1C20" w:rsidRDefault="00BE1C20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272-04/2 от 31.10.2013</w:t>
            </w:r>
          </w:p>
        </w:tc>
        <w:tc>
          <w:tcPr>
            <w:tcW w:w="1559" w:type="dxa"/>
          </w:tcPr>
          <w:p w:rsidR="00A70108" w:rsidRPr="000243F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1544" w:type="dxa"/>
          </w:tcPr>
          <w:p w:rsidR="00A70108" w:rsidRPr="000243F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42" w:type="dxa"/>
          </w:tcPr>
          <w:p w:rsidR="00A70108" w:rsidRPr="000243F0" w:rsidRDefault="00BE1C20" w:rsidP="00BE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70108" w:rsidRPr="000243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70108" w:rsidRPr="000243F0" w:rsidRDefault="00A70108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E1C20" w:rsidRPr="000243F0" w:rsidTr="00CE331B">
        <w:tc>
          <w:tcPr>
            <w:tcW w:w="675" w:type="dxa"/>
          </w:tcPr>
          <w:p w:rsidR="00BE1C20" w:rsidRPr="000243F0" w:rsidRDefault="00321FD2" w:rsidP="000E4B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BE1C2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Ирина Юрьевна, </w:t>
            </w:r>
          </w:p>
          <w:p w:rsidR="00BE1C2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BE1C2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402" w:type="dxa"/>
          </w:tcPr>
          <w:p w:rsidR="00BE1C20" w:rsidRPr="00BE1C20" w:rsidRDefault="00BE1C20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272-04/2 от 31.10.2013</w:t>
            </w:r>
          </w:p>
        </w:tc>
        <w:tc>
          <w:tcPr>
            <w:tcW w:w="1559" w:type="dxa"/>
          </w:tcPr>
          <w:p w:rsidR="00BE1C20" w:rsidRPr="000243F0" w:rsidRDefault="00BE1C20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1544" w:type="dxa"/>
          </w:tcPr>
          <w:p w:rsidR="00BE1C20" w:rsidRPr="000243F0" w:rsidRDefault="00BE1C20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842" w:type="dxa"/>
          </w:tcPr>
          <w:p w:rsidR="00BE1C20" w:rsidRPr="000243F0" w:rsidRDefault="00BE1C20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243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E1C20" w:rsidRPr="00BE1C2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E4B3C" w:rsidRPr="000243F0" w:rsidRDefault="000E4B3C" w:rsidP="004059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05D" w:rsidRDefault="0065605D" w:rsidP="0040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05D" w:rsidRDefault="0065605D" w:rsidP="004059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05D" w:rsidRPr="004059C0" w:rsidRDefault="0065605D" w:rsidP="0065605D">
      <w:pPr>
        <w:pStyle w:val="a3"/>
        <w:jc w:val="right"/>
        <w:rPr>
          <w:rFonts w:ascii="Times New Roman" w:hAnsi="Times New Roman" w:cs="Times New Roman"/>
        </w:rPr>
      </w:pPr>
      <w:r w:rsidRPr="004059C0">
        <w:rPr>
          <w:rFonts w:ascii="Times New Roman" w:hAnsi="Times New Roman" w:cs="Times New Roman"/>
        </w:rPr>
        <w:lastRenderedPageBreak/>
        <w:t>Согласовано</w:t>
      </w:r>
    </w:p>
    <w:p w:rsidR="0065605D" w:rsidRPr="004059C0" w:rsidRDefault="0065605D" w:rsidP="0065605D">
      <w:pPr>
        <w:pStyle w:val="a3"/>
        <w:jc w:val="right"/>
        <w:rPr>
          <w:rFonts w:ascii="Times New Roman" w:hAnsi="Times New Roman" w:cs="Times New Roman"/>
        </w:rPr>
      </w:pPr>
      <w:r w:rsidRPr="004059C0">
        <w:rPr>
          <w:rFonts w:ascii="Times New Roman" w:hAnsi="Times New Roman" w:cs="Times New Roman"/>
        </w:rPr>
        <w:t>директор школы</w:t>
      </w:r>
    </w:p>
    <w:p w:rsidR="0065605D" w:rsidRPr="004059C0" w:rsidRDefault="0065605D" w:rsidP="0065605D">
      <w:pPr>
        <w:pStyle w:val="a3"/>
        <w:jc w:val="right"/>
        <w:rPr>
          <w:rFonts w:ascii="Times New Roman" w:hAnsi="Times New Roman" w:cs="Times New Roman"/>
        </w:rPr>
      </w:pPr>
      <w:r w:rsidRPr="004059C0">
        <w:rPr>
          <w:rFonts w:ascii="Times New Roman" w:hAnsi="Times New Roman" w:cs="Times New Roman"/>
        </w:rPr>
        <w:t>______________</w:t>
      </w:r>
    </w:p>
    <w:p w:rsidR="00321FD2" w:rsidRDefault="00321FD2" w:rsidP="00321FD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ноября </w:t>
      </w:r>
      <w:r w:rsidRPr="004059C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4059C0">
        <w:rPr>
          <w:rFonts w:ascii="Times New Roman" w:hAnsi="Times New Roman" w:cs="Times New Roman"/>
        </w:rPr>
        <w:t xml:space="preserve"> года</w:t>
      </w:r>
    </w:p>
    <w:p w:rsidR="0065605D" w:rsidRDefault="0065605D" w:rsidP="0065605D">
      <w:pPr>
        <w:pStyle w:val="a3"/>
        <w:jc w:val="right"/>
        <w:rPr>
          <w:rFonts w:ascii="Times New Roman" w:hAnsi="Times New Roman" w:cs="Times New Roman"/>
        </w:rPr>
      </w:pPr>
    </w:p>
    <w:p w:rsidR="0065605D" w:rsidRDefault="0065605D" w:rsidP="0065605D">
      <w:pPr>
        <w:pStyle w:val="a3"/>
        <w:jc w:val="right"/>
        <w:rPr>
          <w:rFonts w:ascii="Times New Roman" w:hAnsi="Times New Roman" w:cs="Times New Roman"/>
        </w:rPr>
      </w:pPr>
    </w:p>
    <w:p w:rsidR="0065605D" w:rsidRDefault="0065605D" w:rsidP="00656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прохождения аттестации </w:t>
      </w:r>
    </w:p>
    <w:p w:rsidR="00BE1C20" w:rsidRDefault="0065605D" w:rsidP="00BE1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BE1C20">
        <w:rPr>
          <w:rFonts w:ascii="Times New Roman" w:hAnsi="Times New Roman" w:cs="Times New Roman"/>
          <w:sz w:val="28"/>
          <w:szCs w:val="28"/>
        </w:rPr>
        <w:t>МБОУ БСШ №1 им. Е.К. Зырянова</w:t>
      </w:r>
    </w:p>
    <w:p w:rsidR="00BE1C20" w:rsidRDefault="00BE1C20" w:rsidP="00BE1C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октября 2019 года по апрель 2020 года.</w:t>
      </w:r>
    </w:p>
    <w:p w:rsidR="0065605D" w:rsidRDefault="0065605D" w:rsidP="00656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35" w:type="dxa"/>
        <w:tblLook w:val="04A0" w:firstRow="1" w:lastRow="0" w:firstColumn="1" w:lastColumn="0" w:noHBand="0" w:noVBand="1"/>
      </w:tblPr>
      <w:tblGrid>
        <w:gridCol w:w="675"/>
        <w:gridCol w:w="4253"/>
        <w:gridCol w:w="3402"/>
        <w:gridCol w:w="1559"/>
        <w:gridCol w:w="1544"/>
        <w:gridCol w:w="1842"/>
        <w:gridCol w:w="1560"/>
      </w:tblGrid>
      <w:tr w:rsidR="0065605D" w:rsidRPr="004059C0" w:rsidTr="00CE331B">
        <w:tc>
          <w:tcPr>
            <w:tcW w:w="675" w:type="dxa"/>
          </w:tcPr>
          <w:p w:rsidR="0065605D" w:rsidRPr="004059C0" w:rsidRDefault="0065605D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65605D" w:rsidRPr="004059C0" w:rsidRDefault="0065605D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ФИО, должность, образование </w:t>
            </w:r>
          </w:p>
        </w:tc>
        <w:tc>
          <w:tcPr>
            <w:tcW w:w="3402" w:type="dxa"/>
          </w:tcPr>
          <w:p w:rsidR="0065605D" w:rsidRPr="004059C0" w:rsidRDefault="0065605D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>№ и дата приказа о прохождении последней аттестации, присвоенная квалификационная категория</w:t>
            </w:r>
          </w:p>
        </w:tc>
        <w:tc>
          <w:tcPr>
            <w:tcW w:w="1559" w:type="dxa"/>
          </w:tcPr>
          <w:p w:rsidR="0065605D" w:rsidRPr="004059C0" w:rsidRDefault="0065605D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Дата начала действия </w:t>
            </w:r>
            <w:proofErr w:type="spellStart"/>
            <w:r w:rsidRPr="004059C0">
              <w:rPr>
                <w:rFonts w:ascii="Times New Roman" w:hAnsi="Times New Roman" w:cs="Times New Roman"/>
              </w:rPr>
              <w:t>квалифик</w:t>
            </w:r>
            <w:proofErr w:type="spellEnd"/>
            <w:r w:rsidRPr="004059C0">
              <w:rPr>
                <w:rFonts w:ascii="Times New Roman" w:hAnsi="Times New Roman" w:cs="Times New Roman"/>
              </w:rPr>
              <w:t>. категории</w:t>
            </w:r>
          </w:p>
        </w:tc>
        <w:tc>
          <w:tcPr>
            <w:tcW w:w="1544" w:type="dxa"/>
          </w:tcPr>
          <w:p w:rsidR="0065605D" w:rsidRPr="004059C0" w:rsidRDefault="0065605D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842" w:type="dxa"/>
          </w:tcPr>
          <w:p w:rsidR="0065605D" w:rsidRPr="004059C0" w:rsidRDefault="0065605D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Дата вхождения в процедуру </w:t>
            </w:r>
            <w:proofErr w:type="spellStart"/>
            <w:r w:rsidRPr="004059C0">
              <w:rPr>
                <w:rFonts w:ascii="Times New Roman" w:hAnsi="Times New Roman" w:cs="Times New Roman"/>
              </w:rPr>
              <w:t>след</w:t>
            </w:r>
            <w:proofErr w:type="gramStart"/>
            <w:r w:rsidRPr="004059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4059C0">
              <w:rPr>
                <w:rFonts w:ascii="Times New Roman" w:hAnsi="Times New Roman" w:cs="Times New Roman"/>
              </w:rPr>
              <w:t>ттестации</w:t>
            </w:r>
            <w:proofErr w:type="spellEnd"/>
            <w:r w:rsidRPr="004059C0">
              <w:rPr>
                <w:rFonts w:ascii="Times New Roman" w:hAnsi="Times New Roman" w:cs="Times New Roman"/>
              </w:rPr>
              <w:t xml:space="preserve"> (за 2 месяца)</w:t>
            </w:r>
          </w:p>
        </w:tc>
        <w:tc>
          <w:tcPr>
            <w:tcW w:w="1560" w:type="dxa"/>
          </w:tcPr>
          <w:p w:rsidR="0065605D" w:rsidRPr="004059C0" w:rsidRDefault="0065605D" w:rsidP="00FB508F">
            <w:pPr>
              <w:pStyle w:val="a3"/>
              <w:rPr>
                <w:rFonts w:ascii="Times New Roman" w:hAnsi="Times New Roman" w:cs="Times New Roman"/>
              </w:rPr>
            </w:pPr>
            <w:r w:rsidRPr="004059C0">
              <w:rPr>
                <w:rFonts w:ascii="Times New Roman" w:hAnsi="Times New Roman" w:cs="Times New Roman"/>
              </w:rPr>
              <w:t xml:space="preserve">Планируемая категория </w:t>
            </w:r>
          </w:p>
        </w:tc>
      </w:tr>
      <w:tr w:rsidR="00F87702" w:rsidRPr="00A70DD6" w:rsidTr="00CE331B">
        <w:tc>
          <w:tcPr>
            <w:tcW w:w="675" w:type="dxa"/>
          </w:tcPr>
          <w:p w:rsidR="00F87702" w:rsidRPr="00A70DD6" w:rsidRDefault="00F8770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253" w:type="dxa"/>
          </w:tcPr>
          <w:p w:rsidR="00F87702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Татьяна Александровна</w:t>
            </w:r>
            <w:r w:rsidR="00F87702" w:rsidRPr="00A70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702" w:rsidRPr="00A70DD6" w:rsidRDefault="00F8770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BE1C20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702" w:rsidRPr="00A70DD6" w:rsidRDefault="00F8770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402" w:type="dxa"/>
          </w:tcPr>
          <w:p w:rsidR="00F87702" w:rsidRPr="00BE1C20" w:rsidRDefault="00BE1C20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715-04/2 от 30.10.2014</w:t>
            </w:r>
          </w:p>
        </w:tc>
        <w:tc>
          <w:tcPr>
            <w:tcW w:w="1559" w:type="dxa"/>
          </w:tcPr>
          <w:p w:rsidR="00F87702" w:rsidRPr="00A70DD6" w:rsidRDefault="00BE1C20" w:rsidP="00CE3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1544" w:type="dxa"/>
          </w:tcPr>
          <w:p w:rsidR="00F87702" w:rsidRPr="00A70DD6" w:rsidRDefault="00BE1C20" w:rsidP="00A10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1842" w:type="dxa"/>
          </w:tcPr>
          <w:p w:rsidR="00F87702" w:rsidRPr="00A70DD6" w:rsidRDefault="00BE1C20" w:rsidP="00A105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560" w:type="dxa"/>
          </w:tcPr>
          <w:p w:rsidR="00F87702" w:rsidRPr="00BE1C2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87702" w:rsidRPr="00A70DD6" w:rsidTr="00CE331B">
        <w:tc>
          <w:tcPr>
            <w:tcW w:w="675" w:type="dxa"/>
          </w:tcPr>
          <w:p w:rsidR="00F87702" w:rsidRPr="00A70DD6" w:rsidRDefault="00F87702" w:rsidP="00FB5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87702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Светлана Павловна</w:t>
            </w:r>
            <w:r w:rsidR="00F87702"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C20" w:rsidRDefault="00F87702" w:rsidP="00BE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BE1C20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  <w:p w:rsidR="00F87702" w:rsidRPr="00A70DD6" w:rsidRDefault="00F87702" w:rsidP="00BE1C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402" w:type="dxa"/>
          </w:tcPr>
          <w:p w:rsidR="00F87702" w:rsidRPr="00BE1C20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128-11-03 от 26.03.2015</w:t>
            </w:r>
          </w:p>
        </w:tc>
        <w:tc>
          <w:tcPr>
            <w:tcW w:w="1559" w:type="dxa"/>
          </w:tcPr>
          <w:p w:rsidR="00F87702" w:rsidRPr="00A70DD6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</w:t>
            </w:r>
          </w:p>
        </w:tc>
        <w:tc>
          <w:tcPr>
            <w:tcW w:w="1544" w:type="dxa"/>
          </w:tcPr>
          <w:p w:rsidR="00F87702" w:rsidRPr="00A70DD6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842" w:type="dxa"/>
          </w:tcPr>
          <w:p w:rsidR="00F87702" w:rsidRPr="00A70DD6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560" w:type="dxa"/>
          </w:tcPr>
          <w:p w:rsidR="00F87702" w:rsidRPr="00A70DD6" w:rsidRDefault="00BE1C20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21FD2" w:rsidRPr="00A70DD6" w:rsidTr="00CE331B">
        <w:tc>
          <w:tcPr>
            <w:tcW w:w="675" w:type="dxa"/>
          </w:tcPr>
          <w:p w:rsidR="00321FD2" w:rsidRPr="00A70DD6" w:rsidRDefault="00321FD2" w:rsidP="00FB5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21FD2" w:rsidRDefault="00321FD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Петровна</w:t>
            </w: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FD2" w:rsidRPr="00A70DD6" w:rsidRDefault="00321FD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FD2" w:rsidRPr="00A70DD6" w:rsidRDefault="00321FD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3402" w:type="dxa"/>
          </w:tcPr>
          <w:p w:rsidR="00321FD2" w:rsidRPr="00BE1C20" w:rsidRDefault="00321FD2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BE1C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128-11-03 от 26.03.2015</w:t>
            </w:r>
          </w:p>
        </w:tc>
        <w:tc>
          <w:tcPr>
            <w:tcW w:w="1559" w:type="dxa"/>
          </w:tcPr>
          <w:p w:rsidR="00321FD2" w:rsidRPr="00A70DD6" w:rsidRDefault="00321FD2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</w:t>
            </w:r>
          </w:p>
        </w:tc>
        <w:tc>
          <w:tcPr>
            <w:tcW w:w="1544" w:type="dxa"/>
          </w:tcPr>
          <w:p w:rsidR="00321FD2" w:rsidRPr="00A70DD6" w:rsidRDefault="00321FD2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1842" w:type="dxa"/>
          </w:tcPr>
          <w:p w:rsidR="00321FD2" w:rsidRPr="00A70DD6" w:rsidRDefault="00321FD2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</w:p>
        </w:tc>
        <w:tc>
          <w:tcPr>
            <w:tcW w:w="1560" w:type="dxa"/>
          </w:tcPr>
          <w:p w:rsidR="00321FD2" w:rsidRPr="00A70DD6" w:rsidRDefault="00321FD2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87702" w:rsidRPr="00A70DD6" w:rsidTr="00CE331B">
        <w:tc>
          <w:tcPr>
            <w:tcW w:w="675" w:type="dxa"/>
          </w:tcPr>
          <w:p w:rsidR="00F87702" w:rsidRPr="00A70DD6" w:rsidRDefault="00F87702" w:rsidP="00FB5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F87702" w:rsidRDefault="00321FD2" w:rsidP="00A70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F87702"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702" w:rsidRPr="00A70DD6" w:rsidRDefault="00F87702" w:rsidP="00A70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21FD2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7702" w:rsidRPr="00A70DD6" w:rsidRDefault="00F87702" w:rsidP="00A70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402" w:type="dxa"/>
          </w:tcPr>
          <w:p w:rsidR="00F87702" w:rsidRPr="00321FD2" w:rsidRDefault="00321FD2" w:rsidP="009B4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1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321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1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321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95-11-03 от 26.02.2015</w:t>
            </w:r>
          </w:p>
        </w:tc>
        <w:tc>
          <w:tcPr>
            <w:tcW w:w="1559" w:type="dxa"/>
          </w:tcPr>
          <w:p w:rsidR="00F87702" w:rsidRPr="00A70DD6" w:rsidRDefault="00321FD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544" w:type="dxa"/>
          </w:tcPr>
          <w:p w:rsidR="00F87702" w:rsidRPr="00A70DD6" w:rsidRDefault="00321FD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842" w:type="dxa"/>
          </w:tcPr>
          <w:p w:rsidR="00F87702" w:rsidRPr="00A70DD6" w:rsidRDefault="00321FD2" w:rsidP="00321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7702" w:rsidRPr="00A70D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F87702" w:rsidRPr="00321FD2" w:rsidRDefault="00321FD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21FD2" w:rsidRPr="00A70DD6" w:rsidTr="00CE331B">
        <w:tc>
          <w:tcPr>
            <w:tcW w:w="675" w:type="dxa"/>
          </w:tcPr>
          <w:p w:rsidR="00321FD2" w:rsidRPr="00A70DD6" w:rsidRDefault="00321FD2" w:rsidP="00FB50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21FD2" w:rsidRDefault="00321FD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Татьяна Павловна</w:t>
            </w: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1FD2" w:rsidRPr="00A70DD6" w:rsidRDefault="00321FD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FD2" w:rsidRPr="00A70DD6" w:rsidRDefault="00321FD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3402" w:type="dxa"/>
          </w:tcPr>
          <w:p w:rsidR="00321FD2" w:rsidRPr="00321FD2" w:rsidRDefault="00321FD2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1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  <w:r w:rsidRPr="00321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1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МОиН</w:t>
            </w:r>
            <w:proofErr w:type="spellEnd"/>
            <w:r w:rsidRPr="00321F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Красноярского края № 95-11-03 от 26.02.2015</w:t>
            </w:r>
          </w:p>
        </w:tc>
        <w:tc>
          <w:tcPr>
            <w:tcW w:w="1559" w:type="dxa"/>
          </w:tcPr>
          <w:p w:rsidR="00321FD2" w:rsidRPr="00A70DD6" w:rsidRDefault="00321FD2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1544" w:type="dxa"/>
          </w:tcPr>
          <w:p w:rsidR="00321FD2" w:rsidRPr="00A70DD6" w:rsidRDefault="00321FD2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842" w:type="dxa"/>
          </w:tcPr>
          <w:p w:rsidR="00321FD2" w:rsidRPr="00A70DD6" w:rsidRDefault="00321FD2" w:rsidP="00270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70D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321FD2" w:rsidRPr="009A684E" w:rsidRDefault="00321FD2" w:rsidP="00FB50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65605D" w:rsidRPr="004059C0" w:rsidRDefault="0065605D" w:rsidP="00A70D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605D" w:rsidRPr="004059C0" w:rsidSect="00680FA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9C0"/>
    <w:rsid w:val="00023628"/>
    <w:rsid w:val="000243F0"/>
    <w:rsid w:val="000E4B3C"/>
    <w:rsid w:val="00321FD2"/>
    <w:rsid w:val="0037227F"/>
    <w:rsid w:val="003C4E97"/>
    <w:rsid w:val="003E6D52"/>
    <w:rsid w:val="003F01BE"/>
    <w:rsid w:val="004059C0"/>
    <w:rsid w:val="004D3857"/>
    <w:rsid w:val="004F2438"/>
    <w:rsid w:val="0065605D"/>
    <w:rsid w:val="00680FA2"/>
    <w:rsid w:val="009A684E"/>
    <w:rsid w:val="00A105CE"/>
    <w:rsid w:val="00A70108"/>
    <w:rsid w:val="00A70DD6"/>
    <w:rsid w:val="00BE1C20"/>
    <w:rsid w:val="00C47051"/>
    <w:rsid w:val="00C93B91"/>
    <w:rsid w:val="00CB71C3"/>
    <w:rsid w:val="00CE331B"/>
    <w:rsid w:val="00E03D83"/>
    <w:rsid w:val="00F87702"/>
    <w:rsid w:val="00F9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9C0"/>
    <w:pPr>
      <w:spacing w:after="0" w:line="240" w:lineRule="auto"/>
    </w:pPr>
  </w:style>
  <w:style w:type="table" w:styleId="a4">
    <w:name w:val="Table Grid"/>
    <w:basedOn w:val="a1"/>
    <w:uiPriority w:val="59"/>
    <w:rsid w:val="0040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9C0"/>
    <w:pPr>
      <w:spacing w:after="0" w:line="240" w:lineRule="auto"/>
    </w:pPr>
  </w:style>
  <w:style w:type="table" w:styleId="a4">
    <w:name w:val="Table Grid"/>
    <w:basedOn w:val="a1"/>
    <w:uiPriority w:val="59"/>
    <w:rsid w:val="0040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2016-12-01T03:25:00Z</cp:lastPrinted>
  <dcterms:created xsi:type="dcterms:W3CDTF">2013-02-18T03:35:00Z</dcterms:created>
  <dcterms:modified xsi:type="dcterms:W3CDTF">2016-12-01T03:25:00Z</dcterms:modified>
</cp:coreProperties>
</file>