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4C" w:rsidRDefault="004C1EEA" w:rsidP="004C1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EEA">
        <w:rPr>
          <w:rFonts w:ascii="Times New Roman" w:hAnsi="Times New Roman" w:cs="Times New Roman"/>
          <w:b/>
          <w:sz w:val="28"/>
          <w:szCs w:val="28"/>
        </w:rPr>
        <w:t>Расписание работы секций ШСК «Факел»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27445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27445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C1EEA" w:rsidRDefault="004C1EEA" w:rsidP="004C1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9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0"/>
        <w:gridCol w:w="2835"/>
        <w:gridCol w:w="2410"/>
        <w:gridCol w:w="1559"/>
      </w:tblGrid>
      <w:tr w:rsidR="004C1EEA" w:rsidTr="004C1EEA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1EEA" w:rsidRDefault="004C1EEA" w:rsidP="00DD678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секции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1EEA" w:rsidRDefault="004C1EEA" w:rsidP="00DD678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1EEA" w:rsidRDefault="004C1EEA" w:rsidP="00DD678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1EEA" w:rsidRDefault="004C1EEA" w:rsidP="00DD678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4C1EEA" w:rsidTr="004C1EEA">
        <w:tc>
          <w:tcPr>
            <w:tcW w:w="397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1EEA" w:rsidRDefault="004C1EEA" w:rsidP="00DD6781">
            <w:pPr>
              <w:pStyle w:val="TableContents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«Спортивные игры» Волейбол 5-6 кл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1EEA" w:rsidRDefault="0027445C" w:rsidP="00DD678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Безчаснюк М.О.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1EEA" w:rsidRDefault="0027445C" w:rsidP="00DD6781">
            <w:pPr>
              <w:pStyle w:val="Standard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 </w:t>
            </w:r>
          </w:p>
          <w:p w:rsidR="004C1EEA" w:rsidRDefault="004C1EEA" w:rsidP="00DD6781">
            <w:pPr>
              <w:pStyle w:val="Standard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18.25-19.10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1EEA" w:rsidRDefault="004C1EEA" w:rsidP="00DD678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Спортзал школы</w:t>
            </w:r>
          </w:p>
        </w:tc>
      </w:tr>
      <w:tr w:rsidR="004C1EEA" w:rsidTr="004C1EEA">
        <w:tc>
          <w:tcPr>
            <w:tcW w:w="397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1EEA" w:rsidRDefault="004C1EEA" w:rsidP="00DD6781">
            <w:pPr>
              <w:pStyle w:val="TableContents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«Спортивные игры» Баскетбол 8-9 кл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1EEA" w:rsidRDefault="004C1EEA" w:rsidP="00DD6781">
            <w:pPr>
              <w:pStyle w:val="TableContents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Мурашкин В.Д.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1EEA" w:rsidRDefault="0027445C" w:rsidP="00DD6781">
            <w:pPr>
              <w:pStyle w:val="Standard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4C1EEA" w:rsidRDefault="004C1EEA" w:rsidP="00DD6781">
            <w:pPr>
              <w:pStyle w:val="Standard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14.20-15.20</w:t>
            </w:r>
          </w:p>
          <w:p w:rsidR="004C1EEA" w:rsidRDefault="004C1EEA" w:rsidP="00DD678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1EEA" w:rsidRDefault="004C1EEA" w:rsidP="00DD678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Спортзал школы</w:t>
            </w:r>
          </w:p>
        </w:tc>
      </w:tr>
      <w:tr w:rsidR="004C1EEA" w:rsidTr="004C1EEA">
        <w:tc>
          <w:tcPr>
            <w:tcW w:w="397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1EEA" w:rsidRDefault="004C1EEA" w:rsidP="00DD6781">
            <w:pPr>
              <w:pStyle w:val="TableContents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«Спортивные игры» Волейбол, Баскетбол 10-11 кл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1EEA" w:rsidRDefault="004C1EEA" w:rsidP="00DD6781">
            <w:pPr>
              <w:pStyle w:val="TableContents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Мурашкин В.Д.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1EEA" w:rsidRDefault="0027445C" w:rsidP="00DD6781">
            <w:pPr>
              <w:pStyle w:val="Standard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4C1EEA" w:rsidRDefault="004C1EEA" w:rsidP="0027445C">
            <w:pPr>
              <w:pStyle w:val="Standard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7445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.20-1</w:t>
            </w:r>
            <w:r w:rsidR="0027445C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1EEA" w:rsidRDefault="004C1EEA" w:rsidP="00DD678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Спортзал школы</w:t>
            </w:r>
          </w:p>
        </w:tc>
      </w:tr>
      <w:tr w:rsidR="004C1EEA" w:rsidTr="004C1EEA">
        <w:tc>
          <w:tcPr>
            <w:tcW w:w="397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1EEA" w:rsidRDefault="004C1EEA" w:rsidP="00DD6781">
            <w:pPr>
              <w:pStyle w:val="TableContents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«Спортивные игры» Волейбол 7 кл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1EEA" w:rsidRDefault="0027445C" w:rsidP="00DD678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Безчаснюк М.О.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1EEA" w:rsidRDefault="0027445C" w:rsidP="00DD6781">
            <w:pPr>
              <w:pStyle w:val="Standard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  <w:bookmarkStart w:id="0" w:name="_GoBack"/>
            <w:bookmarkEnd w:id="0"/>
          </w:p>
          <w:p w:rsidR="004C1EEA" w:rsidRDefault="004C1EEA" w:rsidP="00DD6781">
            <w:pPr>
              <w:pStyle w:val="Standard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18.25-19.10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1EEA" w:rsidRDefault="004C1EEA" w:rsidP="00DD678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Спортзал школы</w:t>
            </w:r>
          </w:p>
        </w:tc>
      </w:tr>
    </w:tbl>
    <w:p w:rsidR="004C1EEA" w:rsidRPr="004C1EEA" w:rsidRDefault="004C1EEA" w:rsidP="004C1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C1EEA" w:rsidRPr="004C1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EA"/>
    <w:rsid w:val="0027445C"/>
    <w:rsid w:val="00347C4C"/>
    <w:rsid w:val="004C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EEA"/>
    <w:pPr>
      <w:spacing w:after="0" w:line="240" w:lineRule="auto"/>
    </w:pPr>
  </w:style>
  <w:style w:type="paragraph" w:customStyle="1" w:styleId="Standard">
    <w:name w:val="Standard"/>
    <w:rsid w:val="004C1E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C1EE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EEA"/>
    <w:pPr>
      <w:spacing w:after="0" w:line="240" w:lineRule="auto"/>
    </w:pPr>
  </w:style>
  <w:style w:type="paragraph" w:customStyle="1" w:styleId="Standard">
    <w:name w:val="Standard"/>
    <w:rsid w:val="004C1E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C1EE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2022-12-22T02:52:00Z</dcterms:created>
  <dcterms:modified xsi:type="dcterms:W3CDTF">2024-11-27T01:10:00Z</dcterms:modified>
</cp:coreProperties>
</file>