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A7" w:rsidRPr="00055465" w:rsidRDefault="00055465" w:rsidP="0005546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055465">
        <w:rPr>
          <w:rFonts w:ascii="Times New Roman" w:hAnsi="Times New Roman" w:cs="Times New Roman"/>
          <w:color w:val="444444"/>
          <w:sz w:val="28"/>
          <w:szCs w:val="28"/>
        </w:rPr>
        <w:t>«Профилактика употребления ПАВ. Советы родителям»</w:t>
      </w:r>
    </w:p>
    <w:p w:rsidR="00860F75" w:rsidRPr="0073318A" w:rsidRDefault="00055465" w:rsidP="00860F75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</w:t>
      </w:r>
      <w:r w:rsidR="0073318A"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играет ведущую роль в </w:t>
      </w:r>
      <w:r w:rsidR="00860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становлении </w:t>
      </w:r>
      <w:proofErr w:type="spellStart"/>
      <w:r w:rsidR="00860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мировозрения</w:t>
      </w:r>
      <w:proofErr w:type="spellEnd"/>
      <w:r w:rsidR="00860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</w:t>
      </w:r>
      <w:r w:rsidR="0073318A"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60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60F75"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Отсутствие практических навыков адекватного поведения в сложных жизненных ситуациях может побудить детей и подростков к использованию асоциальных способов выхода - употреблению табака, алкоголя, наркотиков. Поэтому необходимо проводить профилактику злоупотребления </w:t>
      </w:r>
      <w:proofErr w:type="spellStart"/>
      <w:r w:rsidR="00860F75"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психоактивными</w:t>
      </w:r>
      <w:proofErr w:type="spellEnd"/>
      <w:r w:rsidR="00860F75"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веществами (ПАВ).</w:t>
      </w:r>
    </w:p>
    <w:p w:rsidR="0073318A" w:rsidRPr="0073318A" w:rsidRDefault="0073318A" w:rsidP="006605A7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Профилактика злоупотребления ПАВ </w:t>
      </w:r>
      <w:r w:rsidR="00055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должна быть</w:t>
      </w: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направлена на формирование ценностей здорового образа жизни, на совершенствование знаний, умений и навыков педагогов системы образования, родителей и обучающихся в вопросах сохранения и укрепления физического, психического и социального здоровья.</w:t>
      </w:r>
    </w:p>
    <w:p w:rsidR="0073318A" w:rsidRPr="0073318A" w:rsidRDefault="0073318A" w:rsidP="006605A7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Приоритетной является </w:t>
      </w:r>
      <w:r w:rsidRPr="00BC565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позитивная</w:t>
      </w:r>
      <w:r w:rsidR="00BC5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профилактика </w:t>
      </w: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злоупотребления ПАВ, опирающаяся на возрастные особенности детей, которая предполагает воспитание гармоничной, успешно социализированной личности, формирование положительного образа Я ребенка, навыков ответственного принятия решений, эффективного общения, </w:t>
      </w:r>
      <w:proofErr w:type="spellStart"/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стрессоустойчивых</w:t>
      </w:r>
      <w:proofErr w:type="spellEnd"/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личностных установок, навыков быть успешным, значимым, способности к </w:t>
      </w:r>
      <w:proofErr w:type="spellStart"/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ценности и навыков укрепления здоровья, регулирование эмоций, разрешение конфликтов, сопротивления </w:t>
      </w:r>
      <w:proofErr w:type="spellStart"/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наркогенному</w:t>
      </w:r>
      <w:proofErr w:type="spellEnd"/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давлению со стороны сверстников, взрослых и рекламных компаний в СМИ</w:t>
      </w:r>
      <w:proofErr w:type="gramEnd"/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освоение и раскрытие ресурсов психики и личности, помощь в самореализации собственного жизненного предназначения, воспитание психически здорового личностно развитого человека, способного самостоятельно справляться с собственными психологическими затруднениями и жизненными проблемами, не нуждающегося в приеме ПАВ.</w:t>
      </w:r>
    </w:p>
    <w:p w:rsidR="0073318A" w:rsidRPr="0073318A" w:rsidRDefault="0073318A" w:rsidP="006605A7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Чтобы </w:t>
      </w:r>
      <w:r w:rsidR="00055465" w:rsidRPr="007331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достичь</w:t>
      </w:r>
      <w:r w:rsidRPr="007331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взаимопонимания </w:t>
      </w:r>
      <w:r w:rsidR="000554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 своим ребенком, родителю</w:t>
      </w:r>
      <w:r w:rsidRPr="007331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необходимо</w:t>
      </w: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3318A" w:rsidRPr="0073318A" w:rsidRDefault="0073318A" w:rsidP="00660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сложность проблем, с которыми сталкивается ребенок.</w:t>
      </w:r>
    </w:p>
    <w:p w:rsidR="0073318A" w:rsidRPr="0073318A" w:rsidRDefault="0073318A" w:rsidP="00660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Уделять больше внимания его достижениям, а не промахам.</w:t>
      </w:r>
    </w:p>
    <w:p w:rsidR="0073318A" w:rsidRPr="0073318A" w:rsidRDefault="0073318A" w:rsidP="00660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у подростка позитивного представления о себе. Для этого чаще говорить ему о том, что вам нравится в его характере (смелость, общительность, остроумие, трудолюбие и т.д.).</w:t>
      </w:r>
    </w:p>
    <w:p w:rsidR="0073318A" w:rsidRPr="0073318A" w:rsidRDefault="0073318A" w:rsidP="00660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Говоря об ошибке, стараться показывать ее ценность как попытки.</w:t>
      </w:r>
    </w:p>
    <w:p w:rsidR="0073318A" w:rsidRPr="0073318A" w:rsidRDefault="0073318A" w:rsidP="00660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Прислушиваться к мнению людей, которым ребенок доверяет.</w:t>
      </w:r>
    </w:p>
    <w:p w:rsidR="0073318A" w:rsidRPr="0073318A" w:rsidRDefault="0073318A" w:rsidP="00660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литературу о психологии и физиологии подростка.</w:t>
      </w:r>
    </w:p>
    <w:p w:rsidR="0073318A" w:rsidRPr="0073318A" w:rsidRDefault="0073318A" w:rsidP="00660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Откровенно говорить с ребенком о жизни и смерти, дружбе и предательстве, об отношениях мужчины и женщины.</w:t>
      </w:r>
    </w:p>
    <w:p w:rsidR="0073318A" w:rsidRPr="0073318A" w:rsidRDefault="0073318A" w:rsidP="00660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Делиться собственным опытом взросления, рассказывать о своих тогдашних чувствах, мечтах, идеалах, даже если сегодня они кажутся вам смешными или ошибочными.</w:t>
      </w:r>
    </w:p>
    <w:p w:rsidR="0073318A" w:rsidRPr="0073318A" w:rsidRDefault="0073318A" w:rsidP="006605A7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Задача школы и семьи </w:t>
      </w:r>
      <w:r w:rsidR="00BC5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создать каждому ребенку</w:t>
      </w:r>
      <w:r w:rsidRPr="007331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ситуацию успешности,</w:t>
      </w:r>
      <w:r w:rsidRPr="007331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значимости через учебную деятельность, внеклассную и кружковую работу, систему взаимодействия с учреждениями дополнительного образования (у нас в </w:t>
      </w:r>
      <w:r w:rsidRPr="00660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поселке</w:t>
      </w:r>
      <w:r w:rsidR="00BC5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</w:t>
      </w:r>
      <w:r w:rsidR="00D113E0" w:rsidRPr="00660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Березовская школа искусств</w:t>
      </w: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D113E0" w:rsidRPr="00660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ДЮСШ, РДК  «Юбилейный,  ДК «Энтузиаст», спортивный центр «Резерв»</w:t>
      </w:r>
      <w:proofErr w:type="gramStart"/>
      <w:r w:rsidR="00D113E0" w:rsidRPr="00660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D113E0" w:rsidRPr="00660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605A7" w:rsidRPr="00660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Спортивный Комплекс </w:t>
      </w:r>
      <w:r w:rsidR="00D113E0" w:rsidRPr="00660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="00D113E0" w:rsidRPr="00660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Брус</w:t>
      </w:r>
      <w:r w:rsidR="006605A7" w:rsidRPr="00660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</w:t>
      </w:r>
      <w:r w:rsidR="00D113E0" w:rsidRPr="00660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spellEnd"/>
      <w:r w:rsidR="00D113E0" w:rsidRPr="00660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6605A7" w:rsidRPr="00660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055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318A" w:rsidRPr="0073318A" w:rsidRDefault="0073318A" w:rsidP="006605A7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 </w:t>
      </w:r>
      <w:r w:rsidRPr="007331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позитивная</w:t>
      </w: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профилактика злоупотребления ПАВ </w:t>
      </w:r>
      <w:r w:rsidR="00BC56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пропаганда позитивного отношения к жизни, создание ситуации успешности, благополучия, включение </w:t>
      </w:r>
      <w:r w:rsidR="00055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</w:t>
      </w: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ту деятельность, где он сможет проявить себя, почувствовать себя значимым для других, поверить в себя, испытать радость проявления собственной активности, где важны:</w:t>
      </w:r>
    </w:p>
    <w:p w:rsidR="0073318A" w:rsidRPr="0073318A" w:rsidRDefault="00055465" w:rsidP="006605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авторитет и роль мнения родителя</w:t>
      </w:r>
      <w:r w:rsidR="0073318A"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учебно-воспитательном процессе,</w:t>
      </w:r>
    </w:p>
    <w:p w:rsidR="0073318A" w:rsidRPr="0073318A" w:rsidRDefault="00055465" w:rsidP="006605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принадлежность ребенка к группе детей с «положительными» социальными установками</w:t>
      </w:r>
      <w:r w:rsidR="0073318A"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73318A" w:rsidRPr="0073318A" w:rsidRDefault="0073318A" w:rsidP="006605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детско-</w:t>
      </w:r>
      <w:r w:rsidR="000554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родительские отношения</w:t>
      </w: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отношения</w:t>
      </w:r>
      <w:proofErr w:type="spellEnd"/>
      <w:proofErr w:type="gramEnd"/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73318A" w:rsidRPr="0073318A" w:rsidRDefault="0073318A" w:rsidP="006605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досуга (информация больше должна быть не развлекательной, а познавательной).</w:t>
      </w:r>
    </w:p>
    <w:p w:rsidR="0073318A" w:rsidRPr="0073318A" w:rsidRDefault="0073318A" w:rsidP="006605A7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учить детей жить! Учить быть значимым! Учить детей радоваться!</w:t>
      </w:r>
    </w:p>
    <w:p w:rsidR="0073318A" w:rsidRPr="0073318A" w:rsidRDefault="0073318A" w:rsidP="006605A7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Верить в лучшее, а готовым быть к худшему, без употребления ПАВ.</w:t>
      </w:r>
    </w:p>
    <w:p w:rsidR="0073318A" w:rsidRPr="0073318A" w:rsidRDefault="00BC5653" w:rsidP="006605A7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Девизом должно быть: «ЗА ПОЛЕЗНЫЕ ПРИВЫЧКИ», «</w:t>
      </w:r>
      <w:r w:rsidR="0073318A"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СЧАС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ТЛИВУЮ ЖИЗНЬ И КРЕПКОЕ ЗДОРОВЬЕ»</w:t>
      </w:r>
      <w:r w:rsidR="0073318A" w:rsidRPr="00733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8190B" w:rsidRDefault="0078190B"/>
    <w:sectPr w:rsidR="0078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86A4A"/>
    <w:multiLevelType w:val="multilevel"/>
    <w:tmpl w:val="ECE8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3153C"/>
    <w:multiLevelType w:val="multilevel"/>
    <w:tmpl w:val="BBCE4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F6"/>
    <w:rsid w:val="00055465"/>
    <w:rsid w:val="00597EF6"/>
    <w:rsid w:val="006605A7"/>
    <w:rsid w:val="00662936"/>
    <w:rsid w:val="0073318A"/>
    <w:rsid w:val="0078190B"/>
    <w:rsid w:val="00860F75"/>
    <w:rsid w:val="008D614D"/>
    <w:rsid w:val="009B05A4"/>
    <w:rsid w:val="00BC5653"/>
    <w:rsid w:val="00D1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dcterms:created xsi:type="dcterms:W3CDTF">2022-12-15T07:47:00Z</dcterms:created>
  <dcterms:modified xsi:type="dcterms:W3CDTF">2022-12-15T07:47:00Z</dcterms:modified>
</cp:coreProperties>
</file>