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proofErr w:type="gramStart"/>
      <w:r w:rsidRPr="000344A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2F6" w:rsidRDefault="00CC1FA8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1459B0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1459B0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B08" w:rsidRPr="000344A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84A" w:rsidRPr="000344A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.09.20</w:t>
      </w:r>
      <w:r w:rsidR="001459B0">
        <w:rPr>
          <w:rFonts w:ascii="Times New Roman" w:hAnsi="Times New Roman" w:cs="Times New Roman"/>
          <w:b/>
          <w:sz w:val="28"/>
          <w:szCs w:val="28"/>
        </w:rPr>
        <w:t>24</w:t>
      </w:r>
    </w:p>
    <w:p w:rsidR="000344A0" w:rsidRPr="000344A0" w:rsidRDefault="000344A0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4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1739"/>
        <w:gridCol w:w="1433"/>
        <w:gridCol w:w="1916"/>
        <w:gridCol w:w="1034"/>
        <w:gridCol w:w="1051"/>
        <w:gridCol w:w="1491"/>
      </w:tblGrid>
      <w:tr w:rsidR="00CC1FA8" w:rsidRPr="00CC1FA8" w:rsidTr="00A623B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A8" w:rsidRPr="00CC1FA8" w:rsidRDefault="00CC1FA8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A8" w:rsidRPr="00CC1FA8" w:rsidRDefault="00CC1FA8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A8" w:rsidRPr="00CC1FA8" w:rsidRDefault="00CC1FA8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A8" w:rsidRPr="00CC1FA8" w:rsidRDefault="00CC1FA8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FA8" w:rsidRPr="00CC1FA8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  <w:r w:rsidR="00CC1FA8" w:rsidRPr="00CC1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FA8" w:rsidRPr="00CC1FA8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FA8" w:rsidRPr="00CC1FA8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623B2" w:rsidRPr="00CC1FA8" w:rsidTr="00F759A2">
        <w:trPr>
          <w:trHeight w:val="735"/>
          <w:jc w:val="center"/>
        </w:trPr>
        <w:tc>
          <w:tcPr>
            <w:tcW w:w="9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- 37</w:t>
            </w:r>
          </w:p>
        </w:tc>
      </w:tr>
      <w:tr w:rsidR="00A623B2" w:rsidRPr="00CC1FA8" w:rsidTr="00A623B2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Баралдай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</w:t>
            </w:r>
            <w:proofErr w:type="spellStart"/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Катович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Жунда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Лезный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Шаньгина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Усякина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Питик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A623B2" w:rsidTr="00A623B2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Тетерина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623B2" w:rsidRPr="00CC1FA8" w:rsidTr="00A623B2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4B55A7">
        <w:trPr>
          <w:trHeight w:val="480"/>
          <w:jc w:val="center"/>
        </w:trPr>
        <w:tc>
          <w:tcPr>
            <w:tcW w:w="92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- 31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Корнилкин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Гладких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B2" w:rsidRPr="00A623B2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B2" w:rsidRPr="00A623B2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Байдова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Дмитриена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Моляренко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Уланбековна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Лепешкина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Чумакова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623B2" w:rsidRPr="00CC1FA8" w:rsidTr="00BD1577">
        <w:trPr>
          <w:trHeight w:val="480"/>
          <w:jc w:val="center"/>
        </w:trPr>
        <w:tc>
          <w:tcPr>
            <w:tcW w:w="92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Максимальное количество баллов - 42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Шерстнева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Трощенкова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Зюзько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Каютенко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15827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23B2" w:rsidRPr="00CC1FA8" w:rsidTr="00A623B2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Мартышкина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B2" w:rsidRPr="00CC1FA8" w:rsidRDefault="00A623B2" w:rsidP="00CC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B2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3B2" w:rsidRPr="00A623B2" w:rsidRDefault="00A6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B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3B2" w:rsidRPr="00A623B2" w:rsidRDefault="00A623B2" w:rsidP="005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D31A26" w:rsidP="00E27D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4A0">
        <w:rPr>
          <w:rFonts w:ascii="Times New Roman" w:hAnsi="Times New Roman" w:cs="Times New Roman"/>
          <w:sz w:val="24"/>
          <w:szCs w:val="24"/>
        </w:rPr>
        <w:t>Председатель комисс</w:t>
      </w:r>
      <w:r w:rsidR="00056D4E" w:rsidRPr="000344A0">
        <w:rPr>
          <w:rFonts w:ascii="Times New Roman" w:hAnsi="Times New Roman" w:cs="Times New Roman"/>
          <w:sz w:val="24"/>
          <w:szCs w:val="24"/>
        </w:rPr>
        <w:t>ии  _______________________</w:t>
      </w:r>
      <w:r w:rsidR="00A623B2">
        <w:rPr>
          <w:rFonts w:ascii="Times New Roman" w:hAnsi="Times New Roman" w:cs="Times New Roman"/>
          <w:sz w:val="24"/>
          <w:szCs w:val="24"/>
        </w:rPr>
        <w:t>Алексеева Е.В.</w:t>
      </w:r>
    </w:p>
    <w:p w:rsidR="00D31A26" w:rsidRDefault="00D31A26" w:rsidP="00E27D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4A0">
        <w:rPr>
          <w:rFonts w:ascii="Times New Roman" w:hAnsi="Times New Roman" w:cs="Times New Roman"/>
          <w:sz w:val="24"/>
          <w:szCs w:val="24"/>
        </w:rPr>
        <w:t xml:space="preserve">Члены комиссии _________________________ </w:t>
      </w:r>
      <w:r w:rsidR="00A623B2">
        <w:rPr>
          <w:rFonts w:ascii="Times New Roman" w:hAnsi="Times New Roman" w:cs="Times New Roman"/>
          <w:sz w:val="24"/>
          <w:szCs w:val="24"/>
        </w:rPr>
        <w:t>Павлова О.А.</w:t>
      </w:r>
    </w:p>
    <w:p w:rsidR="00A623B2" w:rsidRDefault="00A623B2" w:rsidP="00E27D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 Киященко А.А.</w:t>
      </w:r>
    </w:p>
    <w:p w:rsidR="00A623B2" w:rsidRPr="000344A0" w:rsidRDefault="00A623B2" w:rsidP="00E27D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7D8D" w:rsidRPr="000344A0" w:rsidRDefault="00DD09C4" w:rsidP="00E27D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4A0">
        <w:rPr>
          <w:rFonts w:ascii="Times New Roman" w:hAnsi="Times New Roman" w:cs="Times New Roman"/>
          <w:sz w:val="24"/>
          <w:szCs w:val="24"/>
        </w:rPr>
        <w:t>Д</w:t>
      </w:r>
      <w:r w:rsidR="00E27D8D" w:rsidRPr="000344A0">
        <w:rPr>
          <w:rFonts w:ascii="Times New Roman" w:hAnsi="Times New Roman" w:cs="Times New Roman"/>
          <w:sz w:val="24"/>
          <w:szCs w:val="24"/>
        </w:rPr>
        <w:t>иректор МБОУ БСШ № 1 им. Е.К. Зырянова _______________ Лапина Е.В.</w:t>
      </w:r>
    </w:p>
    <w:p w:rsidR="00E27D8D" w:rsidRPr="000344A0" w:rsidRDefault="00E27D8D" w:rsidP="00D31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1854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1459B0"/>
    <w:rsid w:val="00185448"/>
    <w:rsid w:val="003C0DEB"/>
    <w:rsid w:val="006F0168"/>
    <w:rsid w:val="00A623B2"/>
    <w:rsid w:val="00AC6B08"/>
    <w:rsid w:val="00CC1FA8"/>
    <w:rsid w:val="00D31A26"/>
    <w:rsid w:val="00D9441A"/>
    <w:rsid w:val="00DD09C4"/>
    <w:rsid w:val="00E27D8D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DAF7-F974-40CF-9913-51BF9A0E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2</cp:revision>
  <cp:lastPrinted>2024-09-30T04:49:00Z</cp:lastPrinted>
  <dcterms:created xsi:type="dcterms:W3CDTF">2024-09-30T04:50:00Z</dcterms:created>
  <dcterms:modified xsi:type="dcterms:W3CDTF">2024-09-30T04:50:00Z</dcterms:modified>
</cp:coreProperties>
</file>