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F6" w:rsidRPr="000344A0" w:rsidRDefault="00F242F6" w:rsidP="00F24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>ПРОТОКОЛ школьного этапа</w:t>
      </w:r>
    </w:p>
    <w:p w:rsidR="000344A0" w:rsidRDefault="00F242F6" w:rsidP="00185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0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</w:p>
    <w:p w:rsidR="000344A0" w:rsidRDefault="00293FEB" w:rsidP="00DE2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 w:rsid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в 202</w:t>
      </w:r>
      <w:r w:rsidR="00DE290D">
        <w:rPr>
          <w:rFonts w:ascii="Times New Roman" w:hAnsi="Times New Roman" w:cs="Times New Roman"/>
          <w:b/>
          <w:sz w:val="28"/>
          <w:szCs w:val="28"/>
        </w:rPr>
        <w:t>4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-202</w:t>
      </w:r>
      <w:r w:rsidR="00DE290D">
        <w:rPr>
          <w:rFonts w:ascii="Times New Roman" w:hAnsi="Times New Roman" w:cs="Times New Roman"/>
          <w:b/>
          <w:sz w:val="28"/>
          <w:szCs w:val="28"/>
        </w:rPr>
        <w:t>5</w:t>
      </w:r>
      <w:r w:rsidR="00AC6B08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6B08" w:rsidRPr="000344A0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AC6B08" w:rsidRPr="000344A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AC6B08" w:rsidRPr="000344A0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F242F6" w:rsidRPr="000344A0">
        <w:rPr>
          <w:rFonts w:ascii="Times New Roman" w:hAnsi="Times New Roman" w:cs="Times New Roman"/>
          <w:b/>
          <w:sz w:val="28"/>
          <w:szCs w:val="28"/>
        </w:rPr>
        <w:t>.</w:t>
      </w:r>
      <w:r w:rsidR="00DD09C4" w:rsidRPr="000344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30.09-01.10</w:t>
      </w:r>
      <w:r w:rsidR="00F242F6" w:rsidRPr="000344A0">
        <w:rPr>
          <w:rFonts w:ascii="Times New Roman" w:hAnsi="Times New Roman" w:cs="Times New Roman"/>
          <w:b/>
          <w:sz w:val="28"/>
          <w:szCs w:val="28"/>
        </w:rPr>
        <w:t>.202</w:t>
      </w:r>
      <w:r w:rsidR="00DE290D">
        <w:rPr>
          <w:rFonts w:ascii="Times New Roman" w:hAnsi="Times New Roman" w:cs="Times New Roman"/>
          <w:b/>
          <w:sz w:val="28"/>
          <w:szCs w:val="28"/>
        </w:rPr>
        <w:t>4</w:t>
      </w:r>
    </w:p>
    <w:p w:rsidR="00293FEB" w:rsidRPr="000344A0" w:rsidRDefault="00293FEB" w:rsidP="00DE2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03" w:type="dxa"/>
        <w:tblInd w:w="103" w:type="dxa"/>
        <w:tblLook w:val="04A0" w:firstRow="1" w:lastRow="0" w:firstColumn="1" w:lastColumn="0" w:noHBand="0" w:noVBand="1"/>
      </w:tblPr>
      <w:tblGrid>
        <w:gridCol w:w="578"/>
        <w:gridCol w:w="1803"/>
        <w:gridCol w:w="1411"/>
        <w:gridCol w:w="1978"/>
        <w:gridCol w:w="1366"/>
        <w:gridCol w:w="1417"/>
        <w:gridCol w:w="1550"/>
      </w:tblGrid>
      <w:tr w:rsidR="00293FEB" w:rsidRPr="00293FEB" w:rsidTr="00293FEB">
        <w:trPr>
          <w:trHeight w:val="6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Фамилия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Имя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Отчество 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Баллы (1+2 туры)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</w:tr>
      <w:tr w:rsidR="00293FEB" w:rsidRPr="00293FEB" w:rsidTr="00293FEB">
        <w:trPr>
          <w:trHeight w:val="462"/>
        </w:trPr>
        <w:tc>
          <w:tcPr>
            <w:tcW w:w="10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Максимальное количество баллов - 100</w:t>
            </w:r>
          </w:p>
        </w:tc>
      </w:tr>
      <w:tr w:rsidR="00293FEB" w:rsidRPr="00293FEB" w:rsidTr="00293FEB">
        <w:trPr>
          <w:trHeight w:val="42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Байкалов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Семен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Александрович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293FEB">
              <w:rPr>
                <w:b/>
                <w:color w:val="000000"/>
                <w:sz w:val="21"/>
                <w:szCs w:val="21"/>
              </w:rPr>
              <w:t>5а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293FEB">
        <w:trPr>
          <w:trHeight w:val="47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Зордаков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Исмоил</w:t>
            </w:r>
            <w:proofErr w:type="spellEnd"/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Хуршедович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293FEB">
              <w:rPr>
                <w:b/>
                <w:color w:val="000000"/>
                <w:sz w:val="21"/>
                <w:szCs w:val="21"/>
              </w:rPr>
              <w:t>5а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293FEB">
        <w:trPr>
          <w:trHeight w:val="39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Савгенев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Савелий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Давидович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293FEB">
              <w:rPr>
                <w:color w:val="000000"/>
                <w:sz w:val="21"/>
                <w:szCs w:val="21"/>
              </w:rPr>
              <w:t>5а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участник </w:t>
            </w:r>
          </w:p>
        </w:tc>
      </w:tr>
      <w:tr w:rsidR="00293FEB" w:rsidRPr="00293FEB" w:rsidTr="00293FEB">
        <w:trPr>
          <w:trHeight w:val="42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Панурский</w:t>
            </w:r>
            <w:proofErr w:type="spellEnd"/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Данил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Константинович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293FEB">
              <w:rPr>
                <w:color w:val="000000"/>
                <w:sz w:val="21"/>
                <w:szCs w:val="21"/>
              </w:rPr>
              <w:t>5а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участник </w:t>
            </w:r>
          </w:p>
        </w:tc>
      </w:tr>
      <w:tr w:rsidR="00293FEB" w:rsidRPr="00293FEB" w:rsidTr="00293FEB">
        <w:trPr>
          <w:trHeight w:val="43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Шевцов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Никита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Вячеславович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293FEB">
              <w:rPr>
                <w:color w:val="000000"/>
                <w:sz w:val="21"/>
                <w:szCs w:val="21"/>
              </w:rPr>
              <w:t>5а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участник </w:t>
            </w:r>
          </w:p>
        </w:tc>
      </w:tr>
      <w:tr w:rsidR="00293FEB" w:rsidRPr="00293FEB" w:rsidTr="00293FEB">
        <w:trPr>
          <w:trHeight w:val="53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Харченко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Семён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Станиславович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293FEB">
              <w:rPr>
                <w:color w:val="000000"/>
                <w:sz w:val="21"/>
                <w:szCs w:val="21"/>
              </w:rPr>
              <w:t>5а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участник </w:t>
            </w:r>
          </w:p>
        </w:tc>
      </w:tr>
      <w:tr w:rsidR="00293FEB" w:rsidRPr="00293FEB" w:rsidTr="00293FEB">
        <w:trPr>
          <w:trHeight w:val="50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Геращенко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Алёна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Вячеславовна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293FEB">
              <w:rPr>
                <w:b/>
                <w:color w:val="000000"/>
                <w:sz w:val="21"/>
                <w:szCs w:val="21"/>
              </w:rPr>
              <w:t>6г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293FEB">
        <w:trPr>
          <w:trHeight w:val="57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Ермилов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Артём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Александрович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293FEB">
              <w:rPr>
                <w:b/>
                <w:color w:val="000000"/>
                <w:sz w:val="21"/>
                <w:szCs w:val="21"/>
              </w:rPr>
              <w:t>6г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293FEB">
        <w:trPr>
          <w:trHeight w:val="53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Мамедалиев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Руслан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Эльдарович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293FEB">
              <w:rPr>
                <w:color w:val="000000"/>
                <w:sz w:val="21"/>
                <w:szCs w:val="21"/>
              </w:rPr>
              <w:t>6г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участник </w:t>
            </w:r>
          </w:p>
        </w:tc>
      </w:tr>
      <w:tr w:rsidR="00293FEB" w:rsidRPr="00293FEB" w:rsidTr="00293FEB">
        <w:trPr>
          <w:trHeight w:val="53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Обухова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Ангелина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Витальевна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293FEB">
              <w:rPr>
                <w:b/>
                <w:color w:val="000000"/>
                <w:sz w:val="21"/>
                <w:szCs w:val="21"/>
              </w:rPr>
              <w:t>6г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293FEB">
        <w:trPr>
          <w:trHeight w:val="47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Соломкина</w:t>
            </w:r>
            <w:proofErr w:type="spellEnd"/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Полина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Сергеевна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293FEB">
              <w:rPr>
                <w:b/>
                <w:color w:val="000000"/>
                <w:sz w:val="21"/>
                <w:szCs w:val="21"/>
              </w:rPr>
              <w:t>6г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293FEB">
        <w:trPr>
          <w:trHeight w:val="47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Авсиевич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Артём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Сергеевич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293FEB">
              <w:rPr>
                <w:b/>
                <w:color w:val="000000"/>
                <w:sz w:val="21"/>
                <w:szCs w:val="21"/>
              </w:rPr>
              <w:t>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293FEB">
        <w:trPr>
          <w:trHeight w:val="43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Гладких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Иван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Вячеславович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293FEB">
              <w:rPr>
                <w:color w:val="000000"/>
                <w:sz w:val="21"/>
                <w:szCs w:val="21"/>
              </w:rPr>
              <w:t>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участник </w:t>
            </w:r>
          </w:p>
        </w:tc>
      </w:tr>
      <w:tr w:rsidR="00293FEB" w:rsidRPr="00293FEB" w:rsidTr="00293FEB">
        <w:trPr>
          <w:trHeight w:val="43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Грошевой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Максим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Николаевич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293FEB">
              <w:rPr>
                <w:color w:val="000000"/>
                <w:sz w:val="21"/>
                <w:szCs w:val="21"/>
              </w:rPr>
              <w:t>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участник </w:t>
            </w:r>
          </w:p>
        </w:tc>
      </w:tr>
      <w:tr w:rsidR="00293FEB" w:rsidRPr="00293FEB" w:rsidTr="00293FEB">
        <w:trPr>
          <w:trHeight w:val="45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Журавлева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Марина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Алексеевна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293FEB">
              <w:rPr>
                <w:color w:val="000000"/>
                <w:sz w:val="21"/>
                <w:szCs w:val="21"/>
              </w:rPr>
              <w:t>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участник </w:t>
            </w:r>
          </w:p>
        </w:tc>
      </w:tr>
      <w:tr w:rsidR="00293FEB" w:rsidRPr="00293FEB" w:rsidTr="00293FEB">
        <w:trPr>
          <w:trHeight w:val="45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Потилицнын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Ринат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Андреевич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293FEB">
              <w:rPr>
                <w:color w:val="000000"/>
                <w:sz w:val="21"/>
                <w:szCs w:val="21"/>
              </w:rPr>
              <w:t>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участник </w:t>
            </w:r>
          </w:p>
        </w:tc>
      </w:tr>
      <w:tr w:rsidR="00293FEB" w:rsidRPr="00293FEB" w:rsidTr="00293FEB">
        <w:trPr>
          <w:trHeight w:val="45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Бычков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Даниил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Максимович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293FEB">
              <w:rPr>
                <w:b/>
                <w:color w:val="000000"/>
                <w:sz w:val="21"/>
                <w:szCs w:val="21"/>
              </w:rPr>
              <w:t>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293FEB">
        <w:trPr>
          <w:trHeight w:val="47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Евдокимова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Ева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Александровна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293FEB">
              <w:rPr>
                <w:b/>
                <w:color w:val="000000"/>
                <w:sz w:val="21"/>
                <w:szCs w:val="21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293FEB">
        <w:trPr>
          <w:trHeight w:val="5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Емельянов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Кирилл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Андреевич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293FEB">
              <w:rPr>
                <w:color w:val="000000"/>
                <w:sz w:val="21"/>
                <w:szCs w:val="21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участник </w:t>
            </w:r>
          </w:p>
        </w:tc>
      </w:tr>
      <w:tr w:rsidR="00293FEB" w:rsidRPr="00293FEB" w:rsidTr="00293FEB">
        <w:trPr>
          <w:trHeight w:val="5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Николаева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Валерия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Сергеевна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293FEB">
              <w:rPr>
                <w:b/>
                <w:color w:val="000000"/>
                <w:sz w:val="21"/>
                <w:szCs w:val="21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293FEB">
        <w:trPr>
          <w:trHeight w:val="5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Руденко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Юлия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Дмитриевна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293FEB">
              <w:rPr>
                <w:b/>
                <w:color w:val="000000"/>
                <w:sz w:val="21"/>
                <w:szCs w:val="21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293FEB">
        <w:trPr>
          <w:trHeight w:val="53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Максимов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Данил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Владимирович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293FEB">
              <w:rPr>
                <w:b/>
                <w:color w:val="000000"/>
                <w:sz w:val="21"/>
                <w:szCs w:val="21"/>
              </w:rPr>
              <w:t>8б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293FEB">
        <w:trPr>
          <w:trHeight w:val="53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Максимов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Семён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Владимирович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293FEB">
              <w:rPr>
                <w:b/>
                <w:color w:val="000000"/>
                <w:sz w:val="21"/>
                <w:szCs w:val="21"/>
              </w:rPr>
              <w:t>8б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293FEB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Болохова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Вероника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Евгеньевна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293FEB">
              <w:rPr>
                <w:b/>
                <w:color w:val="000000"/>
                <w:sz w:val="21"/>
                <w:szCs w:val="21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293FEB">
        <w:trPr>
          <w:trHeight w:val="50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Ионова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Анастасия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Николаевна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293FEB">
              <w:rPr>
                <w:color w:val="000000"/>
                <w:sz w:val="21"/>
                <w:szCs w:val="21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участник </w:t>
            </w:r>
          </w:p>
        </w:tc>
      </w:tr>
      <w:tr w:rsidR="00293FEB" w:rsidRPr="00293FEB" w:rsidTr="00293FEB">
        <w:trPr>
          <w:trHeight w:val="47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Петрова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Ангелина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Александровна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293FEB">
              <w:rPr>
                <w:b/>
                <w:color w:val="000000"/>
                <w:sz w:val="21"/>
                <w:szCs w:val="21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293FEB">
        <w:trPr>
          <w:trHeight w:val="50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Пономарева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Виолетта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Андреевна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293FEB">
              <w:rPr>
                <w:color w:val="000000"/>
                <w:sz w:val="21"/>
                <w:szCs w:val="21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участник </w:t>
            </w:r>
          </w:p>
        </w:tc>
      </w:tr>
      <w:tr w:rsidR="00293FEB" w:rsidRPr="00293FEB" w:rsidTr="00293FEB">
        <w:trPr>
          <w:trHeight w:val="50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Рахимова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Дарина</w:t>
            </w:r>
            <w:proofErr w:type="spellEnd"/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Гулмахмадовна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293FEB">
              <w:rPr>
                <w:color w:val="000000"/>
                <w:sz w:val="21"/>
                <w:szCs w:val="21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участник </w:t>
            </w:r>
          </w:p>
        </w:tc>
      </w:tr>
      <w:tr w:rsidR="00293FEB" w:rsidRPr="00293FEB" w:rsidTr="00293FEB">
        <w:trPr>
          <w:trHeight w:val="47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Жильцов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Виталий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Викторович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293FEB">
              <w:rPr>
                <w:b/>
                <w:color w:val="000000"/>
                <w:sz w:val="21"/>
                <w:szCs w:val="21"/>
              </w:rPr>
              <w:t>8г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293FEB">
        <w:trPr>
          <w:trHeight w:val="49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Надымов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Ярослав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Сергеевич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293FEB">
              <w:rPr>
                <w:b/>
                <w:color w:val="000000"/>
                <w:sz w:val="21"/>
                <w:szCs w:val="21"/>
              </w:rPr>
              <w:t>8г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293FEB">
        <w:trPr>
          <w:trHeight w:val="43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Потапов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Глеб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Николаевич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293FEB">
              <w:rPr>
                <w:b/>
                <w:color w:val="000000"/>
                <w:sz w:val="21"/>
                <w:szCs w:val="21"/>
              </w:rPr>
              <w:t>8г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</w:tr>
      <w:tr w:rsidR="00293FEB" w:rsidRPr="00293FEB" w:rsidTr="00293FEB">
        <w:trPr>
          <w:trHeight w:val="5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Шитов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Игорь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Евгеньевич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293FEB">
              <w:rPr>
                <w:b/>
                <w:color w:val="000000"/>
                <w:sz w:val="21"/>
                <w:szCs w:val="21"/>
              </w:rPr>
              <w:t>8г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293FEB">
        <w:trPr>
          <w:trHeight w:val="49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Бедарева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Елизавета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Ивановна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293FEB">
              <w:rPr>
                <w:b/>
                <w:color w:val="000000"/>
                <w:sz w:val="21"/>
                <w:szCs w:val="21"/>
              </w:rPr>
              <w:t>9а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</w:tr>
      <w:tr w:rsidR="00293FEB" w:rsidRPr="00293FEB" w:rsidTr="00293FEB">
        <w:trPr>
          <w:trHeight w:val="5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Егоров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Даниил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Ильич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color w:val="000000"/>
                <w:sz w:val="21"/>
                <w:szCs w:val="21"/>
              </w:rPr>
            </w:pPr>
            <w:r w:rsidRPr="00293FEB">
              <w:rPr>
                <w:b/>
                <w:color w:val="000000"/>
                <w:sz w:val="21"/>
                <w:szCs w:val="21"/>
              </w:rPr>
              <w:t>9а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293FEB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Лебедев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Дмитрий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Евгеньевич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293FEB">
              <w:rPr>
                <w:sz w:val="21"/>
                <w:szCs w:val="21"/>
              </w:rPr>
              <w:t>9а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участник </w:t>
            </w:r>
          </w:p>
        </w:tc>
      </w:tr>
      <w:tr w:rsidR="00293FEB" w:rsidRPr="00293FEB" w:rsidTr="00293FEB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Русских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Максим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Сергеевич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293FEB">
              <w:rPr>
                <w:b/>
                <w:sz w:val="21"/>
                <w:szCs w:val="21"/>
              </w:rPr>
              <w:t>9а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sz w:val="21"/>
                <w:szCs w:val="21"/>
              </w:rPr>
              <w:t>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293FEB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Гущин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Дмитрий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Евгеньевич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293FEB">
              <w:rPr>
                <w:b/>
                <w:sz w:val="21"/>
                <w:szCs w:val="21"/>
              </w:rPr>
              <w:t>9а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sz w:val="21"/>
                <w:szCs w:val="21"/>
              </w:rPr>
              <w:t>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293FEB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Калюжная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Анжелика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Андреевна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293FEB">
              <w:rPr>
                <w:b/>
                <w:sz w:val="21"/>
                <w:szCs w:val="21"/>
              </w:rPr>
              <w:t>9в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sz w:val="21"/>
                <w:szCs w:val="21"/>
              </w:rPr>
              <w:t>81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</w:tr>
      <w:tr w:rsidR="00293FEB" w:rsidRPr="00293FEB" w:rsidTr="00F617B3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FEB" w:rsidRPr="00293FEB" w:rsidRDefault="00F617B3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spellStart"/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Фельк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Полина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Сергеевна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293FEB">
              <w:rPr>
                <w:b/>
                <w:sz w:val="21"/>
                <w:szCs w:val="21"/>
              </w:rPr>
              <w:t>9в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sz w:val="21"/>
                <w:szCs w:val="21"/>
              </w:rPr>
              <w:t>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</w:tr>
      <w:tr w:rsidR="00293FEB" w:rsidRPr="00293FEB" w:rsidTr="00F617B3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FEB" w:rsidRPr="00293FEB" w:rsidRDefault="00F617B3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Дудин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Артем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Валерьевич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293FEB">
              <w:rPr>
                <w:b/>
                <w:sz w:val="21"/>
                <w:szCs w:val="21"/>
              </w:rPr>
              <w:t>9в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sz w:val="21"/>
                <w:szCs w:val="21"/>
              </w:rPr>
              <w:t>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</w:tr>
      <w:tr w:rsidR="00293FEB" w:rsidRPr="00293FEB" w:rsidTr="00F617B3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FEB" w:rsidRPr="00293FEB" w:rsidRDefault="00F617B3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93F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Горгоц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Артём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Михайлович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293FEB">
              <w:rPr>
                <w:sz w:val="21"/>
                <w:szCs w:val="21"/>
              </w:rPr>
              <w:t>9г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участник </w:t>
            </w:r>
          </w:p>
        </w:tc>
      </w:tr>
      <w:tr w:rsidR="00293FEB" w:rsidRPr="00293FEB" w:rsidTr="00F617B3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FEB" w:rsidRPr="00293FEB" w:rsidRDefault="00F617B3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Задков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Алексей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Алексеевич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293FEB">
              <w:rPr>
                <w:b/>
                <w:sz w:val="21"/>
                <w:szCs w:val="21"/>
              </w:rPr>
              <w:t>9г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sz w:val="21"/>
                <w:szCs w:val="21"/>
              </w:rPr>
              <w:t>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F617B3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FEB" w:rsidRPr="00293FEB" w:rsidRDefault="00F617B3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spellStart"/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Зардаков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spellStart"/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Абдулло</w:t>
            </w:r>
            <w:proofErr w:type="spellEnd"/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spellStart"/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Гайратович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293FEB">
              <w:rPr>
                <w:b/>
                <w:sz w:val="21"/>
                <w:szCs w:val="21"/>
              </w:rPr>
              <w:t>9г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sz w:val="21"/>
                <w:szCs w:val="21"/>
              </w:rPr>
              <w:t>64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F617B3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FEB" w:rsidRPr="00293FEB" w:rsidRDefault="00F617B3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Гребнев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Арсений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Семенович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293FEB">
              <w:rPr>
                <w:sz w:val="21"/>
                <w:szCs w:val="21"/>
              </w:rPr>
              <w:t>9г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участник </w:t>
            </w:r>
          </w:p>
        </w:tc>
      </w:tr>
      <w:tr w:rsidR="00293FEB" w:rsidRPr="00293FEB" w:rsidTr="00F617B3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FEB" w:rsidRPr="00293FEB" w:rsidRDefault="00F617B3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Ларионов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Илья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Владимирович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293FEB">
              <w:rPr>
                <w:b/>
                <w:sz w:val="21"/>
                <w:szCs w:val="21"/>
              </w:rPr>
              <w:t>9г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sz w:val="21"/>
                <w:szCs w:val="21"/>
              </w:rPr>
              <w:t>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F617B3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FEB" w:rsidRPr="00293FEB" w:rsidRDefault="00F617B3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Зюзько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Артемович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293FEB">
              <w:rPr>
                <w:sz w:val="21"/>
                <w:szCs w:val="21"/>
              </w:rPr>
              <w:t>10а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участник </w:t>
            </w:r>
          </w:p>
        </w:tc>
      </w:tr>
      <w:tr w:rsidR="00293FEB" w:rsidRPr="00293FEB" w:rsidTr="00F617B3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FEB" w:rsidRPr="00293FEB" w:rsidRDefault="00F617B3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Ларионов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Захар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Андреевич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293FEB">
              <w:rPr>
                <w:b/>
                <w:sz w:val="21"/>
                <w:szCs w:val="21"/>
              </w:rPr>
              <w:t>10а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sz w:val="21"/>
                <w:szCs w:val="21"/>
              </w:rPr>
              <w:t>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F617B3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FEB" w:rsidRPr="00293FEB" w:rsidRDefault="00F617B3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Митрофанова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Елизавета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Павловна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293FEB">
              <w:rPr>
                <w:b/>
                <w:sz w:val="21"/>
                <w:szCs w:val="21"/>
              </w:rPr>
              <w:t>10а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sz w:val="21"/>
                <w:szCs w:val="21"/>
              </w:rPr>
              <w:t>83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</w:tr>
      <w:tr w:rsidR="00293FEB" w:rsidRPr="00293FEB" w:rsidTr="00F617B3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FEB" w:rsidRPr="00293FEB" w:rsidRDefault="00F617B3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spellStart"/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Каютенко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Анастасия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Евгеньевна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293FEB">
              <w:rPr>
                <w:b/>
                <w:sz w:val="21"/>
                <w:szCs w:val="21"/>
              </w:rPr>
              <w:t>10а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sz w:val="21"/>
                <w:szCs w:val="21"/>
              </w:rPr>
              <w:t>78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</w:tr>
      <w:tr w:rsidR="00293FEB" w:rsidRPr="00293FEB" w:rsidTr="00F617B3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FEB" w:rsidRPr="00293FEB" w:rsidRDefault="00F617B3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Кобенко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Захар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Александрович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293FEB">
              <w:rPr>
                <w:b/>
                <w:sz w:val="21"/>
                <w:szCs w:val="21"/>
              </w:rPr>
              <w:t>10а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sz w:val="21"/>
                <w:szCs w:val="21"/>
              </w:rPr>
              <w:t>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призер</w:t>
            </w:r>
          </w:p>
        </w:tc>
      </w:tr>
      <w:tr w:rsidR="00293FEB" w:rsidRPr="00293FEB" w:rsidTr="00F617B3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FEB" w:rsidRPr="00293FEB" w:rsidRDefault="00F617B3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  <w:bookmarkStart w:id="0" w:name="_GoBack"/>
            <w:bookmarkEnd w:id="0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Ячменев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Михаил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EB" w:rsidRPr="00293FEB" w:rsidRDefault="00293FEB" w:rsidP="0029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Артемович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293FEB">
              <w:rPr>
                <w:b/>
                <w:sz w:val="21"/>
                <w:szCs w:val="21"/>
              </w:rPr>
              <w:t>10а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EB" w:rsidRPr="00293FEB" w:rsidRDefault="00293FEB" w:rsidP="00293F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93FEB">
              <w:rPr>
                <w:rFonts w:ascii="Times New Roman" w:hAnsi="Times New Roman" w:cs="Times New Roman"/>
                <w:b/>
                <w:sz w:val="21"/>
                <w:szCs w:val="21"/>
              </w:rPr>
              <w:t>79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EB" w:rsidRPr="00293FEB" w:rsidRDefault="00293FEB" w:rsidP="0003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293F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победитель</w:t>
            </w:r>
          </w:p>
        </w:tc>
      </w:tr>
    </w:tbl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E27D8D" w:rsidRPr="00293FEB" w:rsidRDefault="004406DA" w:rsidP="00D31A26">
      <w:pPr>
        <w:jc w:val="center"/>
        <w:rPr>
          <w:rFonts w:ascii="Times New Roman" w:hAnsi="Times New Roman" w:cs="Times New Roman"/>
        </w:rPr>
      </w:pPr>
      <w:r w:rsidRPr="00293FEB">
        <w:rPr>
          <w:rFonts w:ascii="Times New Roman" w:hAnsi="Times New Roman" w:cs="Times New Roman"/>
        </w:rPr>
        <w:t xml:space="preserve">Председатель комиссии ____________________   </w:t>
      </w:r>
      <w:r w:rsidR="00293FEB" w:rsidRPr="00293FEB">
        <w:rPr>
          <w:rFonts w:ascii="Times New Roman" w:hAnsi="Times New Roman" w:cs="Times New Roman"/>
        </w:rPr>
        <w:t xml:space="preserve">С.Ю. </w:t>
      </w:r>
      <w:proofErr w:type="spellStart"/>
      <w:r w:rsidR="00293FEB" w:rsidRPr="00293FEB">
        <w:rPr>
          <w:rFonts w:ascii="Times New Roman" w:hAnsi="Times New Roman" w:cs="Times New Roman"/>
        </w:rPr>
        <w:t>Спугис</w:t>
      </w:r>
      <w:proofErr w:type="spellEnd"/>
    </w:p>
    <w:p w:rsidR="004406DA" w:rsidRPr="00293FEB" w:rsidRDefault="004406DA" w:rsidP="00D31A26">
      <w:pPr>
        <w:jc w:val="center"/>
        <w:rPr>
          <w:rFonts w:ascii="Times New Roman" w:hAnsi="Times New Roman" w:cs="Times New Roman"/>
        </w:rPr>
      </w:pPr>
      <w:r w:rsidRPr="00293FEB">
        <w:rPr>
          <w:rFonts w:ascii="Times New Roman" w:hAnsi="Times New Roman" w:cs="Times New Roman"/>
        </w:rPr>
        <w:t xml:space="preserve">Члены комиссии _______________________ </w:t>
      </w:r>
      <w:r w:rsidR="00BA2E9E" w:rsidRPr="00293FEB">
        <w:rPr>
          <w:rFonts w:ascii="Times New Roman" w:hAnsi="Times New Roman" w:cs="Times New Roman"/>
        </w:rPr>
        <w:t>М.Д. Мурашкин</w:t>
      </w:r>
    </w:p>
    <w:p w:rsidR="00BA2E9E" w:rsidRPr="00293FEB" w:rsidRDefault="00BA2E9E" w:rsidP="00D31A26">
      <w:pPr>
        <w:jc w:val="center"/>
        <w:rPr>
          <w:rFonts w:ascii="Times New Roman" w:hAnsi="Times New Roman" w:cs="Times New Roman"/>
        </w:rPr>
      </w:pPr>
      <w:r w:rsidRPr="00293FEB">
        <w:rPr>
          <w:rFonts w:ascii="Times New Roman" w:hAnsi="Times New Roman" w:cs="Times New Roman"/>
        </w:rPr>
        <w:t xml:space="preserve">                         ____________________ </w:t>
      </w:r>
      <w:r w:rsidR="00293FEB" w:rsidRPr="00293FEB">
        <w:rPr>
          <w:rFonts w:ascii="Times New Roman" w:hAnsi="Times New Roman" w:cs="Times New Roman"/>
        </w:rPr>
        <w:t xml:space="preserve">М.О. </w:t>
      </w:r>
      <w:proofErr w:type="spellStart"/>
      <w:r w:rsidR="00293FEB" w:rsidRPr="00293FEB">
        <w:rPr>
          <w:rFonts w:ascii="Times New Roman" w:hAnsi="Times New Roman" w:cs="Times New Roman"/>
        </w:rPr>
        <w:t>Безчаснюк</w:t>
      </w:r>
      <w:proofErr w:type="spellEnd"/>
    </w:p>
    <w:p w:rsidR="004406DA" w:rsidRPr="00293FEB" w:rsidRDefault="004406DA" w:rsidP="00D31A26">
      <w:pPr>
        <w:jc w:val="center"/>
        <w:rPr>
          <w:rFonts w:ascii="Times New Roman" w:hAnsi="Times New Roman" w:cs="Times New Roman"/>
        </w:rPr>
      </w:pPr>
    </w:p>
    <w:p w:rsidR="004406DA" w:rsidRPr="00293FEB" w:rsidRDefault="004406DA" w:rsidP="00D31A26">
      <w:pPr>
        <w:jc w:val="center"/>
        <w:rPr>
          <w:rFonts w:ascii="Times New Roman" w:hAnsi="Times New Roman" w:cs="Times New Roman"/>
        </w:rPr>
      </w:pPr>
      <w:r w:rsidRPr="00293FEB">
        <w:rPr>
          <w:rFonts w:ascii="Times New Roman" w:hAnsi="Times New Roman" w:cs="Times New Roman"/>
        </w:rPr>
        <w:t>Директор МБОУ БСШ № 1 им. Е.</w:t>
      </w:r>
      <w:proofErr w:type="gramStart"/>
      <w:r w:rsidRPr="00293FEB">
        <w:rPr>
          <w:rFonts w:ascii="Times New Roman" w:hAnsi="Times New Roman" w:cs="Times New Roman"/>
        </w:rPr>
        <w:t>К</w:t>
      </w:r>
      <w:proofErr w:type="gramEnd"/>
      <w:r w:rsidRPr="00293FEB">
        <w:rPr>
          <w:rFonts w:ascii="Times New Roman" w:hAnsi="Times New Roman" w:cs="Times New Roman"/>
        </w:rPr>
        <w:t xml:space="preserve"> Зырянова __________________ Е.В. Лапина</w:t>
      </w: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Pr="000344A0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0"/>
          <w:szCs w:val="20"/>
        </w:rPr>
      </w:pPr>
    </w:p>
    <w:p w:rsidR="00F242F6" w:rsidRDefault="00F242F6" w:rsidP="00F242F6">
      <w:pPr>
        <w:rPr>
          <w:rFonts w:ascii="Times New Roman" w:hAnsi="Times New Roman" w:cs="Times New Roman"/>
          <w:sz w:val="24"/>
          <w:szCs w:val="24"/>
        </w:rPr>
      </w:pPr>
    </w:p>
    <w:p w:rsidR="00D9441A" w:rsidRDefault="00D9441A"/>
    <w:sectPr w:rsidR="00D9441A" w:rsidSect="00DE29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04"/>
    <w:rsid w:val="000344A0"/>
    <w:rsid w:val="00056D4E"/>
    <w:rsid w:val="00083700"/>
    <w:rsid w:val="001259ED"/>
    <w:rsid w:val="00185448"/>
    <w:rsid w:val="00292811"/>
    <w:rsid w:val="00293FEB"/>
    <w:rsid w:val="002F13C7"/>
    <w:rsid w:val="00331EA4"/>
    <w:rsid w:val="00335513"/>
    <w:rsid w:val="003C0DEB"/>
    <w:rsid w:val="004406DA"/>
    <w:rsid w:val="00495027"/>
    <w:rsid w:val="005B34EF"/>
    <w:rsid w:val="005F38F1"/>
    <w:rsid w:val="006E7BCA"/>
    <w:rsid w:val="006F0168"/>
    <w:rsid w:val="007524B2"/>
    <w:rsid w:val="00781A45"/>
    <w:rsid w:val="008A530B"/>
    <w:rsid w:val="00AC6B08"/>
    <w:rsid w:val="00AF18A0"/>
    <w:rsid w:val="00BA2E9E"/>
    <w:rsid w:val="00CE50B4"/>
    <w:rsid w:val="00D31A26"/>
    <w:rsid w:val="00D9441A"/>
    <w:rsid w:val="00DD09C4"/>
    <w:rsid w:val="00DE290D"/>
    <w:rsid w:val="00E27D8D"/>
    <w:rsid w:val="00EA33FF"/>
    <w:rsid w:val="00ED77D1"/>
    <w:rsid w:val="00F242F6"/>
    <w:rsid w:val="00F2755A"/>
    <w:rsid w:val="00F617B3"/>
    <w:rsid w:val="00FE684A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259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2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2F6"/>
    <w:pPr>
      <w:ind w:left="720"/>
      <w:contextualSpacing/>
    </w:pPr>
  </w:style>
  <w:style w:type="table" w:styleId="a5">
    <w:name w:val="Table Grid"/>
    <w:basedOn w:val="a1"/>
    <w:uiPriority w:val="59"/>
    <w:rsid w:val="00F2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25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5CFE-DB55-4BBD-8ACB-74F3BB23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Завуч</cp:lastModifiedBy>
  <cp:revision>4</cp:revision>
  <cp:lastPrinted>2024-10-02T07:29:00Z</cp:lastPrinted>
  <dcterms:created xsi:type="dcterms:W3CDTF">2024-10-02T07:29:00Z</dcterms:created>
  <dcterms:modified xsi:type="dcterms:W3CDTF">2024-10-02T07:44:00Z</dcterms:modified>
</cp:coreProperties>
</file>