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Default="00750924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C0E91">
        <w:rPr>
          <w:rFonts w:ascii="Times New Roman" w:hAnsi="Times New Roman" w:cs="Times New Roman"/>
          <w:b/>
          <w:sz w:val="28"/>
          <w:szCs w:val="28"/>
        </w:rPr>
        <w:t>.10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p w:rsidR="003C0E91" w:rsidRPr="000344A0" w:rsidRDefault="003C0E91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2" w:type="dxa"/>
        <w:jc w:val="center"/>
        <w:tblLook w:val="04A0" w:firstRow="1" w:lastRow="0" w:firstColumn="1" w:lastColumn="0" w:noHBand="0" w:noVBand="1"/>
      </w:tblPr>
      <w:tblGrid>
        <w:gridCol w:w="560"/>
        <w:gridCol w:w="1747"/>
        <w:gridCol w:w="1433"/>
        <w:gridCol w:w="1916"/>
        <w:gridCol w:w="976"/>
        <w:gridCol w:w="1055"/>
        <w:gridCol w:w="1335"/>
      </w:tblGrid>
      <w:tr w:rsidR="00DE290D" w:rsidRPr="00DE290D" w:rsidTr="00750924">
        <w:trPr>
          <w:trHeight w:val="5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Pr="00DE290D" w:rsidRDefault="00BA2E9E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BA2E9E">
        <w:trPr>
          <w:trHeight w:val="365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09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750924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9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750924" w:rsidRDefault="00750924" w:rsidP="006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9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16.,5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Гаппель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Сисёва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8.,5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Дьяконова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Каютенко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750924" w:rsidRDefault="00750924" w:rsidP="006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9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750924" w:rsidRDefault="00750924" w:rsidP="006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09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750924" w:rsidRPr="00DE290D" w:rsidTr="0075092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Зардаков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Ёсин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Гайратович</w:t>
            </w:r>
            <w:proofErr w:type="spellEnd"/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750924" w:rsidRPr="00DE290D" w:rsidTr="00750924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24" w:rsidRPr="00BA2E9E" w:rsidRDefault="00750924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24" w:rsidRPr="00750924" w:rsidRDefault="0075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924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924" w:rsidRPr="00DE290D" w:rsidRDefault="00750924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Т.В.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Плохих</w:t>
      </w:r>
      <w:proofErr w:type="gramEnd"/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750924">
        <w:rPr>
          <w:rFonts w:ascii="Times New Roman" w:hAnsi="Times New Roman" w:cs="Times New Roman"/>
          <w:sz w:val="24"/>
          <w:szCs w:val="24"/>
        </w:rPr>
        <w:t xml:space="preserve">Н.Ф. </w:t>
      </w:r>
      <w:proofErr w:type="spellStart"/>
      <w:r w:rsidR="00750924">
        <w:rPr>
          <w:rFonts w:ascii="Times New Roman" w:hAnsi="Times New Roman" w:cs="Times New Roman"/>
          <w:sz w:val="24"/>
          <w:szCs w:val="24"/>
        </w:rPr>
        <w:t>Мандрик</w:t>
      </w:r>
      <w:proofErr w:type="spellEnd"/>
    </w:p>
    <w:p w:rsidR="004406DA" w:rsidRDefault="00BA2E9E" w:rsidP="003C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>
      <w:bookmarkStart w:id="0" w:name="_GoBack"/>
      <w:bookmarkEnd w:id="0"/>
    </w:p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92811"/>
    <w:rsid w:val="002F13C7"/>
    <w:rsid w:val="00331EA4"/>
    <w:rsid w:val="00335513"/>
    <w:rsid w:val="003C0DEB"/>
    <w:rsid w:val="003C0E91"/>
    <w:rsid w:val="004406DA"/>
    <w:rsid w:val="00495027"/>
    <w:rsid w:val="005B34EF"/>
    <w:rsid w:val="006E7BCA"/>
    <w:rsid w:val="006F0168"/>
    <w:rsid w:val="00750924"/>
    <w:rsid w:val="007524B2"/>
    <w:rsid w:val="00781A45"/>
    <w:rsid w:val="008A530B"/>
    <w:rsid w:val="00AC6B08"/>
    <w:rsid w:val="00AF18A0"/>
    <w:rsid w:val="00BA2E9E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17F9-36ED-456B-B8C6-F4CD2CD7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2</cp:revision>
  <cp:lastPrinted>2024-09-25T05:28:00Z</cp:lastPrinted>
  <dcterms:created xsi:type="dcterms:W3CDTF">2024-10-24T01:47:00Z</dcterms:created>
  <dcterms:modified xsi:type="dcterms:W3CDTF">2024-10-24T01:47:00Z</dcterms:modified>
</cp:coreProperties>
</file>