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6" w:rsidRPr="000344A0" w:rsidRDefault="00F242F6" w:rsidP="00F2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0344A0" w:rsidRDefault="00F242F6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</w:p>
    <w:p w:rsidR="000344A0" w:rsidRDefault="00FF7EA5" w:rsidP="00DE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в 202</w:t>
      </w:r>
      <w:r w:rsidR="00DE290D">
        <w:rPr>
          <w:rFonts w:ascii="Times New Roman" w:hAnsi="Times New Roman" w:cs="Times New Roman"/>
          <w:b/>
          <w:sz w:val="28"/>
          <w:szCs w:val="28"/>
        </w:rPr>
        <w:t>4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-202</w:t>
      </w:r>
      <w:r w:rsidR="00DE290D">
        <w:rPr>
          <w:rFonts w:ascii="Times New Roman" w:hAnsi="Times New Roman" w:cs="Times New Roman"/>
          <w:b/>
          <w:sz w:val="28"/>
          <w:szCs w:val="28"/>
        </w:rPr>
        <w:t>5</w:t>
      </w:r>
      <w:r w:rsidR="00AC6B08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C6B08" w:rsidRPr="000344A0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F242F6" w:rsidRPr="000344A0">
        <w:rPr>
          <w:rFonts w:ascii="Times New Roman" w:hAnsi="Times New Roman" w:cs="Times New Roman"/>
          <w:b/>
          <w:sz w:val="28"/>
          <w:szCs w:val="28"/>
        </w:rPr>
        <w:t>.</w:t>
      </w:r>
      <w:r w:rsidR="00DD09C4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17.10-18.10</w:t>
      </w:r>
      <w:bookmarkStart w:id="0" w:name="_GoBack"/>
      <w:bookmarkEnd w:id="0"/>
      <w:r w:rsidR="00F242F6" w:rsidRPr="000344A0">
        <w:rPr>
          <w:rFonts w:ascii="Times New Roman" w:hAnsi="Times New Roman" w:cs="Times New Roman"/>
          <w:b/>
          <w:sz w:val="28"/>
          <w:szCs w:val="28"/>
        </w:rPr>
        <w:t>.202</w:t>
      </w:r>
      <w:r w:rsidR="00DE290D">
        <w:rPr>
          <w:rFonts w:ascii="Times New Roman" w:hAnsi="Times New Roman" w:cs="Times New Roman"/>
          <w:b/>
          <w:sz w:val="28"/>
          <w:szCs w:val="28"/>
        </w:rPr>
        <w:t>4</w:t>
      </w:r>
    </w:p>
    <w:p w:rsidR="00FF7EA5" w:rsidRPr="000344A0" w:rsidRDefault="00FF7EA5" w:rsidP="00DE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21" w:type="dxa"/>
        <w:jc w:val="center"/>
        <w:tblLook w:val="04A0" w:firstRow="1" w:lastRow="0" w:firstColumn="1" w:lastColumn="0" w:noHBand="0" w:noVBand="1"/>
      </w:tblPr>
      <w:tblGrid>
        <w:gridCol w:w="560"/>
        <w:gridCol w:w="1634"/>
        <w:gridCol w:w="1433"/>
        <w:gridCol w:w="1799"/>
        <w:gridCol w:w="1053"/>
        <w:gridCol w:w="1105"/>
        <w:gridCol w:w="1437"/>
      </w:tblGrid>
      <w:tr w:rsidR="00DE290D" w:rsidRPr="00DE290D" w:rsidTr="00FF7EA5">
        <w:trPr>
          <w:trHeight w:val="5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E290D" w:rsidRPr="00DE290D" w:rsidTr="00FF7EA5">
        <w:trPr>
          <w:trHeight w:val="365"/>
          <w:jc w:val="center"/>
        </w:trPr>
        <w:tc>
          <w:tcPr>
            <w:tcW w:w="9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D" w:rsidRPr="00DE290D" w:rsidRDefault="00DE290D" w:rsidP="00FF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7E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Хохлов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Игнатий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Карнеев</w:t>
            </w:r>
            <w:proofErr w:type="spellEnd"/>
            <w:r w:rsidRPr="00FF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Рыжков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Проскуряков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Белохонов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Абрамов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Дмиттрий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Валерьвич</w:t>
            </w:r>
            <w:proofErr w:type="spellEnd"/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Гораева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Елсукова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Богоудинова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Питик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Зотова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Чуриков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Савелий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Белоусова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Грошевой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Савич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Зотова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Болдырева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Гулькова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Суворов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Рыжков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Титов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Дудкин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Лурье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Непочатых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Бирюкова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Гаппель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Моляренко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Богатов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Колядин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Игнатьев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Контантин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Сисева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Поворова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Трощенкова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Фельк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Федосеева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Фомичев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Задков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Дорофеева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Ларионов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Каютенко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Митрофанова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Халус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Тихонов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Царенко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Нор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Ячменев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Чурина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Мартышкина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Шпеттер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Краева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F7EA5" w:rsidRPr="00DE290D" w:rsidTr="00FF7EA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EA5" w:rsidRPr="00DE290D" w:rsidRDefault="00FF7EA5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Привалова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A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EA5" w:rsidRPr="00FF7EA5" w:rsidRDefault="00FF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EA5" w:rsidRPr="00DE290D" w:rsidRDefault="00FF7EA5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E27D8D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____________________   </w:t>
      </w:r>
      <w:r w:rsidR="00FF7EA5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="00FF7EA5">
        <w:rPr>
          <w:rFonts w:ascii="Times New Roman" w:hAnsi="Times New Roman" w:cs="Times New Roman"/>
          <w:sz w:val="24"/>
          <w:szCs w:val="24"/>
        </w:rPr>
        <w:t>Гусенкова</w:t>
      </w:r>
      <w:proofErr w:type="spellEnd"/>
    </w:p>
    <w:p w:rsidR="004406DA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_______________________ </w:t>
      </w:r>
      <w:r w:rsidR="00FF7EA5">
        <w:rPr>
          <w:rFonts w:ascii="Times New Roman" w:hAnsi="Times New Roman" w:cs="Times New Roman"/>
          <w:sz w:val="24"/>
          <w:szCs w:val="24"/>
        </w:rPr>
        <w:t>А.В. Аксенова</w:t>
      </w:r>
    </w:p>
    <w:p w:rsidR="004406DA" w:rsidRDefault="00FF7EA5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F7EA5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</w:rPr>
        <w:t>И.Ю. Борисова</w:t>
      </w:r>
    </w:p>
    <w:p w:rsidR="00FF7EA5" w:rsidRDefault="00FF7EA5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F7EA5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</w:rPr>
        <w:t>Т.А. Давыдова</w:t>
      </w:r>
    </w:p>
    <w:p w:rsidR="00FF7EA5" w:rsidRDefault="00FF7EA5" w:rsidP="00D31A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6DA" w:rsidRPr="000344A0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БСШ № 1 им. Е.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Зырянова __________________ Е.В. Лапина</w:t>
      </w: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D9441A" w:rsidRDefault="00D9441A"/>
    <w:sectPr w:rsidR="00D9441A" w:rsidSect="00DE29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04"/>
    <w:rsid w:val="000344A0"/>
    <w:rsid w:val="00056D4E"/>
    <w:rsid w:val="001259ED"/>
    <w:rsid w:val="00185448"/>
    <w:rsid w:val="00292811"/>
    <w:rsid w:val="002F13C7"/>
    <w:rsid w:val="00331EA4"/>
    <w:rsid w:val="00335513"/>
    <w:rsid w:val="003C0DEB"/>
    <w:rsid w:val="004406DA"/>
    <w:rsid w:val="00495027"/>
    <w:rsid w:val="005B34EF"/>
    <w:rsid w:val="006E7BCA"/>
    <w:rsid w:val="006F0168"/>
    <w:rsid w:val="007524B2"/>
    <w:rsid w:val="00781A45"/>
    <w:rsid w:val="008A530B"/>
    <w:rsid w:val="00AC6B08"/>
    <w:rsid w:val="00CE50B4"/>
    <w:rsid w:val="00D31A26"/>
    <w:rsid w:val="00D9441A"/>
    <w:rsid w:val="00DD09C4"/>
    <w:rsid w:val="00DE290D"/>
    <w:rsid w:val="00E27D8D"/>
    <w:rsid w:val="00EA33FF"/>
    <w:rsid w:val="00ED77D1"/>
    <w:rsid w:val="00F242F6"/>
    <w:rsid w:val="00F2755A"/>
    <w:rsid w:val="00FE684A"/>
    <w:rsid w:val="00FE7D04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0650-6605-4316-B1BC-1DF76C77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Завуч</cp:lastModifiedBy>
  <cp:revision>2</cp:revision>
  <cp:lastPrinted>2024-09-23T09:40:00Z</cp:lastPrinted>
  <dcterms:created xsi:type="dcterms:W3CDTF">2024-10-25T05:42:00Z</dcterms:created>
  <dcterms:modified xsi:type="dcterms:W3CDTF">2024-10-25T05:42:00Z</dcterms:modified>
</cp:coreProperties>
</file>