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F242F6" w:rsidRDefault="008079D9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ПРАВУ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E36BEE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E36BEE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B08" w:rsidRPr="000344A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BEE">
        <w:rPr>
          <w:rFonts w:ascii="Times New Roman" w:hAnsi="Times New Roman" w:cs="Times New Roman"/>
          <w:b/>
          <w:sz w:val="28"/>
          <w:szCs w:val="28"/>
        </w:rPr>
        <w:t>19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.202</w:t>
      </w:r>
      <w:r w:rsidR="00E36BEE">
        <w:rPr>
          <w:rFonts w:ascii="Times New Roman" w:hAnsi="Times New Roman" w:cs="Times New Roman"/>
          <w:b/>
          <w:sz w:val="28"/>
          <w:szCs w:val="28"/>
        </w:rPr>
        <w:t>4</w:t>
      </w:r>
    </w:p>
    <w:p w:rsidR="000344A0" w:rsidRPr="000344A0" w:rsidRDefault="000344A0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68" w:type="dxa"/>
        <w:jc w:val="center"/>
        <w:tblLook w:val="04A0" w:firstRow="1" w:lastRow="0" w:firstColumn="1" w:lastColumn="0" w:noHBand="0" w:noVBand="1"/>
      </w:tblPr>
      <w:tblGrid>
        <w:gridCol w:w="524"/>
        <w:gridCol w:w="1679"/>
        <w:gridCol w:w="1509"/>
        <w:gridCol w:w="1916"/>
        <w:gridCol w:w="1065"/>
        <w:gridCol w:w="1128"/>
        <w:gridCol w:w="1447"/>
      </w:tblGrid>
      <w:tr w:rsidR="00E36BEE" w:rsidRPr="00E36BEE" w:rsidTr="00CC484C">
        <w:trPr>
          <w:trHeight w:val="73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Отчество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E36BEE" w:rsidRPr="00E36BEE" w:rsidTr="00E36BEE">
        <w:trPr>
          <w:trHeight w:val="223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EE" w:rsidRPr="008079D9" w:rsidRDefault="00E36BEE" w:rsidP="0080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7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-</w:t>
            </w:r>
            <w:r w:rsidR="008079D9" w:rsidRPr="00807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Сисева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7C5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Волкова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 w:rsidP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Якоби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Ярослава</w:t>
            </w:r>
            <w:bookmarkStart w:id="0" w:name="_GoBack"/>
            <w:bookmarkEnd w:id="0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Алексовна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Якоби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Алексовна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 w:rsidP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Трощенкова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Аболенцева</w:t>
            </w:r>
            <w:proofErr w:type="spellEnd"/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00B" w:rsidRPr="007C500B" w:rsidRDefault="007C500B" w:rsidP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Гейль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Колбаско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Ларионов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Дьяконова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Царенко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Жейрис</w:t>
            </w:r>
            <w:proofErr w:type="spellEnd"/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7C500B" w:rsidRPr="00E36BEE" w:rsidTr="000450EF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Привалова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Гаскина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0450EF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7C500B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Фонарева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0450EF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Мартышкина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Шпеттер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B">
              <w:rPr>
                <w:rFonts w:ascii="Times New Roman" w:hAnsi="Times New Roman" w:cs="Times New Roman"/>
                <w:b/>
                <w:sz w:val="24"/>
                <w:szCs w:val="24"/>
              </w:rPr>
              <w:t>Станиславовна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Лохов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Владим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79D9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C500B" w:rsidRPr="00E36BEE" w:rsidTr="007C500B">
        <w:trPr>
          <w:trHeight w:val="49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Влавацкий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00B" w:rsidRPr="008079D9" w:rsidRDefault="007C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00B" w:rsidRPr="007C500B" w:rsidRDefault="007C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0B" w:rsidRPr="00E36BEE" w:rsidRDefault="007C500B" w:rsidP="0075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245630" w:rsidRP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630"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   Т.В. </w:t>
      </w:r>
      <w:proofErr w:type="gramStart"/>
      <w:r w:rsidRPr="00245630">
        <w:rPr>
          <w:rFonts w:ascii="Times New Roman" w:hAnsi="Times New Roman" w:cs="Times New Roman"/>
          <w:sz w:val="24"/>
          <w:szCs w:val="24"/>
        </w:rPr>
        <w:t>Плохих</w:t>
      </w:r>
      <w:proofErr w:type="gramEnd"/>
    </w:p>
    <w:p w:rsid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630">
        <w:rPr>
          <w:rFonts w:ascii="Times New Roman" w:hAnsi="Times New Roman" w:cs="Times New Roman"/>
          <w:sz w:val="24"/>
          <w:szCs w:val="24"/>
        </w:rPr>
        <w:t xml:space="preserve">Члены комиссии _______________________ </w:t>
      </w:r>
      <w:r w:rsidR="008079D9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8079D9">
        <w:rPr>
          <w:rFonts w:ascii="Times New Roman" w:hAnsi="Times New Roman" w:cs="Times New Roman"/>
          <w:sz w:val="24"/>
          <w:szCs w:val="24"/>
        </w:rPr>
        <w:t>Бехтле</w:t>
      </w:r>
      <w:proofErr w:type="spellEnd"/>
    </w:p>
    <w:p w:rsid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 А.С. Непомнящая </w:t>
      </w:r>
    </w:p>
    <w:p w:rsidR="00E36BEE" w:rsidRPr="00245630" w:rsidRDefault="00E36BEE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45630" w:rsidRP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D8D" w:rsidRPr="000344A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630">
        <w:rPr>
          <w:rFonts w:ascii="Times New Roman" w:hAnsi="Times New Roman" w:cs="Times New Roman"/>
          <w:sz w:val="24"/>
          <w:szCs w:val="24"/>
        </w:rPr>
        <w:t>Директор МБОУ БСШ № 1 им. Е.К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1854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1259ED"/>
    <w:rsid w:val="00185448"/>
    <w:rsid w:val="00245630"/>
    <w:rsid w:val="002F13C7"/>
    <w:rsid w:val="003C0DEB"/>
    <w:rsid w:val="00495027"/>
    <w:rsid w:val="004A411B"/>
    <w:rsid w:val="005738A2"/>
    <w:rsid w:val="006F0168"/>
    <w:rsid w:val="007524B2"/>
    <w:rsid w:val="007C500B"/>
    <w:rsid w:val="008079D9"/>
    <w:rsid w:val="00867FE9"/>
    <w:rsid w:val="008B77C3"/>
    <w:rsid w:val="00AC6B08"/>
    <w:rsid w:val="00CC484C"/>
    <w:rsid w:val="00CE50B4"/>
    <w:rsid w:val="00D31A26"/>
    <w:rsid w:val="00D9441A"/>
    <w:rsid w:val="00DD09C4"/>
    <w:rsid w:val="00E27D8D"/>
    <w:rsid w:val="00E36BEE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A724-C74F-4547-B5E7-0324A1BD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4</cp:revision>
  <cp:lastPrinted>2024-10-21T08:11:00Z</cp:lastPrinted>
  <dcterms:created xsi:type="dcterms:W3CDTF">2024-10-21T08:05:00Z</dcterms:created>
  <dcterms:modified xsi:type="dcterms:W3CDTF">2024-10-21T08:12:00Z</dcterms:modified>
</cp:coreProperties>
</file>