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87" w:rsidRPr="005467C5" w:rsidRDefault="00533187" w:rsidP="00533187">
      <w:pPr>
        <w:ind w:right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Pr="005467C5">
        <w:rPr>
          <w:sz w:val="28"/>
          <w:szCs w:val="28"/>
        </w:rPr>
        <w:t>Приложение к письму МОО</w:t>
      </w:r>
    </w:p>
    <w:p w:rsidR="00533187" w:rsidRPr="005467C5" w:rsidRDefault="00533187" w:rsidP="00533187">
      <w:pPr>
        <w:ind w:right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</w:t>
      </w:r>
      <w:r w:rsidRPr="005467C5">
        <w:rPr>
          <w:sz w:val="28"/>
          <w:szCs w:val="28"/>
        </w:rPr>
        <w:t>дминистрации Березовского района</w:t>
      </w:r>
    </w:p>
    <w:p w:rsidR="00533187" w:rsidRDefault="00533187" w:rsidP="00533187">
      <w:pPr>
        <w:ind w:right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467C5">
        <w:rPr>
          <w:sz w:val="28"/>
          <w:szCs w:val="28"/>
        </w:rPr>
        <w:t>______№_______</w:t>
      </w:r>
    </w:p>
    <w:tbl>
      <w:tblPr>
        <w:tblpPr w:leftFromText="180" w:rightFromText="180" w:vertAnchor="text" w:horzAnchor="margin" w:tblpXSpec="center" w:tblpY="15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334"/>
        <w:gridCol w:w="2835"/>
        <w:gridCol w:w="2835"/>
        <w:gridCol w:w="2268"/>
      </w:tblGrid>
      <w:tr w:rsidR="00533187" w:rsidRPr="008D690E" w:rsidTr="00E06E0F">
        <w:tc>
          <w:tcPr>
            <w:tcW w:w="4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8D690E">
              <w:rPr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8D690E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835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8D690E">
              <w:rPr>
                <w:sz w:val="28"/>
                <w:szCs w:val="28"/>
              </w:rPr>
              <w:t>Организатор питания, наименование, ОГРН, ИНН, номер договора</w:t>
            </w:r>
          </w:p>
        </w:tc>
        <w:tc>
          <w:tcPr>
            <w:tcW w:w="2835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8D690E">
              <w:rPr>
                <w:sz w:val="28"/>
                <w:szCs w:val="28"/>
              </w:rPr>
              <w:t>Поставщик пищевых продуктов, ОГРН, ИНН, номер договора</w:t>
            </w:r>
          </w:p>
        </w:tc>
        <w:tc>
          <w:tcPr>
            <w:tcW w:w="22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8D690E">
              <w:rPr>
                <w:sz w:val="28"/>
                <w:szCs w:val="28"/>
              </w:rPr>
              <w:t>Наименование поставляемых продуктов</w:t>
            </w:r>
          </w:p>
        </w:tc>
      </w:tr>
      <w:tr w:rsidR="00533187" w:rsidRPr="008D690E" w:rsidTr="00E06E0F">
        <w:tc>
          <w:tcPr>
            <w:tcW w:w="4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533187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Березовская средняя школа №1 имени </w:t>
            </w:r>
          </w:p>
          <w:p w:rsidR="00533187" w:rsidRPr="008D690E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К. Зырянова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Индивидуальный предприниматель</w:t>
            </w:r>
          </w:p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Киреева Алена Николаевна</w:t>
            </w:r>
          </w:p>
          <w:p w:rsidR="00533187" w:rsidRPr="0041150A" w:rsidRDefault="00533187" w:rsidP="00E06E0F">
            <w:pPr>
              <w:pStyle w:val="Standard"/>
              <w:tabs>
                <w:tab w:val="left" w:pos="4492"/>
              </w:tabs>
              <w:ind w:left="60" w:firstLine="0"/>
            </w:pPr>
            <w:r w:rsidRPr="0041150A">
              <w:t>ИНН 240401194361</w:t>
            </w:r>
          </w:p>
          <w:p w:rsidR="00533187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 w:rsidRPr="0041150A">
              <w:t>ОГРН 1027700067328</w:t>
            </w:r>
          </w:p>
          <w:p w:rsidR="00533187" w:rsidRPr="0041150A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>
              <w:t>Контракт №1  от 01.09.2020г.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3187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  <w:p w:rsidR="00533187" w:rsidRDefault="00533187" w:rsidP="00E06E0F">
            <w:pPr>
              <w:ind w:right="280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t>Ломакин А.</w:t>
            </w:r>
            <w:r w:rsidRPr="004B4B0F">
              <w:t>В.</w:t>
            </w:r>
          </w:p>
          <w:p w:rsidR="00533187" w:rsidRDefault="00533187" w:rsidP="00E06E0F">
            <w:pPr>
              <w:ind w:left="-572" w:right="280" w:firstLine="572"/>
              <w:jc w:val="center"/>
            </w:pPr>
            <w:r>
              <w:t>Договор № 122 от      01.07.2018 г</w:t>
            </w:r>
          </w:p>
          <w:p w:rsidR="00533187" w:rsidRDefault="00533187" w:rsidP="00E06E0F">
            <w:pPr>
              <w:ind w:left="-572" w:right="280" w:firstLine="572"/>
              <w:jc w:val="center"/>
              <w:rPr>
                <w:sz w:val="22"/>
                <w:szCs w:val="22"/>
              </w:rPr>
            </w:pPr>
            <w:r w:rsidRPr="001E694C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304245219400070</w:t>
            </w:r>
          </w:p>
          <w:p w:rsidR="00533187" w:rsidRPr="001E694C" w:rsidRDefault="00533187" w:rsidP="00E06E0F">
            <w:pPr>
              <w:ind w:left="-572" w:right="280" w:firstLine="5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 245200466751</w:t>
            </w:r>
          </w:p>
        </w:tc>
        <w:tc>
          <w:tcPr>
            <w:tcW w:w="22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4B4B0F">
              <w:t>Цыпленок бройлера, части тушки цыпленка бройлера</w:t>
            </w:r>
          </w:p>
        </w:tc>
      </w:tr>
      <w:tr w:rsidR="00533187" w:rsidRPr="008D690E" w:rsidTr="00E06E0F">
        <w:tc>
          <w:tcPr>
            <w:tcW w:w="468" w:type="dxa"/>
          </w:tcPr>
          <w:p w:rsidR="00533187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533187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«Березовская средняя школа №1 имени </w:t>
            </w:r>
          </w:p>
          <w:p w:rsidR="00533187" w:rsidRPr="008D690E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К. Зырянова»</w:t>
            </w:r>
          </w:p>
        </w:tc>
        <w:tc>
          <w:tcPr>
            <w:tcW w:w="2835" w:type="dxa"/>
          </w:tcPr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Индивидуальный предприниматель</w:t>
            </w:r>
          </w:p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Киреева Алена Николаевна</w:t>
            </w:r>
          </w:p>
          <w:p w:rsidR="00533187" w:rsidRPr="0041150A" w:rsidRDefault="00533187" w:rsidP="00E06E0F">
            <w:pPr>
              <w:pStyle w:val="Standard"/>
              <w:tabs>
                <w:tab w:val="left" w:pos="4492"/>
              </w:tabs>
              <w:ind w:left="60" w:firstLine="0"/>
            </w:pPr>
            <w:r w:rsidRPr="0041150A">
              <w:t>ИНН 240401194361</w:t>
            </w:r>
          </w:p>
          <w:p w:rsidR="00533187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 w:rsidRPr="0041150A">
              <w:t>ОГРН 1027700067328</w:t>
            </w:r>
          </w:p>
          <w:p w:rsidR="00533187" w:rsidRPr="0041150A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>
              <w:t>Контракт №1  от 01.09.2020г.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3187" w:rsidRDefault="00533187" w:rsidP="00E06E0F">
            <w:pPr>
              <w:ind w:right="280"/>
              <w:jc w:val="center"/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t>Лакомский</w:t>
            </w:r>
            <w:proofErr w:type="spellEnd"/>
            <w:r>
              <w:t xml:space="preserve"> В.</w:t>
            </w:r>
            <w:r w:rsidRPr="004B4B0F">
              <w:t>В.</w:t>
            </w:r>
          </w:p>
          <w:p w:rsidR="00533187" w:rsidRDefault="00533187" w:rsidP="00E06E0F">
            <w:pPr>
              <w:ind w:right="280"/>
              <w:jc w:val="center"/>
            </w:pPr>
            <w:r>
              <w:t>Договор № 6  от 13.08.2018г</w:t>
            </w:r>
          </w:p>
          <w:p w:rsidR="00533187" w:rsidRDefault="00533187" w:rsidP="00E06E0F">
            <w:pPr>
              <w:ind w:left="-572" w:right="280" w:firstLine="572"/>
              <w:jc w:val="center"/>
              <w:rPr>
                <w:sz w:val="20"/>
                <w:szCs w:val="20"/>
              </w:rPr>
            </w:pPr>
            <w:r w:rsidRPr="00AF5BB1">
              <w:rPr>
                <w:sz w:val="22"/>
                <w:szCs w:val="22"/>
              </w:rPr>
              <w:t>ОГРН</w:t>
            </w:r>
            <w:r>
              <w:t xml:space="preserve"> </w:t>
            </w:r>
            <w:r w:rsidRPr="00AF5BB1">
              <w:rPr>
                <w:sz w:val="22"/>
                <w:szCs w:val="22"/>
              </w:rPr>
              <w:t>305240401400178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AF5BB1">
              <w:rPr>
                <w:sz w:val="22"/>
                <w:szCs w:val="22"/>
              </w:rPr>
              <w:t>ИНН</w:t>
            </w:r>
            <w:r>
              <w:t xml:space="preserve"> 245801034940</w:t>
            </w:r>
          </w:p>
        </w:tc>
        <w:tc>
          <w:tcPr>
            <w:tcW w:w="22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4B4B0F">
              <w:t>Мясные полуфабрикаты</w:t>
            </w:r>
          </w:p>
        </w:tc>
      </w:tr>
      <w:tr w:rsidR="00533187" w:rsidRPr="008D690E" w:rsidTr="00E06E0F">
        <w:tc>
          <w:tcPr>
            <w:tcW w:w="468" w:type="dxa"/>
          </w:tcPr>
          <w:p w:rsidR="00533187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533187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«Березовская средняя школа №1 имени </w:t>
            </w:r>
          </w:p>
          <w:p w:rsidR="00533187" w:rsidRPr="008D690E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К. Зырянова»</w:t>
            </w:r>
          </w:p>
        </w:tc>
        <w:tc>
          <w:tcPr>
            <w:tcW w:w="2835" w:type="dxa"/>
          </w:tcPr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Индивидуальный предприниматель</w:t>
            </w:r>
          </w:p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Киреева Алена Николаевна</w:t>
            </w:r>
          </w:p>
          <w:p w:rsidR="00533187" w:rsidRPr="0041150A" w:rsidRDefault="00533187" w:rsidP="00E06E0F">
            <w:pPr>
              <w:pStyle w:val="Standard"/>
              <w:tabs>
                <w:tab w:val="left" w:pos="4492"/>
              </w:tabs>
              <w:ind w:left="60" w:firstLine="0"/>
            </w:pPr>
            <w:r w:rsidRPr="0041150A">
              <w:t>ИНН 240401194361</w:t>
            </w:r>
          </w:p>
          <w:p w:rsidR="00533187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 w:rsidRPr="0041150A">
              <w:t>ОГРН 1027700067328</w:t>
            </w:r>
          </w:p>
          <w:p w:rsidR="00533187" w:rsidRPr="0041150A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>
              <w:t>Контракт №1  от 01.09.2020г.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3187" w:rsidRDefault="00533187" w:rsidP="00E06E0F">
            <w:pPr>
              <w:ind w:right="280"/>
              <w:jc w:val="center"/>
            </w:pPr>
            <w:r>
              <w:rPr>
                <w:sz w:val="28"/>
                <w:szCs w:val="28"/>
              </w:rPr>
              <w:t xml:space="preserve">ИП </w:t>
            </w:r>
            <w:r>
              <w:t>Михайлова Н. В.</w:t>
            </w:r>
          </w:p>
          <w:p w:rsidR="00533187" w:rsidRDefault="00533187" w:rsidP="00E06E0F">
            <w:pPr>
              <w:ind w:right="280"/>
              <w:jc w:val="center"/>
            </w:pPr>
            <w:r>
              <w:t>Договор №  8 от 25.05.2019г</w:t>
            </w:r>
          </w:p>
          <w:p w:rsidR="00533187" w:rsidRDefault="00533187" w:rsidP="00E06E0F">
            <w:pPr>
              <w:ind w:right="280"/>
              <w:jc w:val="center"/>
              <w:rPr>
                <w:sz w:val="22"/>
                <w:szCs w:val="22"/>
              </w:rPr>
            </w:pPr>
            <w:r w:rsidRPr="00A47052">
              <w:rPr>
                <w:sz w:val="22"/>
                <w:szCs w:val="22"/>
              </w:rPr>
              <w:t>ОГРН 319246800049137</w:t>
            </w:r>
          </w:p>
          <w:p w:rsidR="00533187" w:rsidRPr="00A47052" w:rsidRDefault="00533187" w:rsidP="00E06E0F">
            <w:pPr>
              <w:ind w:righ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245801647544</w:t>
            </w:r>
          </w:p>
        </w:tc>
        <w:tc>
          <w:tcPr>
            <w:tcW w:w="22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4B4B0F">
              <w:t>Хлеб, хлебобулочная продукция</w:t>
            </w:r>
          </w:p>
        </w:tc>
      </w:tr>
      <w:tr w:rsidR="00533187" w:rsidRPr="008D690E" w:rsidTr="00E06E0F">
        <w:tc>
          <w:tcPr>
            <w:tcW w:w="468" w:type="dxa"/>
          </w:tcPr>
          <w:p w:rsidR="00533187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</w:tcPr>
          <w:p w:rsidR="00533187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«Березовская средняя школа №1 имени </w:t>
            </w:r>
          </w:p>
          <w:p w:rsidR="00533187" w:rsidRPr="008D690E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К. Зырянова»</w:t>
            </w:r>
          </w:p>
        </w:tc>
        <w:tc>
          <w:tcPr>
            <w:tcW w:w="2835" w:type="dxa"/>
          </w:tcPr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Индивидуальный предприниматель</w:t>
            </w:r>
          </w:p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Киреева Алена Николаевна</w:t>
            </w:r>
          </w:p>
          <w:p w:rsidR="00533187" w:rsidRPr="0041150A" w:rsidRDefault="00533187" w:rsidP="00E06E0F">
            <w:pPr>
              <w:pStyle w:val="Standard"/>
              <w:tabs>
                <w:tab w:val="left" w:pos="4492"/>
              </w:tabs>
              <w:ind w:left="60" w:firstLine="0"/>
            </w:pPr>
            <w:r w:rsidRPr="0041150A">
              <w:t>ИНН 240401194361</w:t>
            </w:r>
          </w:p>
          <w:p w:rsidR="00533187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 w:rsidRPr="0041150A">
              <w:t>ОГРН 1027700067328</w:t>
            </w:r>
          </w:p>
          <w:p w:rsidR="00533187" w:rsidRPr="0041150A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>
              <w:t>Контракт №1  от 01.09.2020г.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3187" w:rsidRDefault="00533187" w:rsidP="00E06E0F">
            <w:pPr>
              <w:ind w:right="280"/>
              <w:jc w:val="center"/>
            </w:pPr>
            <w:r>
              <w:rPr>
                <w:sz w:val="28"/>
                <w:szCs w:val="28"/>
              </w:rPr>
              <w:t xml:space="preserve">ИП </w:t>
            </w:r>
            <w:r>
              <w:t>Скибин А. В.</w:t>
            </w:r>
          </w:p>
          <w:p w:rsidR="00533187" w:rsidRDefault="00533187" w:rsidP="00E06E0F">
            <w:pPr>
              <w:ind w:right="280"/>
              <w:jc w:val="center"/>
            </w:pPr>
            <w:r>
              <w:t>Договор № 14  от 01.09.2019г</w:t>
            </w:r>
          </w:p>
          <w:p w:rsidR="00533187" w:rsidRPr="00FF3854" w:rsidRDefault="00533187" w:rsidP="00E06E0F">
            <w:pPr>
              <w:ind w:right="280"/>
              <w:jc w:val="center"/>
              <w:rPr>
                <w:sz w:val="22"/>
                <w:szCs w:val="22"/>
              </w:rPr>
            </w:pPr>
            <w:r w:rsidRPr="00FF3854">
              <w:rPr>
                <w:sz w:val="22"/>
                <w:szCs w:val="22"/>
              </w:rPr>
              <w:t>ОГРН 318246800061115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FF3854">
              <w:rPr>
                <w:sz w:val="22"/>
                <w:szCs w:val="22"/>
              </w:rPr>
              <w:t>ИНН 240401194361</w:t>
            </w:r>
          </w:p>
        </w:tc>
        <w:tc>
          <w:tcPr>
            <w:tcW w:w="22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t>Кондитерские изделия</w:t>
            </w:r>
          </w:p>
        </w:tc>
      </w:tr>
      <w:tr w:rsidR="00533187" w:rsidRPr="008D690E" w:rsidTr="00E06E0F">
        <w:tc>
          <w:tcPr>
            <w:tcW w:w="468" w:type="dxa"/>
          </w:tcPr>
          <w:p w:rsidR="00533187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34" w:type="dxa"/>
          </w:tcPr>
          <w:p w:rsidR="00533187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«Березовская средняя школа №1 имени </w:t>
            </w:r>
          </w:p>
          <w:p w:rsidR="00533187" w:rsidRPr="008D690E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К. Зырянова»</w:t>
            </w:r>
          </w:p>
        </w:tc>
        <w:tc>
          <w:tcPr>
            <w:tcW w:w="2835" w:type="dxa"/>
          </w:tcPr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Индивидуальный предприниматель</w:t>
            </w:r>
          </w:p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Киреева Алена Николаевна</w:t>
            </w:r>
          </w:p>
          <w:p w:rsidR="00533187" w:rsidRPr="0041150A" w:rsidRDefault="00533187" w:rsidP="00E06E0F">
            <w:pPr>
              <w:pStyle w:val="Standard"/>
              <w:tabs>
                <w:tab w:val="left" w:pos="4492"/>
              </w:tabs>
              <w:ind w:left="60" w:firstLine="0"/>
            </w:pPr>
            <w:r w:rsidRPr="0041150A">
              <w:t>ИНН 240401194361</w:t>
            </w:r>
          </w:p>
          <w:p w:rsidR="00533187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 w:rsidRPr="0041150A">
              <w:t>ОГРН 1027700067328</w:t>
            </w:r>
          </w:p>
          <w:p w:rsidR="00533187" w:rsidRPr="0041150A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>
              <w:t>Контракт №1  от 01.09.2020г.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3187" w:rsidRDefault="00533187" w:rsidP="00E06E0F">
            <w:pPr>
              <w:ind w:right="280"/>
              <w:jc w:val="center"/>
            </w:pPr>
            <w:r>
              <w:rPr>
                <w:sz w:val="28"/>
                <w:szCs w:val="28"/>
              </w:rPr>
              <w:t xml:space="preserve">ООО </w:t>
            </w:r>
            <w:r>
              <w:t>«</w:t>
            </w:r>
            <w:proofErr w:type="spellStart"/>
            <w:r>
              <w:t>Филимоновский</w:t>
            </w:r>
            <w:proofErr w:type="spellEnd"/>
            <w:r>
              <w:t xml:space="preserve">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</w:t>
            </w:r>
            <w:r>
              <w:t>»</w:t>
            </w:r>
          </w:p>
          <w:p w:rsidR="00533187" w:rsidRDefault="00533187" w:rsidP="00E06E0F">
            <w:pPr>
              <w:ind w:right="280"/>
              <w:jc w:val="center"/>
            </w:pPr>
            <w:r>
              <w:t xml:space="preserve">Договор № </w:t>
            </w:r>
            <w:r>
              <w:t>264</w:t>
            </w:r>
            <w:r>
              <w:t xml:space="preserve"> от 0</w:t>
            </w:r>
            <w:r>
              <w:t>8.02</w:t>
            </w:r>
            <w:r>
              <w:t>.20</w:t>
            </w:r>
            <w:r>
              <w:t>21</w:t>
            </w:r>
            <w:r>
              <w:t>г</w:t>
            </w:r>
          </w:p>
          <w:p w:rsidR="00533187" w:rsidRPr="00A47052" w:rsidRDefault="00533187" w:rsidP="00E06E0F">
            <w:pPr>
              <w:ind w:right="280"/>
              <w:jc w:val="center"/>
              <w:rPr>
                <w:sz w:val="22"/>
                <w:szCs w:val="22"/>
              </w:rPr>
            </w:pPr>
            <w:r w:rsidRPr="00A47052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1132450000341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ИНН 2450029532</w:t>
            </w:r>
          </w:p>
        </w:tc>
        <w:tc>
          <w:tcPr>
            <w:tcW w:w="22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4B4B0F">
              <w:t>Молочная продукция</w:t>
            </w:r>
          </w:p>
        </w:tc>
      </w:tr>
    </w:tbl>
    <w:tbl>
      <w:tblPr>
        <w:tblW w:w="10740" w:type="dxa"/>
        <w:jc w:val="center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2835"/>
        <w:gridCol w:w="2268"/>
      </w:tblGrid>
      <w:tr w:rsidR="00533187" w:rsidRPr="008D690E" w:rsidTr="00E06E0F">
        <w:trPr>
          <w:trHeight w:val="1106"/>
          <w:jc w:val="center"/>
        </w:trPr>
        <w:tc>
          <w:tcPr>
            <w:tcW w:w="534" w:type="dxa"/>
          </w:tcPr>
          <w:p w:rsidR="00533187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533187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«Березовская средняя школа №1 имени </w:t>
            </w:r>
          </w:p>
          <w:p w:rsidR="00533187" w:rsidRPr="008D690E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К. Зырянова»</w:t>
            </w:r>
          </w:p>
        </w:tc>
        <w:tc>
          <w:tcPr>
            <w:tcW w:w="2835" w:type="dxa"/>
          </w:tcPr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Индивидуальный предприниматель</w:t>
            </w:r>
          </w:p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Киреева Алена Николаевна</w:t>
            </w:r>
          </w:p>
          <w:p w:rsidR="00533187" w:rsidRPr="0041150A" w:rsidRDefault="00533187" w:rsidP="00E06E0F">
            <w:pPr>
              <w:pStyle w:val="Standard"/>
              <w:tabs>
                <w:tab w:val="left" w:pos="4492"/>
              </w:tabs>
              <w:ind w:left="60" w:firstLine="0"/>
            </w:pPr>
            <w:r w:rsidRPr="0041150A">
              <w:t>ИНН 240401194361</w:t>
            </w:r>
          </w:p>
          <w:p w:rsidR="00533187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 w:rsidRPr="0041150A">
              <w:t>ОГРН 1027700067328</w:t>
            </w:r>
          </w:p>
          <w:p w:rsidR="00533187" w:rsidRPr="0041150A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>
              <w:t>Контракт №1  от 01.09.2020г.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33187" w:rsidRDefault="00533187" w:rsidP="00E06E0F">
            <w:pPr>
              <w:ind w:right="280"/>
              <w:jc w:val="center"/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Pr="004B4B0F">
              <w:t>Мамлютов</w:t>
            </w:r>
            <w:proofErr w:type="spellEnd"/>
            <w:r w:rsidRPr="004B4B0F">
              <w:t xml:space="preserve"> А. М.</w:t>
            </w:r>
          </w:p>
          <w:p w:rsidR="00533187" w:rsidRDefault="00533187" w:rsidP="00E06E0F">
            <w:pPr>
              <w:ind w:right="280"/>
              <w:jc w:val="center"/>
            </w:pPr>
            <w:r>
              <w:t>Договор № 004 от 01.08.2018г</w:t>
            </w:r>
          </w:p>
          <w:p w:rsidR="00533187" w:rsidRPr="00F43558" w:rsidRDefault="00533187" w:rsidP="00E06E0F">
            <w:pPr>
              <w:ind w:right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Pr="00F43558">
              <w:rPr>
                <w:sz w:val="22"/>
                <w:szCs w:val="22"/>
              </w:rPr>
              <w:t xml:space="preserve"> 312240426100039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F43558">
              <w:rPr>
                <w:sz w:val="22"/>
                <w:szCs w:val="22"/>
              </w:rPr>
              <w:t>ИНН 245802675270</w:t>
            </w:r>
          </w:p>
        </w:tc>
        <w:tc>
          <w:tcPr>
            <w:tcW w:w="2268" w:type="dxa"/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 w:rsidRPr="004B4B0F">
              <w:t>Полуфабрикат рыба с/</w:t>
            </w:r>
            <w:proofErr w:type="gramStart"/>
            <w:r w:rsidRPr="004B4B0F">
              <w:t>м</w:t>
            </w:r>
            <w:proofErr w:type="gramEnd"/>
            <w:r w:rsidRPr="004B4B0F">
              <w:t>, яйцо куриное 1 кат.</w:t>
            </w:r>
          </w:p>
        </w:tc>
      </w:tr>
      <w:tr w:rsidR="00533187" w:rsidRPr="008D690E" w:rsidTr="00E06E0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33187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187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«Березовская средняя школа №1 имени </w:t>
            </w:r>
          </w:p>
          <w:p w:rsidR="00533187" w:rsidRPr="008D690E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К. Зырянова»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Индивидуальный предприниматель</w:t>
            </w:r>
          </w:p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Киреева Алена Николаевна</w:t>
            </w:r>
          </w:p>
          <w:p w:rsidR="00533187" w:rsidRPr="0041150A" w:rsidRDefault="00533187" w:rsidP="00E06E0F">
            <w:pPr>
              <w:pStyle w:val="Standard"/>
              <w:tabs>
                <w:tab w:val="left" w:pos="4492"/>
              </w:tabs>
              <w:ind w:left="60" w:firstLine="0"/>
            </w:pPr>
            <w:r w:rsidRPr="0041150A">
              <w:t>ИНН 240401194361</w:t>
            </w:r>
          </w:p>
          <w:p w:rsidR="00533187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 w:rsidRPr="0041150A">
              <w:t>ОГРН 1027700067328</w:t>
            </w:r>
          </w:p>
          <w:p w:rsidR="00533187" w:rsidRPr="0041150A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>
              <w:t>Контракт №1  от 01.09.2020г.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3187" w:rsidRDefault="00533187" w:rsidP="00E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«Памир»</w:t>
            </w:r>
          </w:p>
          <w:p w:rsidR="00533187" w:rsidRDefault="00533187" w:rsidP="00E0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№ 8/09-20 от 01.10.2020</w:t>
            </w:r>
          </w:p>
          <w:p w:rsidR="00533187" w:rsidRPr="00750CA1" w:rsidRDefault="00533187" w:rsidP="00E06E0F">
            <w:pPr>
              <w:jc w:val="center"/>
              <w:rPr>
                <w:sz w:val="22"/>
                <w:szCs w:val="22"/>
              </w:rPr>
            </w:pPr>
            <w:r w:rsidRPr="00750CA1">
              <w:rPr>
                <w:sz w:val="22"/>
                <w:szCs w:val="22"/>
              </w:rPr>
              <w:t>ОГРН 110268024735</w:t>
            </w:r>
          </w:p>
          <w:p w:rsidR="00533187" w:rsidRDefault="00533187" w:rsidP="00E06E0F">
            <w:pPr>
              <w:jc w:val="center"/>
              <w:rPr>
                <w:sz w:val="28"/>
                <w:szCs w:val="28"/>
              </w:rPr>
            </w:pPr>
            <w:r w:rsidRPr="00750CA1">
              <w:rPr>
                <w:sz w:val="22"/>
                <w:szCs w:val="22"/>
              </w:rPr>
              <w:t>ИНН 2465237133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187" w:rsidRDefault="00533187" w:rsidP="00E06E0F">
            <w:pPr>
              <w:ind w:right="280"/>
              <w:jc w:val="center"/>
            </w:pPr>
            <w:r>
              <w:t xml:space="preserve">Мясо Говядины </w:t>
            </w:r>
          </w:p>
        </w:tc>
      </w:tr>
      <w:tr w:rsidR="00533187" w:rsidRPr="008D690E" w:rsidTr="00E06E0F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533187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187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«Березовская средняя школа №1 имени </w:t>
            </w:r>
          </w:p>
          <w:p w:rsidR="00533187" w:rsidRPr="008D690E" w:rsidRDefault="00533187" w:rsidP="00533187">
            <w:pPr>
              <w:ind w:right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К. Зырянова»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Индивидуальный предприниматель</w:t>
            </w:r>
          </w:p>
          <w:p w:rsidR="00533187" w:rsidRPr="0041150A" w:rsidRDefault="00533187" w:rsidP="00E06E0F">
            <w:pPr>
              <w:pStyle w:val="Standard"/>
              <w:tabs>
                <w:tab w:val="left" w:pos="4372"/>
              </w:tabs>
              <w:ind w:left="60" w:right="845" w:firstLine="0"/>
            </w:pPr>
            <w:r w:rsidRPr="0041150A">
              <w:t>Киреева Алена Николаевна</w:t>
            </w:r>
          </w:p>
          <w:p w:rsidR="00533187" w:rsidRPr="0041150A" w:rsidRDefault="00533187" w:rsidP="00E06E0F">
            <w:pPr>
              <w:pStyle w:val="Standard"/>
              <w:tabs>
                <w:tab w:val="left" w:pos="4492"/>
              </w:tabs>
              <w:ind w:left="60" w:firstLine="0"/>
            </w:pPr>
            <w:r w:rsidRPr="0041150A">
              <w:t>ИНН 240401194361</w:t>
            </w:r>
          </w:p>
          <w:p w:rsidR="00533187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 w:rsidRPr="0041150A">
              <w:t>ОГРН 1027700067328</w:t>
            </w:r>
          </w:p>
          <w:p w:rsidR="00533187" w:rsidRPr="0041150A" w:rsidRDefault="00533187" w:rsidP="00E06E0F">
            <w:pPr>
              <w:pStyle w:val="Standard"/>
              <w:tabs>
                <w:tab w:val="left" w:pos="1858"/>
              </w:tabs>
              <w:ind w:left="60" w:right="14" w:firstLine="0"/>
              <w:jc w:val="left"/>
            </w:pPr>
            <w:r>
              <w:t>Контракт №1  от 01.09.2020г.</w:t>
            </w:r>
          </w:p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33187" w:rsidRDefault="00533187" w:rsidP="00E06E0F">
            <w:pPr>
              <w:jc w:val="center"/>
            </w:pPr>
            <w:r>
              <w:rPr>
                <w:sz w:val="28"/>
                <w:szCs w:val="28"/>
              </w:rPr>
              <w:t xml:space="preserve">ООО </w:t>
            </w:r>
            <w:r>
              <w:t>«Овощи с дачи»</w:t>
            </w:r>
          </w:p>
          <w:p w:rsidR="00533187" w:rsidRDefault="00533187" w:rsidP="00E06E0F">
            <w:pPr>
              <w:jc w:val="center"/>
            </w:pPr>
            <w:r>
              <w:t>Договор № 21 от 09.08.2018г</w:t>
            </w:r>
          </w:p>
          <w:p w:rsidR="00533187" w:rsidRDefault="00533187" w:rsidP="00E06E0F">
            <w:pPr>
              <w:jc w:val="center"/>
            </w:pPr>
            <w:r>
              <w:t>ОГРН 318246800061115</w:t>
            </w:r>
          </w:p>
          <w:p w:rsidR="00533187" w:rsidRPr="00F43558" w:rsidRDefault="00533187" w:rsidP="00E06E0F">
            <w:pPr>
              <w:jc w:val="center"/>
            </w:pPr>
            <w:r>
              <w:t>ИНН 2404011943361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3187" w:rsidRPr="008D690E" w:rsidRDefault="00533187" w:rsidP="00E06E0F">
            <w:pPr>
              <w:ind w:right="280"/>
              <w:jc w:val="center"/>
              <w:rPr>
                <w:sz w:val="28"/>
                <w:szCs w:val="28"/>
              </w:rPr>
            </w:pPr>
            <w:r>
              <w:t>Свежие овощи</w:t>
            </w:r>
          </w:p>
        </w:tc>
      </w:tr>
    </w:tbl>
    <w:p w:rsidR="00E62D5C" w:rsidRDefault="00E62D5C"/>
    <w:sectPr w:rsidR="00E6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2"/>
    <w:rsid w:val="00026A15"/>
    <w:rsid w:val="0004402F"/>
    <w:rsid w:val="000518F0"/>
    <w:rsid w:val="000719E3"/>
    <w:rsid w:val="00087103"/>
    <w:rsid w:val="0009055F"/>
    <w:rsid w:val="00097A84"/>
    <w:rsid w:val="000B4892"/>
    <w:rsid w:val="000B5721"/>
    <w:rsid w:val="000C1BE9"/>
    <w:rsid w:val="000D4E4D"/>
    <w:rsid w:val="000D7EBF"/>
    <w:rsid w:val="000F1939"/>
    <w:rsid w:val="001179EF"/>
    <w:rsid w:val="00133C2A"/>
    <w:rsid w:val="0013456E"/>
    <w:rsid w:val="00151296"/>
    <w:rsid w:val="00185C32"/>
    <w:rsid w:val="001C27CF"/>
    <w:rsid w:val="001D405F"/>
    <w:rsid w:val="001E0E10"/>
    <w:rsid w:val="00221A91"/>
    <w:rsid w:val="002439AE"/>
    <w:rsid w:val="00265DFF"/>
    <w:rsid w:val="002A1F63"/>
    <w:rsid w:val="002B1963"/>
    <w:rsid w:val="002C577E"/>
    <w:rsid w:val="002D1FE9"/>
    <w:rsid w:val="002E4E79"/>
    <w:rsid w:val="00311836"/>
    <w:rsid w:val="00342160"/>
    <w:rsid w:val="00343B7E"/>
    <w:rsid w:val="00343CE6"/>
    <w:rsid w:val="003465D2"/>
    <w:rsid w:val="003A239D"/>
    <w:rsid w:val="003A45A9"/>
    <w:rsid w:val="003B249F"/>
    <w:rsid w:val="003D44EC"/>
    <w:rsid w:val="003D76EC"/>
    <w:rsid w:val="003D7F9F"/>
    <w:rsid w:val="003E2E1E"/>
    <w:rsid w:val="003E4917"/>
    <w:rsid w:val="003F662E"/>
    <w:rsid w:val="00412A99"/>
    <w:rsid w:val="00414C1E"/>
    <w:rsid w:val="00432508"/>
    <w:rsid w:val="004779C7"/>
    <w:rsid w:val="004B6CAF"/>
    <w:rsid w:val="004C09A8"/>
    <w:rsid w:val="004F3401"/>
    <w:rsid w:val="0050482B"/>
    <w:rsid w:val="0051380F"/>
    <w:rsid w:val="00525220"/>
    <w:rsid w:val="00530353"/>
    <w:rsid w:val="00533187"/>
    <w:rsid w:val="00534512"/>
    <w:rsid w:val="00537528"/>
    <w:rsid w:val="005577F4"/>
    <w:rsid w:val="00587E68"/>
    <w:rsid w:val="00596791"/>
    <w:rsid w:val="005D6236"/>
    <w:rsid w:val="00611BB9"/>
    <w:rsid w:val="00655554"/>
    <w:rsid w:val="00670C39"/>
    <w:rsid w:val="0067264B"/>
    <w:rsid w:val="006C41C4"/>
    <w:rsid w:val="006D222E"/>
    <w:rsid w:val="006E0F35"/>
    <w:rsid w:val="006E2BFB"/>
    <w:rsid w:val="006E6BF6"/>
    <w:rsid w:val="006F2DB9"/>
    <w:rsid w:val="006F7EF1"/>
    <w:rsid w:val="00717449"/>
    <w:rsid w:val="0074584D"/>
    <w:rsid w:val="0075393C"/>
    <w:rsid w:val="00756A88"/>
    <w:rsid w:val="0076421A"/>
    <w:rsid w:val="007725B2"/>
    <w:rsid w:val="00774BB3"/>
    <w:rsid w:val="007807C8"/>
    <w:rsid w:val="007914F5"/>
    <w:rsid w:val="00794036"/>
    <w:rsid w:val="007B6C59"/>
    <w:rsid w:val="007C4BDB"/>
    <w:rsid w:val="007D191D"/>
    <w:rsid w:val="007E3A42"/>
    <w:rsid w:val="007E64CF"/>
    <w:rsid w:val="007F394D"/>
    <w:rsid w:val="00807101"/>
    <w:rsid w:val="00816A8A"/>
    <w:rsid w:val="00833C33"/>
    <w:rsid w:val="008416BC"/>
    <w:rsid w:val="00843DF3"/>
    <w:rsid w:val="008465FD"/>
    <w:rsid w:val="008644F2"/>
    <w:rsid w:val="00885CD8"/>
    <w:rsid w:val="008924A2"/>
    <w:rsid w:val="008975CF"/>
    <w:rsid w:val="008B779A"/>
    <w:rsid w:val="008D25B5"/>
    <w:rsid w:val="008D5FEF"/>
    <w:rsid w:val="008E1CBC"/>
    <w:rsid w:val="008E1D75"/>
    <w:rsid w:val="008F650E"/>
    <w:rsid w:val="00914278"/>
    <w:rsid w:val="00920B93"/>
    <w:rsid w:val="00923543"/>
    <w:rsid w:val="00941A6A"/>
    <w:rsid w:val="00943A2C"/>
    <w:rsid w:val="00944513"/>
    <w:rsid w:val="009476BA"/>
    <w:rsid w:val="00970271"/>
    <w:rsid w:val="0097176F"/>
    <w:rsid w:val="00997E84"/>
    <w:rsid w:val="009B30AE"/>
    <w:rsid w:val="009B41B3"/>
    <w:rsid w:val="009D197E"/>
    <w:rsid w:val="009F02BC"/>
    <w:rsid w:val="009F56B6"/>
    <w:rsid w:val="00A1697D"/>
    <w:rsid w:val="00A24C74"/>
    <w:rsid w:val="00A3021A"/>
    <w:rsid w:val="00A43082"/>
    <w:rsid w:val="00A52A34"/>
    <w:rsid w:val="00A72B97"/>
    <w:rsid w:val="00AC7233"/>
    <w:rsid w:val="00AD4CA2"/>
    <w:rsid w:val="00AD5D4E"/>
    <w:rsid w:val="00AF27E5"/>
    <w:rsid w:val="00B06383"/>
    <w:rsid w:val="00B1739F"/>
    <w:rsid w:val="00B47332"/>
    <w:rsid w:val="00B5680B"/>
    <w:rsid w:val="00B64981"/>
    <w:rsid w:val="00B726FD"/>
    <w:rsid w:val="00B72BF8"/>
    <w:rsid w:val="00B76D36"/>
    <w:rsid w:val="00B7797D"/>
    <w:rsid w:val="00B87047"/>
    <w:rsid w:val="00BB50EA"/>
    <w:rsid w:val="00BE2193"/>
    <w:rsid w:val="00BE7CA0"/>
    <w:rsid w:val="00C03651"/>
    <w:rsid w:val="00C466C4"/>
    <w:rsid w:val="00C51A05"/>
    <w:rsid w:val="00C632B2"/>
    <w:rsid w:val="00C76142"/>
    <w:rsid w:val="00C77B8F"/>
    <w:rsid w:val="00C803C0"/>
    <w:rsid w:val="00C80587"/>
    <w:rsid w:val="00CB3125"/>
    <w:rsid w:val="00CD5CCF"/>
    <w:rsid w:val="00D107AF"/>
    <w:rsid w:val="00D30E22"/>
    <w:rsid w:val="00D427EE"/>
    <w:rsid w:val="00D64907"/>
    <w:rsid w:val="00D821DE"/>
    <w:rsid w:val="00D9795D"/>
    <w:rsid w:val="00DA0003"/>
    <w:rsid w:val="00DA1077"/>
    <w:rsid w:val="00DA44CB"/>
    <w:rsid w:val="00DD267E"/>
    <w:rsid w:val="00DE2531"/>
    <w:rsid w:val="00E10238"/>
    <w:rsid w:val="00E25971"/>
    <w:rsid w:val="00E337CB"/>
    <w:rsid w:val="00E519E0"/>
    <w:rsid w:val="00E52FD8"/>
    <w:rsid w:val="00E62D5C"/>
    <w:rsid w:val="00E63358"/>
    <w:rsid w:val="00E74CC5"/>
    <w:rsid w:val="00E921E2"/>
    <w:rsid w:val="00ED47C3"/>
    <w:rsid w:val="00EE0B91"/>
    <w:rsid w:val="00EE2A3D"/>
    <w:rsid w:val="00EE4958"/>
    <w:rsid w:val="00F03494"/>
    <w:rsid w:val="00F32912"/>
    <w:rsid w:val="00F75A2C"/>
    <w:rsid w:val="00FA02F0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187"/>
    <w:pPr>
      <w:widowControl w:val="0"/>
      <w:shd w:val="clear" w:color="auto" w:fill="FFFFFF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8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187"/>
    <w:pPr>
      <w:widowControl w:val="0"/>
      <w:shd w:val="clear" w:color="auto" w:fill="FFFFFF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2021-03-12T01:33:00Z</dcterms:created>
  <dcterms:modified xsi:type="dcterms:W3CDTF">2021-03-12T01:37:00Z</dcterms:modified>
</cp:coreProperties>
</file>